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44523" w14:textId="79DF9216" w:rsidR="00515C53" w:rsidRDefault="00515C53"/>
    <w:p w14:paraId="674D3FF5" w14:textId="77777777" w:rsidR="00BB19A1" w:rsidRDefault="00BB19A1"/>
    <w:p w14:paraId="199B7798" w14:textId="77777777" w:rsidR="00BB19A1" w:rsidRDefault="00E46C7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306FE4" wp14:editId="034161DD">
                <wp:simplePos x="0" y="0"/>
                <wp:positionH relativeFrom="page">
                  <wp:posOffset>46893</wp:posOffset>
                </wp:positionH>
                <wp:positionV relativeFrom="paragraph">
                  <wp:posOffset>1878037</wp:posOffset>
                </wp:positionV>
                <wp:extent cx="3768970" cy="808892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70" cy="808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88DC4" w14:textId="77777777" w:rsidR="00325628" w:rsidRPr="00E46C7C" w:rsidRDefault="00325628" w:rsidP="00E46C7C"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宁波欧讯企业管理咨询</w:t>
                            </w:r>
                            <w:r w:rsidRPr="00E46C7C">
                              <w:rPr>
                                <w:rFonts w:ascii="微软雅黑" w:eastAsia="微软雅黑" w:hAnsi="微软雅黑" w:hint="eastAsia"/>
                                <w:sz w:val="32"/>
                                <w:szCs w:val="32"/>
                              </w:rPr>
                              <w:t>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06FE4" id="矩形 20" o:spid="_x0000_s1026" style="position:absolute;margin-left:3.7pt;margin-top:147.9pt;width:296.75pt;height:63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" filled="f" stroked="f" strokeweight="1pt">
                <v:textbox>
                  <w:txbxContent>
                    <w:p w14:paraId="1D588DC4" w14:textId="77777777" w:rsidR="00325628" w:rsidRPr="00E46C7C" w:rsidRDefault="00325628" w:rsidP="00E46C7C">
                      <w:pPr>
                        <w:jc w:val="center"/>
                        <w:rPr>
                          <w:rFonts w:ascii="微软雅黑" w:eastAsia="微软雅黑" w:hAnsi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宁波欧讯企业管理咨询</w:t>
                      </w:r>
                      <w:r w:rsidRPr="00E46C7C">
                        <w:rPr>
                          <w:rFonts w:ascii="微软雅黑" w:eastAsia="微软雅黑" w:hAnsi="微软雅黑" w:hint="eastAsia"/>
                          <w:sz w:val="32"/>
                          <w:szCs w:val="32"/>
                        </w:rPr>
                        <w:t>有限公司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86A9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53FB33" wp14:editId="76D8E244">
                <wp:simplePos x="0" y="0"/>
                <wp:positionH relativeFrom="margin">
                  <wp:posOffset>-562709</wp:posOffset>
                </wp:positionH>
                <wp:positionV relativeFrom="paragraph">
                  <wp:posOffset>2739683</wp:posOffset>
                </wp:positionV>
                <wp:extent cx="6342185" cy="1038225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18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95193" w14:textId="46A5E07B" w:rsidR="00325628" w:rsidRPr="00B12F0B" w:rsidRDefault="00F07E46" w:rsidP="00F06097">
                            <w:pPr>
                              <w:ind w:leftChars="-136" w:left="-12" w:hangingChars="38" w:hanging="274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 w:val="72"/>
                                <w:szCs w:val="72"/>
                              </w:rPr>
                              <w:t>L-MES</w:t>
                            </w:r>
                            <w:r w:rsidR="00325628"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72"/>
                                <w:szCs w:val="72"/>
                              </w:rPr>
                              <w:t>系统数据库设计</w:t>
                            </w:r>
                          </w:p>
                          <w:p w14:paraId="185B55F6" w14:textId="77777777" w:rsidR="00325628" w:rsidRDefault="00325628" w:rsidP="00F060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3FB33" id="矩形 3" o:spid="_x0000_s1027" style="position:absolute;margin-left:-44.3pt;margin-top:215.7pt;width:499.4pt;height:81.75pt;z-index: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" filled="f" stroked="f" strokeweight="1pt">
                <v:textbox>
                  <w:txbxContent>
                    <w:p w14:paraId="5A195193" w14:textId="46A5E07B" w:rsidR="00325628" w:rsidRPr="00B12F0B" w:rsidRDefault="00F07E46" w:rsidP="00F06097">
                      <w:pPr>
                        <w:ind w:leftChars="-136" w:left="-12" w:hangingChars="38" w:hanging="274"/>
                        <w:jc w:val="center"/>
                        <w:rPr>
                          <w:rFonts w:ascii="微软雅黑" w:eastAsia="微软雅黑" w:hAnsi="微软雅黑"/>
                          <w:b/>
                          <w:sz w:val="56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sz w:val="72"/>
                          <w:szCs w:val="72"/>
                        </w:rPr>
                        <w:t>L-MES</w:t>
                      </w:r>
                      <w:r w:rsidR="00325628"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72"/>
                          <w:szCs w:val="72"/>
                        </w:rPr>
                        <w:t>系统数据库设计</w:t>
                      </w:r>
                    </w:p>
                    <w:p w14:paraId="185B55F6" w14:textId="77777777" w:rsidR="00325628" w:rsidRDefault="00325628" w:rsidP="00F0609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B19A1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6D3C84" wp14:editId="6EB790DB">
                <wp:simplePos x="0" y="0"/>
                <wp:positionH relativeFrom="margin">
                  <wp:align>center</wp:align>
                </wp:positionH>
                <wp:positionV relativeFrom="paragraph">
                  <wp:posOffset>6577965</wp:posOffset>
                </wp:positionV>
                <wp:extent cx="6582410" cy="1404620"/>
                <wp:effectExtent l="0" t="0" r="0" b="127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2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0DF54" w14:textId="77777777" w:rsidR="00325628" w:rsidRPr="001C37C6" w:rsidRDefault="00325628" w:rsidP="00F06097">
                            <w:pPr>
                              <w:adjustRightInd w:val="0"/>
                              <w:snapToGrid w:val="0"/>
                              <w:spacing w:line="312" w:lineRule="auto"/>
                              <w:ind w:leftChars="-675" w:left="-592" w:rightChars="-634" w:right="-1331" w:hangingChars="295" w:hanging="826"/>
                              <w:rPr>
                                <w:rFonts w:ascii="微软雅黑" w:eastAsia="微软雅黑" w:hAnsi="微软雅黑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B6AD1">
                              <w:rPr>
                                <w:rFonts w:ascii="微软雅黑" w:eastAsia="微软雅黑" w:hAnsi="微软雅黑" w:hint="eastAsia"/>
                                <w:color w:val="002060"/>
                                <w:sz w:val="28"/>
                                <w:szCs w:val="28"/>
                              </w:rPr>
                              <w:t xml:space="preserve">                                                     </w:t>
                            </w:r>
                          </w:p>
                          <w:p w14:paraId="08145011" w14:textId="77777777" w:rsidR="00325628" w:rsidRPr="00F06097" w:rsidRDefault="0032562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6D3C8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8" type="#_x0000_t202" style="position:absolute;margin-left:0;margin-top:517.95pt;width:518.3pt;height:110.6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" filled="f" stroked="f">
                <v:textbox style="mso-fit-shape-to-text:t">
                  <w:txbxContent>
                    <w:p w14:paraId="20D0DF54" w14:textId="77777777" w:rsidR="00325628" w:rsidRPr="001C37C6" w:rsidRDefault="00325628" w:rsidP="00F06097">
                      <w:pPr>
                        <w:adjustRightInd w:val="0"/>
                        <w:snapToGrid w:val="0"/>
                        <w:spacing w:line="312" w:lineRule="auto"/>
                        <w:ind w:leftChars="-675" w:left="-592" w:rightChars="-634" w:right="-1331" w:hangingChars="295" w:hanging="826"/>
                        <w:rPr>
                          <w:rFonts w:ascii="微软雅黑" w:eastAsia="微软雅黑" w:hAnsi="微软雅黑"/>
                          <w:color w:val="002060"/>
                          <w:sz w:val="28"/>
                          <w:szCs w:val="28"/>
                        </w:rPr>
                      </w:pPr>
                      <w:r w:rsidRPr="00DB6AD1">
                        <w:rPr>
                          <w:rFonts w:ascii="微软雅黑" w:eastAsia="微软雅黑" w:hAnsi="微软雅黑" w:hint="eastAsia"/>
                          <w:color w:val="002060"/>
                          <w:sz w:val="28"/>
                          <w:szCs w:val="28"/>
                        </w:rPr>
                        <w:t xml:space="preserve">                                                     </w:t>
                      </w:r>
                    </w:p>
                    <w:p w14:paraId="08145011" w14:textId="77777777" w:rsidR="00325628" w:rsidRPr="00F06097" w:rsidRDefault="00325628"/>
                  </w:txbxContent>
                </v:textbox>
                <w10:wrap type="square" anchorx="margin"/>
              </v:shape>
            </w:pict>
          </mc:Fallback>
        </mc:AlternateContent>
      </w:r>
      <w:r w:rsidR="00BB19A1">
        <w:br w:type="page"/>
      </w:r>
    </w:p>
    <w:p w14:paraId="7C47B0AC" w14:textId="77777777" w:rsidR="00BB19A1" w:rsidRDefault="00BB19A1" w:rsidP="00BB19A1">
      <w:pPr>
        <w:spacing w:beforeLines="500" w:before="1560" w:afterLines="50" w:after="156"/>
        <w:jc w:val="center"/>
        <w:rPr>
          <w:rFonts w:ascii="黑体" w:eastAsia="黑体" w:hAnsi="黑体" w:cs="Arial"/>
          <w:bCs/>
          <w:sz w:val="36"/>
          <w:szCs w:val="36"/>
        </w:rPr>
      </w:pPr>
      <w:r>
        <w:rPr>
          <w:rFonts w:ascii="黑体" w:eastAsia="黑体" w:hAnsi="黑体" w:cs="Arial"/>
          <w:bCs/>
          <w:sz w:val="36"/>
          <w:szCs w:val="36"/>
        </w:rPr>
        <w:lastRenderedPageBreak/>
        <w:t>文档控制</w:t>
      </w:r>
    </w:p>
    <w:p w14:paraId="6551A800" w14:textId="77777777" w:rsidR="00BB19A1" w:rsidRDefault="00BB19A1" w:rsidP="00BB19A1">
      <w:pPr>
        <w:spacing w:afterLines="60" w:after="187"/>
        <w:rPr>
          <w:rFonts w:ascii="黑体" w:eastAsia="黑体" w:hAnsi="黑体" w:cs="Arial"/>
          <w:bCs/>
          <w:color w:val="990000"/>
          <w:sz w:val="28"/>
          <w:szCs w:val="28"/>
        </w:rPr>
      </w:pPr>
    </w:p>
    <w:p w14:paraId="08A6E909" w14:textId="77777777" w:rsidR="00BB19A1" w:rsidRDefault="00BB19A1" w:rsidP="00BB19A1">
      <w:pPr>
        <w:spacing w:afterLines="60" w:after="187"/>
        <w:rPr>
          <w:rFonts w:ascii="黑体" w:eastAsia="黑体" w:hAnsi="黑体" w:cs="Arial"/>
          <w:color w:val="990000"/>
          <w:sz w:val="28"/>
          <w:szCs w:val="28"/>
        </w:rPr>
      </w:pPr>
      <w:r>
        <w:rPr>
          <w:rFonts w:ascii="黑体" w:eastAsia="黑体" w:hAnsi="黑体" w:cs="Arial"/>
          <w:bCs/>
          <w:color w:val="990000"/>
          <w:sz w:val="28"/>
          <w:szCs w:val="28"/>
        </w:rPr>
        <w:t>修订记录</w:t>
      </w:r>
    </w:p>
    <w:tbl>
      <w:tblPr>
        <w:tblW w:w="77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403"/>
        <w:gridCol w:w="1109"/>
        <w:gridCol w:w="2435"/>
        <w:gridCol w:w="2789"/>
      </w:tblGrid>
      <w:tr w:rsidR="00BB19A1" w14:paraId="2B300411" w14:textId="77777777" w:rsidTr="00A530E5">
        <w:trPr>
          <w:cantSplit/>
          <w:trHeight w:hRule="exact" w:val="340"/>
          <w:tblHeader/>
          <w:jc w:val="center"/>
        </w:trPr>
        <w:tc>
          <w:tcPr>
            <w:tcW w:w="140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646BA5E" w14:textId="77777777" w:rsidR="00BB19A1" w:rsidRDefault="00BB19A1" w:rsidP="00A530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日期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2684F2F" w14:textId="77777777" w:rsidR="00BB19A1" w:rsidRDefault="00BB19A1" w:rsidP="00A530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版本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6B2B044" w14:textId="77777777" w:rsidR="00BB19A1" w:rsidRDefault="00BB19A1" w:rsidP="00A530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作者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2020F3A7" w14:textId="77777777" w:rsidR="00BB19A1" w:rsidRDefault="00BB19A1" w:rsidP="00A530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更改参考</w:t>
            </w:r>
          </w:p>
        </w:tc>
      </w:tr>
      <w:tr w:rsidR="00BB19A1" w14:paraId="4D5E619C" w14:textId="77777777" w:rsidTr="00A530E5">
        <w:trPr>
          <w:cantSplit/>
          <w:trHeight w:hRule="exact" w:val="95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6C18D511" w14:textId="77777777" w:rsidR="00BB19A1" w:rsidRDefault="00BB19A1" w:rsidP="00A530E5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0FB2E5AA" w14:textId="77777777" w:rsidR="00BB19A1" w:rsidRDefault="00BB19A1" w:rsidP="00A530E5">
            <w:pPr>
              <w:rPr>
                <w:rFonts w:ascii="Arial" w:hAnsi="Arial" w:cs="Arial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5D21613B" w14:textId="77777777" w:rsidR="00BB19A1" w:rsidRDefault="00BB19A1" w:rsidP="00A530E5">
            <w:pPr>
              <w:rPr>
                <w:rFonts w:ascii="Arial" w:hAnsi="Arial" w:cs="Arial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649BF04B" w14:textId="77777777" w:rsidR="00BB19A1" w:rsidRDefault="00BB19A1" w:rsidP="00A530E5">
            <w:pPr>
              <w:rPr>
                <w:rFonts w:ascii="Arial" w:hAnsi="Arial" w:cs="Arial"/>
              </w:rPr>
            </w:pPr>
          </w:p>
        </w:tc>
      </w:tr>
      <w:tr w:rsidR="00BB19A1" w14:paraId="3E347141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tcBorders>
              <w:top w:val="nil"/>
            </w:tcBorders>
            <w:vAlign w:val="bottom"/>
          </w:tcPr>
          <w:p w14:paraId="38D37AE2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</w:tcBorders>
            <w:vAlign w:val="bottom"/>
          </w:tcPr>
          <w:p w14:paraId="241E0872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tcBorders>
              <w:top w:val="nil"/>
            </w:tcBorders>
            <w:vAlign w:val="bottom"/>
          </w:tcPr>
          <w:p w14:paraId="2F36B6CF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tcBorders>
              <w:top w:val="nil"/>
            </w:tcBorders>
            <w:vAlign w:val="bottom"/>
          </w:tcPr>
          <w:p w14:paraId="61100248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BB19A1" w14:paraId="16663CD1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7CE99012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vAlign w:val="bottom"/>
          </w:tcPr>
          <w:p w14:paraId="2748EAFE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vAlign w:val="bottom"/>
          </w:tcPr>
          <w:p w14:paraId="336BCDD8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vAlign w:val="bottom"/>
          </w:tcPr>
          <w:p w14:paraId="49C49A74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BB19A1" w14:paraId="0CB103BF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6B37EE3F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vAlign w:val="bottom"/>
          </w:tcPr>
          <w:p w14:paraId="5BBBDC4C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vAlign w:val="bottom"/>
          </w:tcPr>
          <w:p w14:paraId="50FF41B9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vAlign w:val="bottom"/>
          </w:tcPr>
          <w:p w14:paraId="6B89488C" w14:textId="77777777" w:rsidR="00BB19A1" w:rsidRDefault="00BB19A1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BB19A1" w14:paraId="67A3A32A" w14:textId="77777777" w:rsidTr="00A530E5">
        <w:trPr>
          <w:cantSplit/>
          <w:trHeight w:hRule="exact" w:val="268"/>
          <w:jc w:val="center"/>
        </w:trPr>
        <w:tc>
          <w:tcPr>
            <w:tcW w:w="1403" w:type="dxa"/>
            <w:vAlign w:val="bottom"/>
          </w:tcPr>
          <w:p w14:paraId="7DE9649D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7DC5DE02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2AE2E00C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5CBA06CC" w14:textId="77777777" w:rsidR="00BB19A1" w:rsidRDefault="00BB19A1" w:rsidP="00F30E24">
            <w:pPr>
              <w:jc w:val="center"/>
            </w:pPr>
          </w:p>
        </w:tc>
      </w:tr>
      <w:tr w:rsidR="00BB19A1" w14:paraId="142C1477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0BB7610C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1512B439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09989E4A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3EFD3D79" w14:textId="77777777" w:rsidR="00BB19A1" w:rsidRPr="00AA4D2A" w:rsidRDefault="00BB19A1" w:rsidP="00F30E24">
            <w:pPr>
              <w:jc w:val="center"/>
            </w:pPr>
          </w:p>
        </w:tc>
      </w:tr>
      <w:tr w:rsidR="00BB19A1" w14:paraId="0B194627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7A19D3F9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4BE5E0E1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4CF10775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55B7E6AC" w14:textId="77777777" w:rsidR="00BB19A1" w:rsidRDefault="00BB19A1" w:rsidP="00F30E24">
            <w:pPr>
              <w:jc w:val="center"/>
            </w:pPr>
          </w:p>
        </w:tc>
      </w:tr>
      <w:tr w:rsidR="00BB19A1" w14:paraId="2021E818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63A50EB2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4E31BC46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65109BB3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9320CCD" w14:textId="77777777" w:rsidR="00BB19A1" w:rsidRDefault="00BB19A1" w:rsidP="00F30E24">
            <w:pPr>
              <w:jc w:val="center"/>
            </w:pPr>
          </w:p>
        </w:tc>
      </w:tr>
      <w:tr w:rsidR="00BB19A1" w14:paraId="5900A3D5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4FD1AF78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3A4564C3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13376256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EC43A62" w14:textId="77777777" w:rsidR="00BB19A1" w:rsidRDefault="00BB19A1" w:rsidP="00F30E24">
            <w:pPr>
              <w:jc w:val="center"/>
            </w:pPr>
          </w:p>
        </w:tc>
      </w:tr>
      <w:tr w:rsidR="00BB19A1" w14:paraId="399E1E24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089A013E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172E595B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6826A384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2D5BE648" w14:textId="77777777" w:rsidR="00BB19A1" w:rsidRDefault="00BB19A1" w:rsidP="00F30E24">
            <w:pPr>
              <w:jc w:val="center"/>
            </w:pPr>
          </w:p>
        </w:tc>
      </w:tr>
      <w:tr w:rsidR="00BB19A1" w14:paraId="2D70B82C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01F71796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7F50740F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4C8167D9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1B79DF1A" w14:textId="77777777" w:rsidR="00BB19A1" w:rsidRDefault="00BB19A1" w:rsidP="00F30E24">
            <w:pPr>
              <w:jc w:val="center"/>
            </w:pPr>
          </w:p>
        </w:tc>
      </w:tr>
      <w:tr w:rsidR="00BB19A1" w14:paraId="26210617" w14:textId="77777777" w:rsidTr="00A530E5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58562DA6" w14:textId="77777777" w:rsidR="00BB19A1" w:rsidRDefault="00BB19A1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7D2225F3" w14:textId="77777777" w:rsidR="00BB19A1" w:rsidRDefault="00BB19A1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2216C3A8" w14:textId="77777777" w:rsidR="00BB19A1" w:rsidRDefault="00BB19A1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5E5CB88E" w14:textId="77777777" w:rsidR="00BB19A1" w:rsidRDefault="00BB19A1" w:rsidP="00F30E24">
            <w:pPr>
              <w:jc w:val="center"/>
            </w:pPr>
          </w:p>
        </w:tc>
      </w:tr>
    </w:tbl>
    <w:p w14:paraId="5BF36669" w14:textId="77777777" w:rsidR="00EA3F58" w:rsidRDefault="00EA3F58" w:rsidP="00BB19A1"/>
    <w:p w14:paraId="23ACC3FB" w14:textId="77777777" w:rsidR="00BB19A1" w:rsidRDefault="00BB19A1" w:rsidP="00BB19A1"/>
    <w:p w14:paraId="35E734FF" w14:textId="77777777" w:rsidR="00BB19A1" w:rsidRDefault="00BB19A1" w:rsidP="00BB19A1"/>
    <w:p w14:paraId="01E8F90D" w14:textId="77777777" w:rsidR="00BB19A1" w:rsidRPr="00F30E24" w:rsidRDefault="00F30E24" w:rsidP="00BB19A1">
      <w:pPr>
        <w:rPr>
          <w:rFonts w:ascii="黑体" w:eastAsia="黑体" w:hAnsi="黑体" w:cs="Arial"/>
          <w:bCs/>
          <w:color w:val="990000"/>
          <w:sz w:val="28"/>
          <w:szCs w:val="28"/>
        </w:rPr>
      </w:pPr>
      <w:r w:rsidRPr="00F30E24">
        <w:rPr>
          <w:rFonts w:ascii="黑体" w:eastAsia="黑体" w:hAnsi="黑体" w:cs="Arial" w:hint="eastAsia"/>
          <w:bCs/>
          <w:color w:val="990000"/>
          <w:sz w:val="28"/>
          <w:szCs w:val="28"/>
        </w:rPr>
        <w:t>审核记录</w:t>
      </w:r>
    </w:p>
    <w:p w14:paraId="61A7161A" w14:textId="77777777" w:rsidR="00BB19A1" w:rsidRDefault="00BB19A1" w:rsidP="00BB19A1"/>
    <w:tbl>
      <w:tblPr>
        <w:tblW w:w="77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403"/>
        <w:gridCol w:w="1109"/>
        <w:gridCol w:w="2435"/>
        <w:gridCol w:w="2789"/>
      </w:tblGrid>
      <w:tr w:rsidR="00F30E24" w14:paraId="260DFFD5" w14:textId="77777777" w:rsidTr="00C90B79">
        <w:trPr>
          <w:cantSplit/>
          <w:trHeight w:hRule="exact" w:val="340"/>
          <w:tblHeader/>
          <w:jc w:val="center"/>
        </w:trPr>
        <w:tc>
          <w:tcPr>
            <w:tcW w:w="140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207CDFE" w14:textId="77777777" w:rsidR="00F30E24" w:rsidRDefault="00F30E24" w:rsidP="00C90B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日期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076855A" w14:textId="77777777" w:rsidR="00F30E24" w:rsidRDefault="00F30E24" w:rsidP="00C90B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版本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DE6C61B" w14:textId="77777777" w:rsidR="00F30E24" w:rsidRDefault="00F30E24" w:rsidP="00C90B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审核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14:paraId="594ACFAD" w14:textId="77777777" w:rsidR="00F30E24" w:rsidRDefault="00F30E24" w:rsidP="00C90B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备注</w:t>
            </w:r>
          </w:p>
        </w:tc>
      </w:tr>
      <w:tr w:rsidR="00F30E24" w14:paraId="757D4390" w14:textId="77777777" w:rsidTr="00C90B79">
        <w:trPr>
          <w:cantSplit/>
          <w:trHeight w:hRule="exact" w:val="95"/>
          <w:tblHeader/>
          <w:jc w:val="center"/>
        </w:trPr>
        <w:tc>
          <w:tcPr>
            <w:tcW w:w="1403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021C5C02" w14:textId="77777777" w:rsidR="00F30E24" w:rsidRDefault="00F30E24" w:rsidP="00C90B79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15027319" w14:textId="77777777" w:rsidR="00F30E24" w:rsidRDefault="00F30E24" w:rsidP="00C90B79">
            <w:pPr>
              <w:rPr>
                <w:rFonts w:ascii="Arial" w:hAnsi="Arial" w:cs="Arial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1A064CAB" w14:textId="77777777" w:rsidR="00F30E24" w:rsidRDefault="00F30E24" w:rsidP="00C90B79">
            <w:pPr>
              <w:rPr>
                <w:rFonts w:ascii="Arial" w:hAnsi="Arial" w:cs="Arial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nil"/>
              <w:right w:val="nil"/>
            </w:tcBorders>
            <w:shd w:val="pct50" w:color="auto" w:fill="auto"/>
          </w:tcPr>
          <w:p w14:paraId="7EB80AA4" w14:textId="77777777" w:rsidR="00F30E24" w:rsidRDefault="00F30E24" w:rsidP="00C90B79">
            <w:pPr>
              <w:rPr>
                <w:rFonts w:ascii="Arial" w:hAnsi="Arial" w:cs="Arial"/>
              </w:rPr>
            </w:pPr>
          </w:p>
        </w:tc>
      </w:tr>
      <w:tr w:rsidR="00F30E24" w14:paraId="7F22DD97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tcBorders>
              <w:top w:val="nil"/>
            </w:tcBorders>
            <w:vAlign w:val="bottom"/>
          </w:tcPr>
          <w:p w14:paraId="6195F39B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nil"/>
            </w:tcBorders>
            <w:vAlign w:val="bottom"/>
          </w:tcPr>
          <w:p w14:paraId="50AF6ABB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tcBorders>
              <w:top w:val="nil"/>
            </w:tcBorders>
            <w:vAlign w:val="bottom"/>
          </w:tcPr>
          <w:p w14:paraId="749E7793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tcBorders>
              <w:top w:val="nil"/>
            </w:tcBorders>
            <w:vAlign w:val="bottom"/>
          </w:tcPr>
          <w:p w14:paraId="7E5E34F7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F30E24" w14:paraId="7785B1A3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779BDF6A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vAlign w:val="bottom"/>
          </w:tcPr>
          <w:p w14:paraId="31D6E590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vAlign w:val="bottom"/>
          </w:tcPr>
          <w:p w14:paraId="1C318920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vAlign w:val="bottom"/>
          </w:tcPr>
          <w:p w14:paraId="336652DD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F30E24" w14:paraId="1F374D9F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5EFCB3BF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9" w:type="dxa"/>
            <w:vAlign w:val="bottom"/>
          </w:tcPr>
          <w:p w14:paraId="1F889835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vAlign w:val="bottom"/>
          </w:tcPr>
          <w:p w14:paraId="5643D95B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vAlign w:val="bottom"/>
          </w:tcPr>
          <w:p w14:paraId="03F6696E" w14:textId="77777777" w:rsidR="00F30E24" w:rsidRDefault="00F30E24" w:rsidP="00F30E24">
            <w:pPr>
              <w:jc w:val="center"/>
              <w:rPr>
                <w:rFonts w:ascii="Arial" w:hAnsi="Arial" w:cs="Arial"/>
              </w:rPr>
            </w:pPr>
          </w:p>
        </w:tc>
      </w:tr>
      <w:tr w:rsidR="00F30E24" w14:paraId="7D5D9834" w14:textId="77777777" w:rsidTr="00C90B79">
        <w:trPr>
          <w:cantSplit/>
          <w:trHeight w:hRule="exact" w:val="268"/>
          <w:jc w:val="center"/>
        </w:trPr>
        <w:tc>
          <w:tcPr>
            <w:tcW w:w="1403" w:type="dxa"/>
            <w:vAlign w:val="bottom"/>
          </w:tcPr>
          <w:p w14:paraId="27A98A21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2E24E4C3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5868DF56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A4CBF8E" w14:textId="77777777" w:rsidR="00F30E24" w:rsidRDefault="00F30E24" w:rsidP="00F30E24">
            <w:pPr>
              <w:jc w:val="center"/>
            </w:pPr>
          </w:p>
        </w:tc>
      </w:tr>
      <w:tr w:rsidR="00F30E24" w14:paraId="7958F95C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0AA4F922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75F632BD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01056F01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8803408" w14:textId="77777777" w:rsidR="00F30E24" w:rsidRPr="00AA4D2A" w:rsidRDefault="00F30E24" w:rsidP="00F30E24">
            <w:pPr>
              <w:jc w:val="center"/>
            </w:pPr>
          </w:p>
        </w:tc>
      </w:tr>
      <w:tr w:rsidR="00F30E24" w14:paraId="28FA8002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65633DA6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2B40F3A1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75CF37A9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299735DF" w14:textId="77777777" w:rsidR="00F30E24" w:rsidRDefault="00F30E24" w:rsidP="00F30E24">
            <w:pPr>
              <w:jc w:val="center"/>
            </w:pPr>
          </w:p>
        </w:tc>
      </w:tr>
      <w:tr w:rsidR="00F30E24" w14:paraId="0C9F54DE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2D0D97F5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7D8B5390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6511B90A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73F4AD0A" w14:textId="77777777" w:rsidR="00F30E24" w:rsidRDefault="00F30E24" w:rsidP="00F30E24">
            <w:pPr>
              <w:jc w:val="center"/>
            </w:pPr>
          </w:p>
        </w:tc>
      </w:tr>
      <w:tr w:rsidR="00F30E24" w14:paraId="59A82FD2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5787826B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04A31E70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00D360D2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835F942" w14:textId="77777777" w:rsidR="00F30E24" w:rsidRDefault="00F30E24" w:rsidP="00F30E24">
            <w:pPr>
              <w:jc w:val="center"/>
            </w:pPr>
          </w:p>
        </w:tc>
      </w:tr>
      <w:tr w:rsidR="00F30E24" w14:paraId="2498BFB2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243F5E3D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2E0F008F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109542D9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49322A97" w14:textId="77777777" w:rsidR="00F30E24" w:rsidRDefault="00F30E24" w:rsidP="00F30E24">
            <w:pPr>
              <w:jc w:val="center"/>
            </w:pPr>
          </w:p>
        </w:tc>
      </w:tr>
      <w:tr w:rsidR="00F30E24" w14:paraId="2C4BD20E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12FEC52A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52DEAA42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43368330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1D53A0C8" w14:textId="77777777" w:rsidR="00F30E24" w:rsidRDefault="00F30E24" w:rsidP="00F30E24">
            <w:pPr>
              <w:jc w:val="center"/>
            </w:pPr>
          </w:p>
        </w:tc>
      </w:tr>
      <w:tr w:rsidR="00F30E24" w14:paraId="421B8E17" w14:textId="77777777" w:rsidTr="00C90B79">
        <w:trPr>
          <w:cantSplit/>
          <w:trHeight w:hRule="exact" w:val="340"/>
          <w:jc w:val="center"/>
        </w:trPr>
        <w:tc>
          <w:tcPr>
            <w:tcW w:w="1403" w:type="dxa"/>
            <w:vAlign w:val="bottom"/>
          </w:tcPr>
          <w:p w14:paraId="73C61BCE" w14:textId="77777777" w:rsidR="00F30E24" w:rsidRDefault="00F30E24" w:rsidP="00F30E24">
            <w:pPr>
              <w:jc w:val="center"/>
            </w:pPr>
          </w:p>
        </w:tc>
        <w:tc>
          <w:tcPr>
            <w:tcW w:w="1109" w:type="dxa"/>
            <w:vAlign w:val="bottom"/>
          </w:tcPr>
          <w:p w14:paraId="12259AEF" w14:textId="77777777" w:rsidR="00F30E24" w:rsidRDefault="00F30E24" w:rsidP="00F30E24">
            <w:pPr>
              <w:jc w:val="center"/>
            </w:pPr>
          </w:p>
        </w:tc>
        <w:tc>
          <w:tcPr>
            <w:tcW w:w="2435" w:type="dxa"/>
            <w:vAlign w:val="bottom"/>
          </w:tcPr>
          <w:p w14:paraId="47B58848" w14:textId="77777777" w:rsidR="00F30E24" w:rsidRDefault="00F30E24" w:rsidP="00F30E24">
            <w:pPr>
              <w:jc w:val="center"/>
            </w:pPr>
          </w:p>
        </w:tc>
        <w:tc>
          <w:tcPr>
            <w:tcW w:w="2789" w:type="dxa"/>
            <w:vAlign w:val="bottom"/>
          </w:tcPr>
          <w:p w14:paraId="1A3A1A9C" w14:textId="77777777" w:rsidR="00F30E24" w:rsidRDefault="00F30E24" w:rsidP="00F30E24">
            <w:pPr>
              <w:jc w:val="center"/>
            </w:pPr>
          </w:p>
        </w:tc>
      </w:tr>
    </w:tbl>
    <w:p w14:paraId="3626E3C5" w14:textId="77777777" w:rsidR="00BB19A1" w:rsidRDefault="00BB19A1" w:rsidP="00BB19A1"/>
    <w:p w14:paraId="0CFCC720" w14:textId="77777777" w:rsidR="00BB19A1" w:rsidRDefault="00BB19A1" w:rsidP="00BB19A1"/>
    <w:p w14:paraId="586FBFD6" w14:textId="77777777" w:rsidR="005A0F8D" w:rsidRDefault="005A0F8D" w:rsidP="00F30E24">
      <w:pPr>
        <w:pStyle w:val="TOC"/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843800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21F4AD6" w14:textId="77777777" w:rsidR="009E2831" w:rsidRDefault="009E2831" w:rsidP="009E2831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14:paraId="753C28C8" w14:textId="0A2083DB" w:rsidR="001B60AA" w:rsidRDefault="009E2831">
          <w:pPr>
            <w:pStyle w:val="TOC1"/>
            <w:tabs>
              <w:tab w:val="left" w:pos="126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48578661" w:history="1">
            <w:r w:rsidR="001B60AA" w:rsidRPr="00830C4B">
              <w:rPr>
                <w:rStyle w:val="ab"/>
                <w:noProof/>
              </w:rPr>
              <w:t>第一部分</w:t>
            </w:r>
            <w:r w:rsidR="001B60A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B60AA" w:rsidRPr="00830C4B">
              <w:rPr>
                <w:rStyle w:val="ab"/>
                <w:noProof/>
              </w:rPr>
              <w:t xml:space="preserve"> </w:t>
            </w:r>
            <w:r w:rsidR="001B60AA" w:rsidRPr="00830C4B">
              <w:rPr>
                <w:rStyle w:val="ab"/>
                <w:noProof/>
              </w:rPr>
              <w:t>表结构设计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_Toc48578661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1FF5741F" w14:textId="6DE9930F" w:rsidR="001B60AA" w:rsidRDefault="00977278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48578662" w:history="1">
            <w:r w:rsidR="001B60AA" w:rsidRPr="00830C4B">
              <w:rPr>
                <w:rStyle w:val="ab"/>
                <w:noProof/>
              </w:rPr>
              <w:t xml:space="preserve">1.1  </w:t>
            </w:r>
            <w:r w:rsidR="001B60AA" w:rsidRPr="00830C4B">
              <w:rPr>
                <w:rStyle w:val="ab"/>
                <w:noProof/>
              </w:rPr>
              <w:t>数据表清单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_Toc48578662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26749FA8" w14:textId="1C9C35F0" w:rsidR="001B60AA" w:rsidRDefault="00977278">
          <w:pPr>
            <w:pStyle w:val="TOC1"/>
            <w:tabs>
              <w:tab w:val="left" w:pos="126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8578663" w:history="1">
            <w:r w:rsidR="001B60AA" w:rsidRPr="00830C4B">
              <w:rPr>
                <w:rStyle w:val="ab"/>
                <w:noProof/>
              </w:rPr>
              <w:t>第二部分</w:t>
            </w:r>
            <w:r w:rsidR="001B60A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B60AA" w:rsidRPr="00830C4B">
              <w:rPr>
                <w:rStyle w:val="ab"/>
                <w:noProof/>
              </w:rPr>
              <w:t xml:space="preserve"> </w:t>
            </w:r>
            <w:r w:rsidR="001B60AA" w:rsidRPr="00830C4B">
              <w:rPr>
                <w:rStyle w:val="ab"/>
                <w:noProof/>
              </w:rPr>
              <w:t>视图设计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_Toc48578663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46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631DB410" w14:textId="0A2FC66D" w:rsidR="001B60AA" w:rsidRDefault="00977278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48578664" w:history="1">
            <w:r w:rsidR="001B60AA" w:rsidRPr="00830C4B">
              <w:rPr>
                <w:rStyle w:val="ab"/>
                <w:noProof/>
              </w:rPr>
              <w:t xml:space="preserve">2.1  </w:t>
            </w:r>
            <w:r w:rsidR="001B60AA" w:rsidRPr="00830C4B">
              <w:rPr>
                <w:rStyle w:val="ab"/>
                <w:noProof/>
              </w:rPr>
              <w:t>视图清单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_Toc48578664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46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0591C752" w14:textId="40AB5C35" w:rsidR="001B60AA" w:rsidRDefault="00977278">
          <w:pPr>
            <w:pStyle w:val="TOC1"/>
            <w:tabs>
              <w:tab w:val="left" w:pos="126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8578665" w:history="1">
            <w:r w:rsidR="001B60AA" w:rsidRPr="00830C4B">
              <w:rPr>
                <w:rStyle w:val="ab"/>
                <w:noProof/>
              </w:rPr>
              <w:t>第三部分</w:t>
            </w:r>
            <w:r w:rsidR="001B60A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B60AA" w:rsidRPr="00830C4B">
              <w:rPr>
                <w:rStyle w:val="ab"/>
                <w:noProof/>
              </w:rPr>
              <w:t xml:space="preserve"> </w:t>
            </w:r>
            <w:r w:rsidR="001B60AA" w:rsidRPr="00830C4B">
              <w:rPr>
                <w:rStyle w:val="ab"/>
                <w:noProof/>
              </w:rPr>
              <w:t>存储过程设计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_Toc48578665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48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449851C8" w14:textId="73FE137C" w:rsidR="001B60AA" w:rsidRDefault="00977278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48578666" w:history="1">
            <w:r w:rsidR="001B60AA" w:rsidRPr="00830C4B">
              <w:rPr>
                <w:rStyle w:val="ab"/>
                <w:noProof/>
              </w:rPr>
              <w:t xml:space="preserve">3.1  </w:t>
            </w:r>
            <w:r w:rsidR="001B60AA" w:rsidRPr="00830C4B">
              <w:rPr>
                <w:rStyle w:val="ab"/>
                <w:noProof/>
              </w:rPr>
              <w:t>存储过程清单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_Toc48578666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48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228639F4" w14:textId="7773E8F7" w:rsidR="001B60AA" w:rsidRDefault="00977278">
          <w:pPr>
            <w:pStyle w:val="TOC1"/>
            <w:tabs>
              <w:tab w:val="left" w:pos="126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8578667" w:history="1">
            <w:r w:rsidR="001B60AA" w:rsidRPr="00830C4B">
              <w:rPr>
                <w:rStyle w:val="ab"/>
                <w:noProof/>
              </w:rPr>
              <w:t>第四部分</w:t>
            </w:r>
            <w:r w:rsidR="001B60A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B60AA" w:rsidRPr="00830C4B">
              <w:rPr>
                <w:rStyle w:val="ab"/>
                <w:noProof/>
              </w:rPr>
              <w:t xml:space="preserve"> </w:t>
            </w:r>
            <w:r w:rsidR="001B60AA" w:rsidRPr="00830C4B">
              <w:rPr>
                <w:rStyle w:val="ab"/>
                <w:noProof/>
              </w:rPr>
              <w:t>函数设计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_Toc48578667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58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126A0662" w14:textId="5B05F95E" w:rsidR="001B60AA" w:rsidRDefault="00977278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48578668" w:history="1">
            <w:r w:rsidR="001B60AA" w:rsidRPr="00830C4B">
              <w:rPr>
                <w:rStyle w:val="ab"/>
                <w:noProof/>
              </w:rPr>
              <w:t>4.1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_Toc48578668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58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08838EAF" w14:textId="1A9C33DA" w:rsidR="001B60AA" w:rsidRDefault="00977278">
          <w:pPr>
            <w:pStyle w:val="TOC1"/>
            <w:tabs>
              <w:tab w:val="left" w:pos="1260"/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8578669" w:history="1">
            <w:r w:rsidR="001B60AA" w:rsidRPr="00830C4B">
              <w:rPr>
                <w:rStyle w:val="ab"/>
                <w:noProof/>
              </w:rPr>
              <w:t>第五部分</w:t>
            </w:r>
            <w:r w:rsidR="001B60A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B60AA" w:rsidRPr="00830C4B">
              <w:rPr>
                <w:rStyle w:val="ab"/>
                <w:noProof/>
              </w:rPr>
              <w:t xml:space="preserve"> </w:t>
            </w:r>
            <w:r w:rsidR="001B60AA" w:rsidRPr="00830C4B">
              <w:rPr>
                <w:rStyle w:val="ab"/>
                <w:noProof/>
              </w:rPr>
              <w:t>触发器设计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_Toc48578669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59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3A058214" w14:textId="7CF185D9" w:rsidR="001B60AA" w:rsidRDefault="00977278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48578670" w:history="1">
            <w:r w:rsidR="001B60AA" w:rsidRPr="00830C4B">
              <w:rPr>
                <w:rStyle w:val="ab"/>
                <w:noProof/>
              </w:rPr>
              <w:t>5.1</w:t>
            </w:r>
            <w:r w:rsidR="001B60AA">
              <w:rPr>
                <w:noProof/>
                <w:webHidden/>
              </w:rPr>
              <w:tab/>
            </w:r>
            <w:r w:rsidR="001B60AA">
              <w:rPr>
                <w:noProof/>
                <w:webHidden/>
              </w:rPr>
              <w:fldChar w:fldCharType="begin"/>
            </w:r>
            <w:r w:rsidR="001B60AA">
              <w:rPr>
                <w:noProof/>
                <w:webHidden/>
              </w:rPr>
              <w:instrText xml:space="preserve"> PAGEREF _Toc48578670 \h </w:instrText>
            </w:r>
            <w:r w:rsidR="001B60AA">
              <w:rPr>
                <w:noProof/>
                <w:webHidden/>
              </w:rPr>
            </w:r>
            <w:r w:rsidR="001B60AA">
              <w:rPr>
                <w:noProof/>
                <w:webHidden/>
              </w:rPr>
              <w:fldChar w:fldCharType="separate"/>
            </w:r>
            <w:r w:rsidR="000C2C5E">
              <w:rPr>
                <w:noProof/>
                <w:webHidden/>
              </w:rPr>
              <w:t>59</w:t>
            </w:r>
            <w:r w:rsidR="001B60AA">
              <w:rPr>
                <w:noProof/>
                <w:webHidden/>
              </w:rPr>
              <w:fldChar w:fldCharType="end"/>
            </w:r>
          </w:hyperlink>
        </w:p>
        <w:p w14:paraId="41731E94" w14:textId="005BFD14" w:rsidR="009E2831" w:rsidRDefault="009E2831">
          <w:r>
            <w:rPr>
              <w:b/>
              <w:bCs/>
              <w:lang w:val="zh-CN"/>
            </w:rPr>
            <w:fldChar w:fldCharType="end"/>
          </w:r>
        </w:p>
      </w:sdtContent>
    </w:sdt>
    <w:p w14:paraId="7868FB3D" w14:textId="77777777" w:rsidR="00BB19A1" w:rsidRPr="00BB19A1" w:rsidRDefault="00BB19A1" w:rsidP="00BB19A1">
      <w:pPr>
        <w:rPr>
          <w:rFonts w:ascii="黑体" w:eastAsia="黑体" w:hAnsi="黑体" w:cs="Arial"/>
          <w:bCs/>
          <w:color w:val="990000"/>
          <w:sz w:val="28"/>
          <w:szCs w:val="28"/>
        </w:rPr>
      </w:pPr>
    </w:p>
    <w:p w14:paraId="6E7B4D71" w14:textId="77777777" w:rsidR="00BB19A1" w:rsidRDefault="00BB19A1" w:rsidP="00BB19A1"/>
    <w:p w14:paraId="0B56D2AD" w14:textId="77777777" w:rsidR="00BB19A1" w:rsidRDefault="00BB19A1" w:rsidP="00BB19A1"/>
    <w:p w14:paraId="1CDCFC9C" w14:textId="77777777" w:rsidR="00BB19A1" w:rsidRDefault="00BB19A1" w:rsidP="00BB19A1"/>
    <w:p w14:paraId="64D3A444" w14:textId="77777777" w:rsidR="00BB19A1" w:rsidRDefault="00BB19A1" w:rsidP="00BB19A1"/>
    <w:p w14:paraId="2651BC5E" w14:textId="77777777" w:rsidR="00BB19A1" w:rsidRDefault="00BB19A1" w:rsidP="00BB19A1"/>
    <w:p w14:paraId="28B418B3" w14:textId="77777777" w:rsidR="00BB19A1" w:rsidRDefault="00BB19A1" w:rsidP="00BB19A1"/>
    <w:p w14:paraId="2024477F" w14:textId="77777777" w:rsidR="00BB19A1" w:rsidRDefault="00BB19A1" w:rsidP="00BB19A1"/>
    <w:p w14:paraId="2AD79D05" w14:textId="77777777" w:rsidR="00BB19A1" w:rsidRDefault="00BB19A1" w:rsidP="00BB19A1"/>
    <w:p w14:paraId="2CAF800A" w14:textId="77777777" w:rsidR="00BB19A1" w:rsidRDefault="00BB19A1" w:rsidP="00BB19A1"/>
    <w:p w14:paraId="63CFD473" w14:textId="77777777" w:rsidR="00BB19A1" w:rsidRDefault="00BB19A1" w:rsidP="00BB19A1"/>
    <w:p w14:paraId="3716314B" w14:textId="77777777" w:rsidR="00BB19A1" w:rsidRDefault="00BB19A1" w:rsidP="00BB19A1"/>
    <w:p w14:paraId="696DEB33" w14:textId="77777777" w:rsidR="00BB19A1" w:rsidRDefault="00BB19A1" w:rsidP="00BB19A1"/>
    <w:p w14:paraId="38E50561" w14:textId="77777777" w:rsidR="00BB19A1" w:rsidRDefault="00BB19A1" w:rsidP="00BB19A1"/>
    <w:p w14:paraId="450C2BC3" w14:textId="77777777" w:rsidR="00BB19A1" w:rsidRDefault="00BB19A1" w:rsidP="00BB19A1"/>
    <w:p w14:paraId="7EF7A34A" w14:textId="77777777" w:rsidR="00BB19A1" w:rsidRDefault="00BB19A1" w:rsidP="00BB19A1"/>
    <w:p w14:paraId="7D404AB6" w14:textId="77777777" w:rsidR="00BB19A1" w:rsidRDefault="00BB19A1" w:rsidP="00BB19A1"/>
    <w:p w14:paraId="267F19A3" w14:textId="77777777" w:rsidR="00BB19A1" w:rsidRDefault="00BB19A1" w:rsidP="00BB19A1"/>
    <w:p w14:paraId="75073CE1" w14:textId="77777777" w:rsidR="00F30E24" w:rsidRDefault="00F30E24" w:rsidP="00BB19A1"/>
    <w:p w14:paraId="31B78C8F" w14:textId="77777777" w:rsidR="00F30E24" w:rsidRDefault="00F30E24" w:rsidP="00BB19A1"/>
    <w:p w14:paraId="6998177F" w14:textId="77777777" w:rsidR="00F30E24" w:rsidRDefault="00F30E24" w:rsidP="00BB19A1"/>
    <w:p w14:paraId="0ACA6345" w14:textId="77777777" w:rsidR="00F30E24" w:rsidRDefault="00F30E24" w:rsidP="00BB19A1"/>
    <w:p w14:paraId="114EF269" w14:textId="77777777" w:rsidR="00F30E24" w:rsidRDefault="00F30E24" w:rsidP="00BB19A1"/>
    <w:p w14:paraId="1CB65D4B" w14:textId="77777777" w:rsidR="00F30E24" w:rsidRDefault="00F30E24" w:rsidP="00BB19A1"/>
    <w:p w14:paraId="1B25D419" w14:textId="77777777" w:rsidR="00F30E24" w:rsidRDefault="00F30E24" w:rsidP="00BB19A1"/>
    <w:p w14:paraId="1546925C" w14:textId="77777777" w:rsidR="00F30E24" w:rsidRDefault="00F30E24" w:rsidP="00BB19A1"/>
    <w:p w14:paraId="4F698DA4" w14:textId="77777777" w:rsidR="00F30E24" w:rsidRDefault="00F30E24" w:rsidP="00BB19A1"/>
    <w:p w14:paraId="1F6BAB97" w14:textId="77777777" w:rsidR="00F30E24" w:rsidRDefault="00F30E24" w:rsidP="00BB19A1"/>
    <w:p w14:paraId="00A27FA0" w14:textId="77777777" w:rsidR="00BB19A1" w:rsidRDefault="00BB19A1" w:rsidP="00BB19A1">
      <w:pPr>
        <w:pStyle w:val="1"/>
        <w:spacing w:line="288" w:lineRule="auto"/>
      </w:pPr>
      <w:bookmarkStart w:id="0" w:name="_Toc527567105"/>
      <w:bookmarkStart w:id="1" w:name="_Toc48578661"/>
      <w:r>
        <w:rPr>
          <w:rFonts w:hint="eastAsia"/>
        </w:rPr>
        <w:t>第一部分</w:t>
      </w:r>
      <w:r>
        <w:tab/>
      </w:r>
      <w:bookmarkEnd w:id="0"/>
      <w:r w:rsidR="00F50FF5">
        <w:rPr>
          <w:rFonts w:hint="eastAsia"/>
        </w:rPr>
        <w:t xml:space="preserve"> </w:t>
      </w:r>
      <w:r w:rsidR="00F50FF5">
        <w:rPr>
          <w:rFonts w:hint="eastAsia"/>
        </w:rPr>
        <w:t>表结构设计</w:t>
      </w:r>
      <w:bookmarkEnd w:id="1"/>
    </w:p>
    <w:p w14:paraId="7506C057" w14:textId="77777777" w:rsidR="00F30E24" w:rsidRDefault="00F30E24" w:rsidP="00F30E24">
      <w:pPr>
        <w:pStyle w:val="2"/>
        <w:spacing w:line="288" w:lineRule="auto"/>
        <w:rPr>
          <w:sz w:val="30"/>
          <w:szCs w:val="30"/>
        </w:rPr>
      </w:pPr>
      <w:bookmarkStart w:id="2" w:name="_Toc48578662"/>
      <w:r>
        <w:rPr>
          <w:sz w:val="30"/>
          <w:szCs w:val="30"/>
        </w:rPr>
        <w:t>1</w:t>
      </w:r>
      <w:r>
        <w:rPr>
          <w:rFonts w:hint="eastAsia"/>
          <w:sz w:val="30"/>
          <w:szCs w:val="30"/>
        </w:rPr>
        <w:t>.</w:t>
      </w:r>
      <w:r>
        <w:rPr>
          <w:sz w:val="30"/>
          <w:szCs w:val="30"/>
        </w:rPr>
        <w:t xml:space="preserve">1 </w:t>
      </w:r>
      <w:r>
        <w:rPr>
          <w:rFonts w:hint="eastAsia"/>
          <w:sz w:val="30"/>
          <w:szCs w:val="30"/>
        </w:rPr>
        <w:t xml:space="preserve"> </w:t>
      </w:r>
      <w:r w:rsidR="00087C8F">
        <w:rPr>
          <w:rFonts w:hint="eastAsia"/>
          <w:sz w:val="30"/>
          <w:szCs w:val="30"/>
        </w:rPr>
        <w:t>数据表清单</w:t>
      </w:r>
      <w:bookmarkEnd w:id="2"/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561"/>
        <w:gridCol w:w="3650"/>
      </w:tblGrid>
      <w:tr w:rsidR="00D959FE" w:rsidRPr="0038359D" w14:paraId="5F5E208E" w14:textId="77777777" w:rsidTr="00D959FE">
        <w:tc>
          <w:tcPr>
            <w:tcW w:w="3261" w:type="dxa"/>
            <w:shd w:val="clear" w:color="auto" w:fill="808080"/>
          </w:tcPr>
          <w:p w14:paraId="1F0DB1AF" w14:textId="77777777" w:rsidR="00087C8F" w:rsidRPr="0038359D" w:rsidRDefault="00087C8F" w:rsidP="00C90B79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表名</w:t>
            </w:r>
          </w:p>
        </w:tc>
        <w:tc>
          <w:tcPr>
            <w:tcW w:w="1561" w:type="dxa"/>
            <w:shd w:val="clear" w:color="auto" w:fill="808080"/>
          </w:tcPr>
          <w:p w14:paraId="6B665120" w14:textId="77777777" w:rsidR="00087C8F" w:rsidRPr="0038359D" w:rsidRDefault="00087C8F" w:rsidP="00C90B79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表中文名称</w:t>
            </w:r>
          </w:p>
        </w:tc>
        <w:tc>
          <w:tcPr>
            <w:tcW w:w="3650" w:type="dxa"/>
            <w:shd w:val="clear" w:color="auto" w:fill="808080"/>
          </w:tcPr>
          <w:p w14:paraId="4F432E90" w14:textId="77777777" w:rsidR="00087C8F" w:rsidRPr="0038359D" w:rsidRDefault="00087C8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D959FE" w:rsidRPr="0038359D" w14:paraId="5EF321D3" w14:textId="77777777" w:rsidTr="00D959FE">
        <w:tc>
          <w:tcPr>
            <w:tcW w:w="3261" w:type="dxa"/>
            <w:shd w:val="clear" w:color="auto" w:fill="auto"/>
          </w:tcPr>
          <w:p w14:paraId="3913C40C" w14:textId="77777777" w:rsidR="00087C8F" w:rsidRPr="0038359D" w:rsidRDefault="00087C8F" w:rsidP="00C90B79">
            <w:pPr>
              <w:rPr>
                <w:rFonts w:ascii="宋体" w:hAnsi="宋体"/>
              </w:rPr>
            </w:pPr>
            <w:r w:rsidRPr="00087C8F">
              <w:rPr>
                <w:rFonts w:ascii="宋体" w:hAnsi="宋体"/>
              </w:rPr>
              <w:t>Gy_BarCodeRuleBill</w:t>
            </w:r>
          </w:p>
        </w:tc>
        <w:tc>
          <w:tcPr>
            <w:tcW w:w="1561" w:type="dxa"/>
            <w:shd w:val="clear" w:color="auto" w:fill="auto"/>
          </w:tcPr>
          <w:p w14:paraId="4654DFBE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条码规则表</w:t>
            </w:r>
          </w:p>
        </w:tc>
        <w:tc>
          <w:tcPr>
            <w:tcW w:w="3650" w:type="dxa"/>
            <w:shd w:val="clear" w:color="auto" w:fill="auto"/>
          </w:tcPr>
          <w:p w14:paraId="41185EA1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用于设置条形码生成规则；</w:t>
            </w:r>
          </w:p>
        </w:tc>
      </w:tr>
      <w:tr w:rsidR="00D959FE" w:rsidRPr="0038359D" w14:paraId="0FE452A9" w14:textId="77777777" w:rsidTr="00D959FE">
        <w:tc>
          <w:tcPr>
            <w:tcW w:w="3261" w:type="dxa"/>
            <w:shd w:val="clear" w:color="auto" w:fill="auto"/>
          </w:tcPr>
          <w:p w14:paraId="3065859A" w14:textId="77777777" w:rsidR="00087C8F" w:rsidRPr="0038359D" w:rsidRDefault="00A31A3F" w:rsidP="00C90B79">
            <w:pPr>
              <w:rPr>
                <w:rFonts w:ascii="宋体" w:hAnsi="宋体"/>
              </w:rPr>
            </w:pPr>
            <w:r w:rsidRPr="00A31A3F">
              <w:rPr>
                <w:rFonts w:ascii="宋体" w:hAnsi="宋体"/>
              </w:rPr>
              <w:t>Gy_BarCodeSerialNum</w:t>
            </w:r>
          </w:p>
        </w:tc>
        <w:tc>
          <w:tcPr>
            <w:tcW w:w="1561" w:type="dxa"/>
            <w:shd w:val="clear" w:color="auto" w:fill="auto"/>
          </w:tcPr>
          <w:p w14:paraId="41C338A4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条码流水号表</w:t>
            </w:r>
          </w:p>
        </w:tc>
        <w:tc>
          <w:tcPr>
            <w:tcW w:w="3650" w:type="dxa"/>
            <w:shd w:val="clear" w:color="auto" w:fill="auto"/>
          </w:tcPr>
          <w:p w14:paraId="7960C14B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记录条形码生成的最大流水号；</w:t>
            </w:r>
          </w:p>
        </w:tc>
      </w:tr>
      <w:tr w:rsidR="00D959FE" w:rsidRPr="0038359D" w14:paraId="1BFB3D6A" w14:textId="77777777" w:rsidTr="00D959FE">
        <w:tc>
          <w:tcPr>
            <w:tcW w:w="3261" w:type="dxa"/>
            <w:shd w:val="clear" w:color="auto" w:fill="auto"/>
          </w:tcPr>
          <w:p w14:paraId="4543CCF9" w14:textId="77777777" w:rsidR="00087C8F" w:rsidRPr="0038359D" w:rsidRDefault="00A31A3F" w:rsidP="00C90B79">
            <w:pPr>
              <w:rPr>
                <w:rFonts w:ascii="宋体" w:hAnsi="宋体"/>
              </w:rPr>
            </w:pPr>
            <w:r w:rsidRPr="00A31A3F">
              <w:rPr>
                <w:rFonts w:ascii="宋体" w:hAnsi="宋体"/>
              </w:rPr>
              <w:t>Gy_BarCodeBill</w:t>
            </w:r>
          </w:p>
        </w:tc>
        <w:tc>
          <w:tcPr>
            <w:tcW w:w="1561" w:type="dxa"/>
            <w:shd w:val="clear" w:color="auto" w:fill="auto"/>
          </w:tcPr>
          <w:p w14:paraId="551B5368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条码档案表</w:t>
            </w:r>
          </w:p>
        </w:tc>
        <w:tc>
          <w:tcPr>
            <w:tcW w:w="3650" w:type="dxa"/>
            <w:shd w:val="clear" w:color="auto" w:fill="auto"/>
          </w:tcPr>
          <w:p w14:paraId="145BACA7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条形码档案清单；</w:t>
            </w:r>
          </w:p>
        </w:tc>
      </w:tr>
      <w:tr w:rsidR="00D959FE" w:rsidRPr="0038359D" w14:paraId="5D4600B2" w14:textId="77777777" w:rsidTr="00D959FE">
        <w:tc>
          <w:tcPr>
            <w:tcW w:w="3261" w:type="dxa"/>
            <w:shd w:val="clear" w:color="auto" w:fill="auto"/>
          </w:tcPr>
          <w:p w14:paraId="106FCE92" w14:textId="77777777" w:rsidR="00087C8F" w:rsidRPr="0038359D" w:rsidRDefault="00A31A3F" w:rsidP="00C90B79">
            <w:pPr>
              <w:rPr>
                <w:rFonts w:ascii="宋体" w:hAnsi="宋体"/>
              </w:rPr>
            </w:pPr>
            <w:r w:rsidRPr="00A31A3F">
              <w:rPr>
                <w:rFonts w:ascii="宋体" w:hAnsi="宋体"/>
              </w:rPr>
              <w:t>Kf_ICinventory_WMS</w:t>
            </w:r>
          </w:p>
        </w:tc>
        <w:tc>
          <w:tcPr>
            <w:tcW w:w="1561" w:type="dxa"/>
            <w:shd w:val="clear" w:color="auto" w:fill="auto"/>
          </w:tcPr>
          <w:p w14:paraId="2C548052" w14:textId="77777777" w:rsidR="00087C8F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条码库存表</w:t>
            </w:r>
          </w:p>
        </w:tc>
        <w:tc>
          <w:tcPr>
            <w:tcW w:w="3650" w:type="dxa"/>
            <w:shd w:val="clear" w:color="auto" w:fill="auto"/>
          </w:tcPr>
          <w:p w14:paraId="40CB95FE" w14:textId="77777777" w:rsidR="00087C8F" w:rsidRPr="0038359D" w:rsidRDefault="00087C8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条码出入库结存，按单个条形码汇总库存；</w:t>
            </w:r>
          </w:p>
        </w:tc>
      </w:tr>
      <w:tr w:rsidR="00D959FE" w:rsidRPr="0038359D" w14:paraId="05C71C16" w14:textId="77777777" w:rsidTr="00D959FE">
        <w:tc>
          <w:tcPr>
            <w:tcW w:w="3261" w:type="dxa"/>
            <w:shd w:val="clear" w:color="auto" w:fill="auto"/>
          </w:tcPr>
          <w:p w14:paraId="61959B2E" w14:textId="77777777" w:rsidR="00087C8F" w:rsidRPr="0038359D" w:rsidRDefault="00A31A3F" w:rsidP="00C90B79">
            <w:pPr>
              <w:rPr>
                <w:rFonts w:ascii="宋体" w:hAnsi="宋体"/>
              </w:rPr>
            </w:pPr>
            <w:r w:rsidRPr="00A31A3F">
              <w:rPr>
                <w:rFonts w:ascii="宋体" w:hAnsi="宋体"/>
              </w:rPr>
              <w:t>Gy_StdPack</w:t>
            </w:r>
          </w:p>
        </w:tc>
        <w:tc>
          <w:tcPr>
            <w:tcW w:w="1561" w:type="dxa"/>
            <w:shd w:val="clear" w:color="auto" w:fill="auto"/>
          </w:tcPr>
          <w:p w14:paraId="436F30D7" w14:textId="77777777" w:rsidR="00087C8F" w:rsidRDefault="00A31A3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标准装箱数</w:t>
            </w:r>
          </w:p>
        </w:tc>
        <w:tc>
          <w:tcPr>
            <w:tcW w:w="3650" w:type="dxa"/>
            <w:shd w:val="clear" w:color="auto" w:fill="auto"/>
          </w:tcPr>
          <w:p w14:paraId="1BB18EFC" w14:textId="77777777" w:rsidR="00087C8F" w:rsidRPr="0038359D" w:rsidRDefault="00A31A3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物料的标准装箱数量、包装方式、默认仓库、默认仓位</w:t>
            </w:r>
            <w:r w:rsidR="00916D4E">
              <w:rPr>
                <w:rFonts w:ascii="宋体" w:hAnsi="宋体" w:hint="eastAsia"/>
              </w:rPr>
              <w:t>；</w:t>
            </w:r>
          </w:p>
        </w:tc>
      </w:tr>
      <w:tr w:rsidR="00D959FE" w:rsidRPr="0038359D" w14:paraId="1C91F3C2" w14:textId="77777777" w:rsidTr="00D959FE">
        <w:tc>
          <w:tcPr>
            <w:tcW w:w="3261" w:type="dxa"/>
            <w:shd w:val="clear" w:color="auto" w:fill="auto"/>
          </w:tcPr>
          <w:p w14:paraId="428D36DB" w14:textId="77777777" w:rsidR="00087C8F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KF_ChangeBoxBillMain</w:t>
            </w:r>
            <w:r>
              <w:rPr>
                <w:rFonts w:ascii="宋体" w:hAnsi="宋体" w:hint="eastAsia"/>
              </w:rPr>
              <w:t>，</w:t>
            </w:r>
          </w:p>
          <w:p w14:paraId="3E7E589C" w14:textId="77777777" w:rsidR="0072389F" w:rsidRPr="0038359D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KF_ChangeBoxBillSub</w:t>
            </w:r>
          </w:p>
        </w:tc>
        <w:tc>
          <w:tcPr>
            <w:tcW w:w="1561" w:type="dxa"/>
            <w:shd w:val="clear" w:color="auto" w:fill="auto"/>
          </w:tcPr>
          <w:p w14:paraId="101A257A" w14:textId="77777777" w:rsidR="00087C8F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倒箱单</w:t>
            </w:r>
          </w:p>
        </w:tc>
        <w:tc>
          <w:tcPr>
            <w:tcW w:w="3650" w:type="dxa"/>
            <w:shd w:val="clear" w:color="auto" w:fill="auto"/>
          </w:tcPr>
          <w:p w14:paraId="561C73C3" w14:textId="77777777" w:rsidR="00087C8F" w:rsidRPr="0038359D" w:rsidRDefault="00087C8F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79853687" w14:textId="77777777" w:rsidTr="00D959FE">
        <w:tc>
          <w:tcPr>
            <w:tcW w:w="3261" w:type="dxa"/>
            <w:shd w:val="clear" w:color="auto" w:fill="auto"/>
          </w:tcPr>
          <w:p w14:paraId="26410CE1" w14:textId="77777777" w:rsidR="00087C8F" w:rsidRDefault="003F406D" w:rsidP="00C90B79">
            <w:pPr>
              <w:rPr>
                <w:rFonts w:ascii="宋体" w:hAnsi="宋体"/>
              </w:rPr>
            </w:pPr>
            <w:r w:rsidRPr="003F406D">
              <w:rPr>
                <w:rFonts w:ascii="宋体" w:hAnsi="宋体"/>
              </w:rPr>
              <w:t>Sc_AssemblyBillMain</w:t>
            </w:r>
            <w:r>
              <w:rPr>
                <w:rFonts w:ascii="宋体" w:hAnsi="宋体"/>
              </w:rPr>
              <w:t>,</w:t>
            </w:r>
          </w:p>
          <w:p w14:paraId="2897DE72" w14:textId="77777777" w:rsidR="003F406D" w:rsidRPr="0038359D" w:rsidRDefault="003F406D" w:rsidP="00C90B79">
            <w:pPr>
              <w:rPr>
                <w:rFonts w:ascii="宋体" w:hAnsi="宋体"/>
              </w:rPr>
            </w:pPr>
            <w:r w:rsidRPr="003F406D">
              <w:rPr>
                <w:rFonts w:ascii="宋体" w:hAnsi="宋体"/>
              </w:rPr>
              <w:t>Sc_AssemblyBill</w:t>
            </w:r>
            <w:r>
              <w:rPr>
                <w:rFonts w:ascii="宋体" w:hAnsi="宋体"/>
              </w:rPr>
              <w:t>Sub</w:t>
            </w:r>
          </w:p>
        </w:tc>
        <w:tc>
          <w:tcPr>
            <w:tcW w:w="1561" w:type="dxa"/>
            <w:shd w:val="clear" w:color="auto" w:fill="auto"/>
          </w:tcPr>
          <w:p w14:paraId="653D728F" w14:textId="77777777" w:rsidR="00087C8F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组装单</w:t>
            </w:r>
          </w:p>
        </w:tc>
        <w:tc>
          <w:tcPr>
            <w:tcW w:w="3650" w:type="dxa"/>
            <w:shd w:val="clear" w:color="auto" w:fill="auto"/>
          </w:tcPr>
          <w:p w14:paraId="0160CC2B" w14:textId="77777777" w:rsidR="00087C8F" w:rsidRPr="0038359D" w:rsidRDefault="00087C8F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706D0A82" w14:textId="77777777" w:rsidTr="00D959FE">
        <w:tc>
          <w:tcPr>
            <w:tcW w:w="3261" w:type="dxa"/>
            <w:shd w:val="clear" w:color="auto" w:fill="auto"/>
          </w:tcPr>
          <w:p w14:paraId="0689DFFE" w14:textId="77777777" w:rsidR="00896BAA" w:rsidRDefault="003F406D" w:rsidP="00C90B79">
            <w:pPr>
              <w:rPr>
                <w:rFonts w:ascii="宋体" w:hAnsi="宋体"/>
              </w:rPr>
            </w:pPr>
            <w:r w:rsidRPr="003F406D">
              <w:rPr>
                <w:rFonts w:ascii="宋体" w:hAnsi="宋体"/>
              </w:rPr>
              <w:t>Sc_AssemblySplitBill</w:t>
            </w:r>
            <w:r>
              <w:rPr>
                <w:rFonts w:ascii="宋体" w:hAnsi="宋体"/>
              </w:rPr>
              <w:t>,</w:t>
            </w:r>
          </w:p>
          <w:p w14:paraId="7262D788" w14:textId="77777777" w:rsidR="003F406D" w:rsidRPr="0038359D" w:rsidRDefault="003F406D" w:rsidP="00C90B79">
            <w:pPr>
              <w:rPr>
                <w:rFonts w:ascii="宋体" w:hAnsi="宋体"/>
              </w:rPr>
            </w:pPr>
            <w:r w:rsidRPr="003F406D">
              <w:rPr>
                <w:rFonts w:ascii="宋体" w:hAnsi="宋体"/>
              </w:rPr>
              <w:t>Sc_AssemblySplit</w:t>
            </w:r>
            <w:r>
              <w:rPr>
                <w:rFonts w:ascii="宋体" w:hAnsi="宋体"/>
              </w:rPr>
              <w:t>Sub</w:t>
            </w:r>
          </w:p>
        </w:tc>
        <w:tc>
          <w:tcPr>
            <w:tcW w:w="1561" w:type="dxa"/>
            <w:shd w:val="clear" w:color="auto" w:fill="auto"/>
          </w:tcPr>
          <w:p w14:paraId="54F36874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拆装单</w:t>
            </w:r>
          </w:p>
        </w:tc>
        <w:tc>
          <w:tcPr>
            <w:tcW w:w="3650" w:type="dxa"/>
            <w:shd w:val="clear" w:color="auto" w:fill="auto"/>
          </w:tcPr>
          <w:p w14:paraId="18FB0149" w14:textId="77777777" w:rsidR="00896BAA" w:rsidRPr="0038359D" w:rsidRDefault="00896BAA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595AA666" w14:textId="77777777" w:rsidTr="00D959FE">
        <w:tc>
          <w:tcPr>
            <w:tcW w:w="3261" w:type="dxa"/>
            <w:shd w:val="clear" w:color="auto" w:fill="auto"/>
          </w:tcPr>
          <w:p w14:paraId="223917E3" w14:textId="77777777" w:rsidR="00896BAA" w:rsidRDefault="00AA384C" w:rsidP="00C90B79">
            <w:pPr>
              <w:rPr>
                <w:rFonts w:ascii="宋体" w:hAnsi="宋体"/>
              </w:rPr>
            </w:pPr>
            <w:r w:rsidRPr="00AA384C">
              <w:rPr>
                <w:rFonts w:ascii="宋体" w:hAnsi="宋体"/>
              </w:rPr>
              <w:t>Sc_PackUnionBillMain</w:t>
            </w:r>
            <w:r>
              <w:rPr>
                <w:rFonts w:ascii="宋体" w:hAnsi="宋体"/>
              </w:rPr>
              <w:t>,</w:t>
            </w:r>
          </w:p>
          <w:p w14:paraId="03562048" w14:textId="77777777" w:rsidR="00AA384C" w:rsidRPr="0038359D" w:rsidRDefault="00AA384C" w:rsidP="00C90B79">
            <w:pPr>
              <w:rPr>
                <w:rFonts w:ascii="宋体" w:hAnsi="宋体"/>
              </w:rPr>
            </w:pPr>
            <w:r w:rsidRPr="00AA384C">
              <w:rPr>
                <w:rFonts w:ascii="宋体" w:hAnsi="宋体"/>
              </w:rPr>
              <w:t>Sc_PackUnionBill</w:t>
            </w:r>
            <w:r>
              <w:rPr>
                <w:rFonts w:ascii="宋体" w:hAnsi="宋体"/>
              </w:rPr>
              <w:t>Sub</w:t>
            </w:r>
          </w:p>
        </w:tc>
        <w:tc>
          <w:tcPr>
            <w:tcW w:w="1561" w:type="dxa"/>
            <w:shd w:val="clear" w:color="auto" w:fill="auto"/>
          </w:tcPr>
          <w:p w14:paraId="1A212235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组托</w:t>
            </w:r>
            <w:r w:rsidR="00AA384C">
              <w:rPr>
                <w:rFonts w:ascii="宋体" w:hAnsi="宋体" w:hint="eastAsia"/>
              </w:rPr>
              <w:t>/包</w:t>
            </w:r>
            <w:r>
              <w:rPr>
                <w:rFonts w:ascii="宋体" w:hAnsi="宋体" w:hint="eastAsia"/>
              </w:rPr>
              <w:t>单</w:t>
            </w:r>
          </w:p>
        </w:tc>
        <w:tc>
          <w:tcPr>
            <w:tcW w:w="3650" w:type="dxa"/>
            <w:shd w:val="clear" w:color="auto" w:fill="auto"/>
          </w:tcPr>
          <w:p w14:paraId="0429F9A3" w14:textId="77777777" w:rsidR="00896BAA" w:rsidRPr="0038359D" w:rsidRDefault="00BA5790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扫描托条码，扫描要组进来的货品条码，增加原托条码的货品；</w:t>
            </w:r>
          </w:p>
        </w:tc>
      </w:tr>
      <w:tr w:rsidR="00D959FE" w:rsidRPr="0038359D" w14:paraId="5C88CE01" w14:textId="77777777" w:rsidTr="00D959FE">
        <w:tc>
          <w:tcPr>
            <w:tcW w:w="3261" w:type="dxa"/>
            <w:shd w:val="clear" w:color="auto" w:fill="auto"/>
          </w:tcPr>
          <w:p w14:paraId="05AE7C23" w14:textId="77777777" w:rsidR="00896BAA" w:rsidRDefault="00AA384C" w:rsidP="00C90B79">
            <w:pPr>
              <w:rPr>
                <w:rFonts w:ascii="宋体" w:hAnsi="宋体"/>
              </w:rPr>
            </w:pPr>
            <w:r w:rsidRPr="00AA384C">
              <w:rPr>
                <w:rFonts w:ascii="宋体" w:hAnsi="宋体"/>
              </w:rPr>
              <w:t>Sc_PackSplitBillMain</w:t>
            </w:r>
            <w:r>
              <w:rPr>
                <w:rFonts w:ascii="宋体" w:hAnsi="宋体" w:hint="eastAsia"/>
              </w:rPr>
              <w:t>，</w:t>
            </w:r>
          </w:p>
          <w:p w14:paraId="11DCFF78" w14:textId="77777777" w:rsidR="00AA384C" w:rsidRPr="0038359D" w:rsidRDefault="00AA384C" w:rsidP="00C90B79">
            <w:pPr>
              <w:rPr>
                <w:rFonts w:ascii="宋体" w:hAnsi="宋体"/>
              </w:rPr>
            </w:pPr>
            <w:r w:rsidRPr="00AA384C">
              <w:rPr>
                <w:rFonts w:ascii="宋体" w:hAnsi="宋体"/>
              </w:rPr>
              <w:t>Sc_PackSplitBill</w:t>
            </w:r>
            <w:r>
              <w:rPr>
                <w:rFonts w:ascii="宋体" w:hAnsi="宋体" w:hint="eastAsia"/>
              </w:rPr>
              <w:t>Sub</w:t>
            </w:r>
          </w:p>
        </w:tc>
        <w:tc>
          <w:tcPr>
            <w:tcW w:w="1561" w:type="dxa"/>
            <w:shd w:val="clear" w:color="auto" w:fill="auto"/>
          </w:tcPr>
          <w:p w14:paraId="66414D46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拆托</w:t>
            </w:r>
            <w:r w:rsidR="00AA384C">
              <w:rPr>
                <w:rFonts w:ascii="宋体" w:hAnsi="宋体" w:hint="eastAsia"/>
              </w:rPr>
              <w:t>/包</w:t>
            </w:r>
            <w:r>
              <w:rPr>
                <w:rFonts w:ascii="宋体" w:hAnsi="宋体" w:hint="eastAsia"/>
              </w:rPr>
              <w:t>单</w:t>
            </w:r>
          </w:p>
        </w:tc>
        <w:tc>
          <w:tcPr>
            <w:tcW w:w="3650" w:type="dxa"/>
            <w:shd w:val="clear" w:color="auto" w:fill="auto"/>
          </w:tcPr>
          <w:p w14:paraId="723E567C" w14:textId="77777777" w:rsidR="00896BAA" w:rsidRPr="0038359D" w:rsidRDefault="00BA5790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扫描托条码，扫描要拆出来的货品条码，减少原托条码的货品；</w:t>
            </w:r>
          </w:p>
        </w:tc>
      </w:tr>
      <w:tr w:rsidR="00D959FE" w:rsidRPr="0038359D" w14:paraId="1355132D" w14:textId="77777777" w:rsidTr="00D959FE">
        <w:tc>
          <w:tcPr>
            <w:tcW w:w="3261" w:type="dxa"/>
            <w:shd w:val="clear" w:color="auto" w:fill="auto"/>
          </w:tcPr>
          <w:p w14:paraId="0753D90E" w14:textId="77777777" w:rsidR="00BA5790" w:rsidRDefault="007971DA" w:rsidP="00C90B79">
            <w:pPr>
              <w:rPr>
                <w:rFonts w:ascii="宋体" w:hAnsi="宋体"/>
              </w:rPr>
            </w:pPr>
            <w:r w:rsidRPr="007971DA">
              <w:rPr>
                <w:rFonts w:ascii="宋体" w:hAnsi="宋体"/>
              </w:rPr>
              <w:t>Sc_PackDoubleBillMain</w:t>
            </w:r>
          </w:p>
          <w:p w14:paraId="36BA95A6" w14:textId="77777777" w:rsidR="007971DA" w:rsidRPr="00AA384C" w:rsidRDefault="007971DA" w:rsidP="00C90B79">
            <w:pPr>
              <w:rPr>
                <w:rFonts w:ascii="宋体" w:hAnsi="宋体"/>
              </w:rPr>
            </w:pPr>
            <w:r w:rsidRPr="007971DA">
              <w:rPr>
                <w:rFonts w:ascii="宋体" w:hAnsi="宋体"/>
              </w:rPr>
              <w:t>Sc_PackDoubleBill</w:t>
            </w:r>
            <w:r>
              <w:rPr>
                <w:rFonts w:ascii="宋体" w:hAnsi="宋体" w:hint="eastAsia"/>
              </w:rPr>
              <w:t>Sub</w:t>
            </w:r>
          </w:p>
        </w:tc>
        <w:tc>
          <w:tcPr>
            <w:tcW w:w="1561" w:type="dxa"/>
            <w:shd w:val="clear" w:color="auto" w:fill="auto"/>
          </w:tcPr>
          <w:p w14:paraId="2F0BD78C" w14:textId="77777777" w:rsidR="00BA5790" w:rsidRDefault="00BA5790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分托/包单</w:t>
            </w:r>
          </w:p>
        </w:tc>
        <w:tc>
          <w:tcPr>
            <w:tcW w:w="3650" w:type="dxa"/>
            <w:shd w:val="clear" w:color="auto" w:fill="auto"/>
          </w:tcPr>
          <w:p w14:paraId="7458F251" w14:textId="77777777" w:rsidR="00BA5790" w:rsidRPr="0038359D" w:rsidRDefault="00BA5790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新托、旧托，将旧托上的部分货品扫描至新托条码上；</w:t>
            </w:r>
          </w:p>
        </w:tc>
      </w:tr>
      <w:tr w:rsidR="00D959FE" w:rsidRPr="0038359D" w14:paraId="2BAAC7B9" w14:textId="77777777" w:rsidTr="00D959FE">
        <w:tc>
          <w:tcPr>
            <w:tcW w:w="3261" w:type="dxa"/>
            <w:shd w:val="clear" w:color="auto" w:fill="auto"/>
          </w:tcPr>
          <w:p w14:paraId="41CD61AA" w14:textId="77777777" w:rsidR="00896BAA" w:rsidRPr="0038359D" w:rsidRDefault="00896BAA" w:rsidP="00C90B79">
            <w:pPr>
              <w:rPr>
                <w:rFonts w:ascii="宋体" w:hAnsi="宋体"/>
              </w:rPr>
            </w:pPr>
          </w:p>
        </w:tc>
        <w:tc>
          <w:tcPr>
            <w:tcW w:w="1561" w:type="dxa"/>
            <w:shd w:val="clear" w:color="auto" w:fill="auto"/>
          </w:tcPr>
          <w:p w14:paraId="7F28990F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产线汇报记录表</w:t>
            </w:r>
          </w:p>
        </w:tc>
        <w:tc>
          <w:tcPr>
            <w:tcW w:w="3650" w:type="dxa"/>
            <w:shd w:val="clear" w:color="auto" w:fill="auto"/>
          </w:tcPr>
          <w:p w14:paraId="5384E0A4" w14:textId="77777777" w:rsidR="00896BAA" w:rsidRPr="0038359D" w:rsidRDefault="00896BAA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04B4D841" w14:textId="77777777" w:rsidTr="00D959FE">
        <w:tc>
          <w:tcPr>
            <w:tcW w:w="3261" w:type="dxa"/>
            <w:shd w:val="clear" w:color="auto" w:fill="auto"/>
          </w:tcPr>
          <w:p w14:paraId="51BCDD5F" w14:textId="77777777" w:rsidR="00896BAA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KF_PonderationBillMain_Temp</w:t>
            </w:r>
            <w:r>
              <w:rPr>
                <w:rFonts w:ascii="宋体" w:hAnsi="宋体" w:hint="eastAsia"/>
              </w:rPr>
              <w:t>，</w:t>
            </w:r>
          </w:p>
          <w:p w14:paraId="55856532" w14:textId="77777777" w:rsidR="0072389F" w:rsidRPr="0038359D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</w:t>
            </w:r>
            <w:r>
              <w:rPr>
                <w:rFonts w:ascii="宋体" w:hAnsi="宋体" w:hint="eastAsia"/>
              </w:rPr>
              <w:t>IC</w:t>
            </w:r>
            <w:r>
              <w:rPr>
                <w:rFonts w:ascii="宋体" w:hAnsi="宋体"/>
              </w:rPr>
              <w:t>StockBillMain</w:t>
            </w:r>
            <w:r w:rsidRPr="0072389F">
              <w:rPr>
                <w:rFonts w:ascii="宋体" w:hAnsi="宋体"/>
              </w:rPr>
              <w:t>_Temp</w:t>
            </w:r>
          </w:p>
        </w:tc>
        <w:tc>
          <w:tcPr>
            <w:tcW w:w="1561" w:type="dxa"/>
            <w:shd w:val="clear" w:color="auto" w:fill="auto"/>
          </w:tcPr>
          <w:p w14:paraId="79880747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出入库条码临时记录表</w:t>
            </w:r>
          </w:p>
        </w:tc>
        <w:tc>
          <w:tcPr>
            <w:tcW w:w="3650" w:type="dxa"/>
            <w:shd w:val="clear" w:color="auto" w:fill="auto"/>
          </w:tcPr>
          <w:p w14:paraId="728C2002" w14:textId="77777777" w:rsidR="00896BAA" w:rsidRPr="0038359D" w:rsidRDefault="0072389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主要用于缓存扫描记录及表头信息；</w:t>
            </w:r>
          </w:p>
        </w:tc>
      </w:tr>
      <w:tr w:rsidR="00E16181" w:rsidRPr="0038359D" w14:paraId="06019D5E" w14:textId="77777777" w:rsidTr="00D959FE">
        <w:tc>
          <w:tcPr>
            <w:tcW w:w="3261" w:type="dxa"/>
            <w:shd w:val="clear" w:color="auto" w:fill="auto"/>
          </w:tcPr>
          <w:p w14:paraId="28D8DBE7" w14:textId="77777777" w:rsidR="00E16181" w:rsidRPr="0072389F" w:rsidRDefault="00E173B6" w:rsidP="00E173B6">
            <w:pPr>
              <w:rPr>
                <w:rFonts w:ascii="宋体" w:hAnsi="宋体"/>
              </w:rPr>
            </w:pPr>
            <w:r w:rsidRPr="00E173B6">
              <w:rPr>
                <w:rFonts w:ascii="宋体" w:hAnsi="宋体"/>
              </w:rPr>
              <w:t>Kf_ICInventory_FIFO_T</w:t>
            </w:r>
            <w:r>
              <w:rPr>
                <w:rFonts w:ascii="宋体" w:hAnsi="宋体" w:hint="eastAsia"/>
              </w:rPr>
              <w:t>e</w:t>
            </w:r>
            <w:r w:rsidRPr="00E173B6">
              <w:rPr>
                <w:rFonts w:ascii="宋体" w:hAnsi="宋体"/>
              </w:rPr>
              <w:t>mp</w:t>
            </w:r>
          </w:p>
        </w:tc>
        <w:tc>
          <w:tcPr>
            <w:tcW w:w="1561" w:type="dxa"/>
            <w:shd w:val="clear" w:color="auto" w:fill="auto"/>
          </w:tcPr>
          <w:p w14:paraId="2278FFCA" w14:textId="77777777" w:rsidR="00E16181" w:rsidRDefault="00E1618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下架清单表</w:t>
            </w:r>
          </w:p>
        </w:tc>
        <w:tc>
          <w:tcPr>
            <w:tcW w:w="3650" w:type="dxa"/>
            <w:shd w:val="clear" w:color="auto" w:fill="auto"/>
          </w:tcPr>
          <w:p w14:paraId="16F9BE2E" w14:textId="77777777" w:rsidR="00E16181" w:rsidRDefault="00E1618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根据先进先出原则计算出的清单；</w:t>
            </w:r>
          </w:p>
        </w:tc>
      </w:tr>
      <w:tr w:rsidR="00D959FE" w:rsidRPr="0038359D" w14:paraId="436282E7" w14:textId="77777777" w:rsidTr="00D959FE">
        <w:tc>
          <w:tcPr>
            <w:tcW w:w="3261" w:type="dxa"/>
            <w:shd w:val="clear" w:color="auto" w:fill="auto"/>
          </w:tcPr>
          <w:p w14:paraId="06FECA89" w14:textId="77777777" w:rsidR="00896BAA" w:rsidRPr="0038359D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Kf_ICStockBillSub_WMS</w:t>
            </w:r>
          </w:p>
        </w:tc>
        <w:tc>
          <w:tcPr>
            <w:tcW w:w="1561" w:type="dxa"/>
            <w:shd w:val="clear" w:color="auto" w:fill="auto"/>
          </w:tcPr>
          <w:p w14:paraId="77ACA3C3" w14:textId="77777777" w:rsidR="00896BAA" w:rsidRDefault="00896BA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出入库条码记录表</w:t>
            </w:r>
          </w:p>
        </w:tc>
        <w:tc>
          <w:tcPr>
            <w:tcW w:w="3650" w:type="dxa"/>
            <w:shd w:val="clear" w:color="auto" w:fill="auto"/>
          </w:tcPr>
          <w:p w14:paraId="3513604F" w14:textId="77777777" w:rsidR="00896BAA" w:rsidRPr="0038359D" w:rsidRDefault="00896BAA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70D98BCA" w14:textId="77777777" w:rsidTr="00D959FE">
        <w:tc>
          <w:tcPr>
            <w:tcW w:w="3261" w:type="dxa"/>
            <w:shd w:val="clear" w:color="auto" w:fill="auto"/>
          </w:tcPr>
          <w:p w14:paraId="3544A758" w14:textId="77777777" w:rsidR="0072389F" w:rsidRDefault="0072389F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Kf_ICStockBill</w:t>
            </w:r>
            <w:r>
              <w:rPr>
                <w:rFonts w:ascii="宋体" w:hAnsi="宋体" w:hint="eastAsia"/>
              </w:rPr>
              <w:t>Main</w:t>
            </w:r>
          </w:p>
          <w:p w14:paraId="25D4A320" w14:textId="77777777" w:rsidR="00D959FE" w:rsidRPr="0038359D" w:rsidRDefault="00D959FE" w:rsidP="00C90B79">
            <w:pPr>
              <w:rPr>
                <w:rFonts w:ascii="宋体" w:hAnsi="宋体"/>
              </w:rPr>
            </w:pPr>
            <w:r w:rsidRPr="0072389F">
              <w:rPr>
                <w:rFonts w:ascii="宋体" w:hAnsi="宋体"/>
              </w:rPr>
              <w:t>Kf_ICStockBillSub</w:t>
            </w:r>
          </w:p>
        </w:tc>
        <w:tc>
          <w:tcPr>
            <w:tcW w:w="1561" w:type="dxa"/>
            <w:shd w:val="clear" w:color="auto" w:fill="auto"/>
          </w:tcPr>
          <w:p w14:paraId="6982D964" w14:textId="77777777" w:rsidR="0072389F" w:rsidRDefault="0072389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出入库</w:t>
            </w:r>
            <w:r w:rsidR="00D959FE">
              <w:rPr>
                <w:rFonts w:ascii="宋体" w:hAnsi="宋体" w:hint="eastAsia"/>
              </w:rPr>
              <w:t>单</w:t>
            </w:r>
          </w:p>
        </w:tc>
        <w:tc>
          <w:tcPr>
            <w:tcW w:w="3650" w:type="dxa"/>
            <w:shd w:val="clear" w:color="auto" w:fill="auto"/>
          </w:tcPr>
          <w:p w14:paraId="5BDAB834" w14:textId="77777777" w:rsidR="0072389F" w:rsidRPr="0038359D" w:rsidRDefault="0072389F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6281E36C" w14:textId="77777777" w:rsidTr="00D959FE">
        <w:tc>
          <w:tcPr>
            <w:tcW w:w="3261" w:type="dxa"/>
            <w:shd w:val="clear" w:color="auto" w:fill="auto"/>
          </w:tcPr>
          <w:p w14:paraId="64D4A99C" w14:textId="77777777" w:rsidR="0072389F" w:rsidRPr="0072389F" w:rsidRDefault="00AA384C" w:rsidP="00C90B79">
            <w:pPr>
              <w:rPr>
                <w:rFonts w:ascii="宋体" w:hAnsi="宋体"/>
              </w:rPr>
            </w:pPr>
            <w:r w:rsidRPr="00AA384C">
              <w:rPr>
                <w:rFonts w:ascii="宋体" w:hAnsi="宋体"/>
              </w:rPr>
              <w:t>KF_ICInventory</w:t>
            </w:r>
          </w:p>
        </w:tc>
        <w:tc>
          <w:tcPr>
            <w:tcW w:w="1561" w:type="dxa"/>
            <w:shd w:val="clear" w:color="auto" w:fill="auto"/>
          </w:tcPr>
          <w:p w14:paraId="4D7BAECC" w14:textId="77777777" w:rsidR="0072389F" w:rsidRDefault="00AA384C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物料及时库存</w:t>
            </w:r>
          </w:p>
        </w:tc>
        <w:tc>
          <w:tcPr>
            <w:tcW w:w="3650" w:type="dxa"/>
            <w:shd w:val="clear" w:color="auto" w:fill="auto"/>
          </w:tcPr>
          <w:p w14:paraId="1CED9BE2" w14:textId="77777777" w:rsidR="0072389F" w:rsidRPr="0038359D" w:rsidRDefault="0072389F" w:rsidP="00C90B79">
            <w:pPr>
              <w:rPr>
                <w:rFonts w:ascii="宋体" w:hAnsi="宋体"/>
              </w:rPr>
            </w:pPr>
          </w:p>
        </w:tc>
      </w:tr>
      <w:tr w:rsidR="00D959FE" w:rsidRPr="0038359D" w14:paraId="06182B8D" w14:textId="77777777" w:rsidTr="00D959FE">
        <w:tc>
          <w:tcPr>
            <w:tcW w:w="3261" w:type="dxa"/>
            <w:shd w:val="clear" w:color="auto" w:fill="auto"/>
          </w:tcPr>
          <w:p w14:paraId="2BFE9A86" w14:textId="77777777" w:rsidR="0072389F" w:rsidRPr="0072389F" w:rsidRDefault="00D52DBA" w:rsidP="00C90B79">
            <w:pPr>
              <w:rPr>
                <w:rFonts w:ascii="宋体" w:hAnsi="宋体"/>
              </w:rPr>
            </w:pPr>
            <w:r w:rsidRPr="00D52DBA">
              <w:rPr>
                <w:rFonts w:ascii="宋体" w:hAnsi="宋体"/>
              </w:rPr>
              <w:t>Gy_CusNumberRelation</w:t>
            </w:r>
          </w:p>
        </w:tc>
        <w:tc>
          <w:tcPr>
            <w:tcW w:w="1561" w:type="dxa"/>
            <w:shd w:val="clear" w:color="auto" w:fill="auto"/>
          </w:tcPr>
          <w:p w14:paraId="617ADCEC" w14:textId="77777777" w:rsidR="0072389F" w:rsidRDefault="00D52DB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客户代码对应表</w:t>
            </w:r>
          </w:p>
        </w:tc>
        <w:tc>
          <w:tcPr>
            <w:tcW w:w="3650" w:type="dxa"/>
            <w:shd w:val="clear" w:color="auto" w:fill="auto"/>
          </w:tcPr>
          <w:p w14:paraId="417A2632" w14:textId="77777777" w:rsidR="0072389F" w:rsidRPr="0038359D" w:rsidRDefault="0072389F" w:rsidP="00C90B79">
            <w:pPr>
              <w:rPr>
                <w:rFonts w:ascii="宋体" w:hAnsi="宋体"/>
              </w:rPr>
            </w:pPr>
          </w:p>
        </w:tc>
      </w:tr>
      <w:tr w:rsidR="00661E2B" w:rsidRPr="0038359D" w14:paraId="1473FDD3" w14:textId="77777777" w:rsidTr="00D959FE">
        <w:tc>
          <w:tcPr>
            <w:tcW w:w="3261" w:type="dxa"/>
            <w:shd w:val="clear" w:color="auto" w:fill="auto"/>
          </w:tcPr>
          <w:p w14:paraId="684B7C76" w14:textId="3D92FF74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Cg_POOrderBillMain</w:t>
            </w:r>
          </w:p>
        </w:tc>
        <w:tc>
          <w:tcPr>
            <w:tcW w:w="1561" w:type="dxa"/>
            <w:shd w:val="clear" w:color="auto" w:fill="auto"/>
          </w:tcPr>
          <w:p w14:paraId="32F2BC92" w14:textId="4B5EE75F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</w:t>
            </w:r>
          </w:p>
        </w:tc>
        <w:tc>
          <w:tcPr>
            <w:tcW w:w="3650" w:type="dxa"/>
            <w:shd w:val="clear" w:color="auto" w:fill="auto"/>
          </w:tcPr>
          <w:p w14:paraId="2538F0A0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05EFF22F" w14:textId="77777777" w:rsidTr="00D959FE">
        <w:tc>
          <w:tcPr>
            <w:tcW w:w="3261" w:type="dxa"/>
            <w:shd w:val="clear" w:color="auto" w:fill="auto"/>
          </w:tcPr>
          <w:p w14:paraId="162C0CA4" w14:textId="12DF0660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Cg_POOrderBillSub</w:t>
            </w:r>
          </w:p>
        </w:tc>
        <w:tc>
          <w:tcPr>
            <w:tcW w:w="1561" w:type="dxa"/>
            <w:shd w:val="clear" w:color="auto" w:fill="auto"/>
          </w:tcPr>
          <w:p w14:paraId="32EDA228" w14:textId="110442B5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采购订单子表</w:t>
            </w:r>
          </w:p>
        </w:tc>
        <w:tc>
          <w:tcPr>
            <w:tcW w:w="3650" w:type="dxa"/>
            <w:shd w:val="clear" w:color="auto" w:fill="auto"/>
          </w:tcPr>
          <w:p w14:paraId="6172A34F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2FF06CB0" w14:textId="77777777" w:rsidTr="00D959FE">
        <w:tc>
          <w:tcPr>
            <w:tcW w:w="3261" w:type="dxa"/>
            <w:shd w:val="clear" w:color="auto" w:fill="auto"/>
          </w:tcPr>
          <w:p w14:paraId="53ACDC13" w14:textId="6B7FC536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lastRenderedPageBreak/>
              <w:t>WW_EntrustOrderBillMain</w:t>
            </w:r>
          </w:p>
        </w:tc>
        <w:tc>
          <w:tcPr>
            <w:tcW w:w="1561" w:type="dxa"/>
            <w:shd w:val="clear" w:color="auto" w:fill="auto"/>
          </w:tcPr>
          <w:p w14:paraId="2983B020" w14:textId="1FBD8FF2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委外订单</w:t>
            </w:r>
          </w:p>
        </w:tc>
        <w:tc>
          <w:tcPr>
            <w:tcW w:w="3650" w:type="dxa"/>
            <w:shd w:val="clear" w:color="auto" w:fill="auto"/>
          </w:tcPr>
          <w:p w14:paraId="3C0892B1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31A12158" w14:textId="77777777" w:rsidTr="00D959FE">
        <w:tc>
          <w:tcPr>
            <w:tcW w:w="3261" w:type="dxa"/>
            <w:shd w:val="clear" w:color="auto" w:fill="auto"/>
          </w:tcPr>
          <w:p w14:paraId="3822421D" w14:textId="4647FCF9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WW_EntrustOrderBillSub</w:t>
            </w:r>
          </w:p>
        </w:tc>
        <w:tc>
          <w:tcPr>
            <w:tcW w:w="1561" w:type="dxa"/>
            <w:shd w:val="clear" w:color="auto" w:fill="auto"/>
          </w:tcPr>
          <w:p w14:paraId="154F2BA1" w14:textId="52C0AFED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委外订单子表</w:t>
            </w:r>
          </w:p>
        </w:tc>
        <w:tc>
          <w:tcPr>
            <w:tcW w:w="3650" w:type="dxa"/>
            <w:shd w:val="clear" w:color="auto" w:fill="auto"/>
          </w:tcPr>
          <w:p w14:paraId="194971D8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5E2245EE" w14:textId="77777777" w:rsidTr="00D959FE">
        <w:tc>
          <w:tcPr>
            <w:tcW w:w="3261" w:type="dxa"/>
            <w:shd w:val="clear" w:color="auto" w:fill="auto"/>
          </w:tcPr>
          <w:p w14:paraId="007D4E43" w14:textId="4529FE46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Cg_PODemandPlanBillMain</w:t>
            </w:r>
          </w:p>
        </w:tc>
        <w:tc>
          <w:tcPr>
            <w:tcW w:w="1561" w:type="dxa"/>
            <w:shd w:val="clear" w:color="auto" w:fill="auto"/>
          </w:tcPr>
          <w:p w14:paraId="623007D3" w14:textId="770CA1D6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要货通知单</w:t>
            </w:r>
          </w:p>
        </w:tc>
        <w:tc>
          <w:tcPr>
            <w:tcW w:w="3650" w:type="dxa"/>
            <w:shd w:val="clear" w:color="auto" w:fill="auto"/>
          </w:tcPr>
          <w:p w14:paraId="67A91F4A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06EED2D7" w14:textId="77777777" w:rsidTr="00D959FE">
        <w:tc>
          <w:tcPr>
            <w:tcW w:w="3261" w:type="dxa"/>
            <w:shd w:val="clear" w:color="auto" w:fill="auto"/>
          </w:tcPr>
          <w:p w14:paraId="075F2046" w14:textId="3AA989DA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Cg_PODemandPlanBillSub</w:t>
            </w:r>
          </w:p>
        </w:tc>
        <w:tc>
          <w:tcPr>
            <w:tcW w:w="1561" w:type="dxa"/>
            <w:shd w:val="clear" w:color="auto" w:fill="auto"/>
          </w:tcPr>
          <w:p w14:paraId="6765E01D" w14:textId="151A3475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要货通知单子表</w:t>
            </w:r>
          </w:p>
        </w:tc>
        <w:tc>
          <w:tcPr>
            <w:tcW w:w="3650" w:type="dxa"/>
            <w:shd w:val="clear" w:color="auto" w:fill="auto"/>
          </w:tcPr>
          <w:p w14:paraId="4A53ABB3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7FD59FC4" w14:textId="77777777" w:rsidTr="00D959FE">
        <w:tc>
          <w:tcPr>
            <w:tcW w:w="3261" w:type="dxa"/>
            <w:shd w:val="clear" w:color="auto" w:fill="auto"/>
          </w:tcPr>
          <w:p w14:paraId="724755AA" w14:textId="295B3230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Cg_POInStockBillMain</w:t>
            </w:r>
          </w:p>
        </w:tc>
        <w:tc>
          <w:tcPr>
            <w:tcW w:w="1561" w:type="dxa"/>
            <w:shd w:val="clear" w:color="auto" w:fill="auto"/>
          </w:tcPr>
          <w:p w14:paraId="35AE5F28" w14:textId="2AA1326E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送货单</w:t>
            </w:r>
          </w:p>
        </w:tc>
        <w:tc>
          <w:tcPr>
            <w:tcW w:w="3650" w:type="dxa"/>
            <w:shd w:val="clear" w:color="auto" w:fill="auto"/>
          </w:tcPr>
          <w:p w14:paraId="7D8559DE" w14:textId="05187B62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即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收料通知单</w:t>
            </w:r>
          </w:p>
        </w:tc>
      </w:tr>
      <w:tr w:rsidR="00661E2B" w:rsidRPr="0038359D" w14:paraId="469ADD2F" w14:textId="77777777" w:rsidTr="00D959FE">
        <w:tc>
          <w:tcPr>
            <w:tcW w:w="3261" w:type="dxa"/>
            <w:shd w:val="clear" w:color="auto" w:fill="auto"/>
          </w:tcPr>
          <w:p w14:paraId="6D7ACCD5" w14:textId="174214C7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Cg_POInStockBillSub</w:t>
            </w:r>
          </w:p>
        </w:tc>
        <w:tc>
          <w:tcPr>
            <w:tcW w:w="1561" w:type="dxa"/>
            <w:shd w:val="clear" w:color="auto" w:fill="auto"/>
          </w:tcPr>
          <w:p w14:paraId="1B10E711" w14:textId="5D23D648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送货单子表</w:t>
            </w:r>
          </w:p>
        </w:tc>
        <w:tc>
          <w:tcPr>
            <w:tcW w:w="3650" w:type="dxa"/>
            <w:shd w:val="clear" w:color="auto" w:fill="auto"/>
          </w:tcPr>
          <w:p w14:paraId="727D2900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06B21AB7" w14:textId="77777777" w:rsidTr="00D959FE">
        <w:tc>
          <w:tcPr>
            <w:tcW w:w="3261" w:type="dxa"/>
            <w:shd w:val="clear" w:color="auto" w:fill="auto"/>
          </w:tcPr>
          <w:p w14:paraId="61DE4EA0" w14:textId="42E066A4" w:rsidR="00661E2B" w:rsidRPr="00D52DBA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Gy</w:t>
            </w:r>
            <w:r w:rsidRPr="00552855">
              <w:rPr>
                <w:rFonts w:ascii="宋体" w:hAnsi="宋体"/>
              </w:rPr>
              <w:t>_BarCodeBill</w:t>
            </w:r>
          </w:p>
        </w:tc>
        <w:tc>
          <w:tcPr>
            <w:tcW w:w="1561" w:type="dxa"/>
            <w:shd w:val="clear" w:color="auto" w:fill="auto"/>
          </w:tcPr>
          <w:p w14:paraId="287B46D0" w14:textId="35CE7D4B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供应商条码档案</w:t>
            </w:r>
          </w:p>
        </w:tc>
        <w:tc>
          <w:tcPr>
            <w:tcW w:w="3650" w:type="dxa"/>
            <w:shd w:val="clear" w:color="auto" w:fill="auto"/>
          </w:tcPr>
          <w:p w14:paraId="1C58689D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71F7C8E2" w14:textId="77777777" w:rsidTr="00D959FE">
        <w:tc>
          <w:tcPr>
            <w:tcW w:w="3261" w:type="dxa"/>
            <w:shd w:val="clear" w:color="auto" w:fill="auto"/>
          </w:tcPr>
          <w:p w14:paraId="4B225A73" w14:textId="4DA9664F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Cg_POInStock</w:t>
            </w:r>
            <w:r>
              <w:rPr>
                <w:rFonts w:ascii="宋体" w:hAnsi="宋体" w:hint="eastAsia"/>
              </w:rPr>
              <w:t>Back</w:t>
            </w:r>
            <w:r w:rsidRPr="004C3F58">
              <w:rPr>
                <w:rFonts w:ascii="宋体" w:hAnsi="宋体"/>
              </w:rPr>
              <w:t>BillMain</w:t>
            </w:r>
          </w:p>
        </w:tc>
        <w:tc>
          <w:tcPr>
            <w:tcW w:w="1561" w:type="dxa"/>
            <w:shd w:val="clear" w:color="auto" w:fill="auto"/>
          </w:tcPr>
          <w:p w14:paraId="7FF4BABA" w14:textId="76C6CA26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退货单</w:t>
            </w:r>
          </w:p>
        </w:tc>
        <w:tc>
          <w:tcPr>
            <w:tcW w:w="3650" w:type="dxa"/>
            <w:shd w:val="clear" w:color="auto" w:fill="auto"/>
          </w:tcPr>
          <w:p w14:paraId="6AAC6050" w14:textId="434611C2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即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退料申请单</w:t>
            </w:r>
          </w:p>
        </w:tc>
      </w:tr>
      <w:tr w:rsidR="00661E2B" w:rsidRPr="0038359D" w14:paraId="48EE954F" w14:textId="77777777" w:rsidTr="00D959FE">
        <w:tc>
          <w:tcPr>
            <w:tcW w:w="3261" w:type="dxa"/>
            <w:shd w:val="clear" w:color="auto" w:fill="auto"/>
          </w:tcPr>
          <w:p w14:paraId="085B80C2" w14:textId="7224265A" w:rsidR="00661E2B" w:rsidRPr="00D52DBA" w:rsidRDefault="00661E2B" w:rsidP="00661E2B">
            <w:pPr>
              <w:rPr>
                <w:rFonts w:ascii="宋体" w:hAnsi="宋体"/>
              </w:rPr>
            </w:pPr>
            <w:r w:rsidRPr="004C3F58">
              <w:rPr>
                <w:rFonts w:ascii="宋体" w:hAnsi="宋体"/>
              </w:rPr>
              <w:t>Cg_POInStock</w:t>
            </w:r>
            <w:r>
              <w:rPr>
                <w:rFonts w:ascii="宋体" w:hAnsi="宋体" w:hint="eastAsia"/>
              </w:rPr>
              <w:t>Back</w:t>
            </w:r>
            <w:r w:rsidRPr="004C3F58">
              <w:rPr>
                <w:rFonts w:ascii="宋体" w:hAnsi="宋体"/>
              </w:rPr>
              <w:t>BillSub</w:t>
            </w:r>
          </w:p>
        </w:tc>
        <w:tc>
          <w:tcPr>
            <w:tcW w:w="1561" w:type="dxa"/>
            <w:shd w:val="clear" w:color="auto" w:fill="auto"/>
          </w:tcPr>
          <w:p w14:paraId="396744AE" w14:textId="6FE03398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退货单子表</w:t>
            </w:r>
          </w:p>
        </w:tc>
        <w:tc>
          <w:tcPr>
            <w:tcW w:w="3650" w:type="dxa"/>
            <w:shd w:val="clear" w:color="auto" w:fill="auto"/>
          </w:tcPr>
          <w:p w14:paraId="49C29583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08B61953" w14:textId="77777777" w:rsidTr="00D959FE">
        <w:tc>
          <w:tcPr>
            <w:tcW w:w="3261" w:type="dxa"/>
            <w:shd w:val="clear" w:color="auto" w:fill="auto"/>
          </w:tcPr>
          <w:p w14:paraId="36C3B596" w14:textId="07283373" w:rsidR="00661E2B" w:rsidRPr="00D52DBA" w:rsidRDefault="00661E2B" w:rsidP="00661E2B">
            <w:pPr>
              <w:rPr>
                <w:rFonts w:ascii="宋体" w:hAnsi="宋体"/>
              </w:rPr>
            </w:pPr>
            <w:r w:rsidRPr="00D24963">
              <w:rPr>
                <w:rFonts w:ascii="宋体" w:hAnsi="宋体"/>
              </w:rPr>
              <w:t>OA_EmpMessageBillMain</w:t>
            </w:r>
          </w:p>
        </w:tc>
        <w:tc>
          <w:tcPr>
            <w:tcW w:w="1561" w:type="dxa"/>
            <w:shd w:val="clear" w:color="auto" w:fill="auto"/>
          </w:tcPr>
          <w:p w14:paraId="0D19FF9B" w14:textId="2C4A858A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系统消息</w:t>
            </w:r>
          </w:p>
        </w:tc>
        <w:tc>
          <w:tcPr>
            <w:tcW w:w="3650" w:type="dxa"/>
            <w:shd w:val="clear" w:color="auto" w:fill="auto"/>
          </w:tcPr>
          <w:p w14:paraId="396F950E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21D4564D" w14:textId="77777777" w:rsidTr="00D959FE">
        <w:tc>
          <w:tcPr>
            <w:tcW w:w="3261" w:type="dxa"/>
            <w:shd w:val="clear" w:color="auto" w:fill="auto"/>
          </w:tcPr>
          <w:p w14:paraId="7C7A98D3" w14:textId="41F1D2E7" w:rsidR="00661E2B" w:rsidRPr="00D52DBA" w:rsidRDefault="00661E2B" w:rsidP="00661E2B">
            <w:pPr>
              <w:rPr>
                <w:rFonts w:ascii="宋体" w:hAnsi="宋体"/>
              </w:rPr>
            </w:pPr>
            <w:r w:rsidRPr="00D24963">
              <w:rPr>
                <w:rFonts w:ascii="宋体" w:hAnsi="宋体"/>
              </w:rPr>
              <w:t>OA_EmpMessageBillSub</w:t>
            </w:r>
          </w:p>
        </w:tc>
        <w:tc>
          <w:tcPr>
            <w:tcW w:w="1561" w:type="dxa"/>
            <w:shd w:val="clear" w:color="auto" w:fill="auto"/>
          </w:tcPr>
          <w:p w14:paraId="0645D4FC" w14:textId="7534C49A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系统消息子表</w:t>
            </w:r>
          </w:p>
        </w:tc>
        <w:tc>
          <w:tcPr>
            <w:tcW w:w="3650" w:type="dxa"/>
            <w:shd w:val="clear" w:color="auto" w:fill="auto"/>
          </w:tcPr>
          <w:p w14:paraId="4008849D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6D52B9C0" w14:textId="77777777" w:rsidTr="00D959FE">
        <w:tc>
          <w:tcPr>
            <w:tcW w:w="3261" w:type="dxa"/>
            <w:shd w:val="clear" w:color="auto" w:fill="auto"/>
          </w:tcPr>
          <w:p w14:paraId="7DBB1C74" w14:textId="04673C3D" w:rsidR="00661E2B" w:rsidRPr="00D52DBA" w:rsidRDefault="00661E2B" w:rsidP="00661E2B">
            <w:pPr>
              <w:rPr>
                <w:rFonts w:ascii="宋体" w:hAnsi="宋体"/>
              </w:rPr>
            </w:pPr>
            <w:r w:rsidRPr="006715BD">
              <w:rPr>
                <w:rFonts w:ascii="宋体" w:hAnsi="宋体"/>
              </w:rPr>
              <w:t>Gy_Czygl</w:t>
            </w:r>
          </w:p>
        </w:tc>
        <w:tc>
          <w:tcPr>
            <w:tcW w:w="1561" w:type="dxa"/>
            <w:shd w:val="clear" w:color="auto" w:fill="auto"/>
          </w:tcPr>
          <w:p w14:paraId="0E3F8B93" w14:textId="077EA00B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用户表</w:t>
            </w:r>
          </w:p>
        </w:tc>
        <w:tc>
          <w:tcPr>
            <w:tcW w:w="3650" w:type="dxa"/>
            <w:shd w:val="clear" w:color="auto" w:fill="auto"/>
          </w:tcPr>
          <w:p w14:paraId="36DA3C94" w14:textId="1FCE7C19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 系统表</w:t>
            </w:r>
          </w:p>
        </w:tc>
      </w:tr>
      <w:tr w:rsidR="00661E2B" w:rsidRPr="0038359D" w14:paraId="4F6A98B7" w14:textId="77777777" w:rsidTr="00D959FE">
        <w:tc>
          <w:tcPr>
            <w:tcW w:w="3261" w:type="dxa"/>
            <w:shd w:val="clear" w:color="auto" w:fill="auto"/>
          </w:tcPr>
          <w:p w14:paraId="5069B460" w14:textId="4F7B841A" w:rsidR="00661E2B" w:rsidRPr="00D52DBA" w:rsidRDefault="00661E2B" w:rsidP="00661E2B">
            <w:pPr>
              <w:rPr>
                <w:rFonts w:ascii="宋体" w:hAnsi="宋体"/>
              </w:rPr>
            </w:pPr>
            <w:r w:rsidRPr="006715BD">
              <w:rPr>
                <w:rFonts w:ascii="宋体" w:hAnsi="宋体"/>
              </w:rPr>
              <w:t>System_log</w:t>
            </w:r>
          </w:p>
        </w:tc>
        <w:tc>
          <w:tcPr>
            <w:tcW w:w="1561" w:type="dxa"/>
            <w:shd w:val="clear" w:color="auto" w:fill="auto"/>
          </w:tcPr>
          <w:p w14:paraId="0239A2AB" w14:textId="5087BC0D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系统日志</w:t>
            </w:r>
          </w:p>
        </w:tc>
        <w:tc>
          <w:tcPr>
            <w:tcW w:w="3650" w:type="dxa"/>
            <w:shd w:val="clear" w:color="auto" w:fill="auto"/>
          </w:tcPr>
          <w:p w14:paraId="78221AC9" w14:textId="02461A10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 系统表</w:t>
            </w:r>
          </w:p>
        </w:tc>
      </w:tr>
      <w:tr w:rsidR="00661E2B" w:rsidRPr="0038359D" w14:paraId="45361112" w14:textId="77777777" w:rsidTr="00D959FE">
        <w:tc>
          <w:tcPr>
            <w:tcW w:w="3261" w:type="dxa"/>
            <w:shd w:val="clear" w:color="auto" w:fill="auto"/>
          </w:tcPr>
          <w:p w14:paraId="7EAE90E9" w14:textId="56629B66" w:rsidR="00661E2B" w:rsidRPr="00D52DBA" w:rsidRDefault="00661E2B" w:rsidP="00661E2B">
            <w:pPr>
              <w:rPr>
                <w:rFonts w:ascii="宋体" w:hAnsi="宋体"/>
              </w:rPr>
            </w:pPr>
            <w:r w:rsidRPr="000622CA">
              <w:rPr>
                <w:rFonts w:ascii="宋体" w:hAnsi="宋体"/>
              </w:rPr>
              <w:t>Xt_ORGANIZATIONS</w:t>
            </w:r>
          </w:p>
        </w:tc>
        <w:tc>
          <w:tcPr>
            <w:tcW w:w="1561" w:type="dxa"/>
            <w:shd w:val="clear" w:color="auto" w:fill="auto"/>
          </w:tcPr>
          <w:p w14:paraId="09FA29D7" w14:textId="1FF06BC1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组织表</w:t>
            </w:r>
          </w:p>
        </w:tc>
        <w:tc>
          <w:tcPr>
            <w:tcW w:w="3650" w:type="dxa"/>
            <w:shd w:val="clear" w:color="auto" w:fill="auto"/>
          </w:tcPr>
          <w:p w14:paraId="5D23E5DC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38781F85" w14:textId="77777777" w:rsidTr="00D959FE">
        <w:tc>
          <w:tcPr>
            <w:tcW w:w="3261" w:type="dxa"/>
            <w:shd w:val="clear" w:color="auto" w:fill="auto"/>
          </w:tcPr>
          <w:p w14:paraId="4F5630B3" w14:textId="65629178" w:rsidR="00661E2B" w:rsidRPr="00D52DBA" w:rsidRDefault="00661E2B" w:rsidP="00661E2B">
            <w:pPr>
              <w:rPr>
                <w:rFonts w:ascii="宋体" w:hAnsi="宋体"/>
              </w:rPr>
            </w:pPr>
            <w:r w:rsidRPr="000622CA">
              <w:rPr>
                <w:rFonts w:ascii="宋体" w:hAnsi="宋体"/>
              </w:rPr>
              <w:t>Gy_UserSupplierRelation</w:t>
            </w:r>
          </w:p>
        </w:tc>
        <w:tc>
          <w:tcPr>
            <w:tcW w:w="1561" w:type="dxa"/>
            <w:shd w:val="clear" w:color="auto" w:fill="auto"/>
          </w:tcPr>
          <w:p w14:paraId="38971885" w14:textId="117397F1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用户与供应商对应表</w:t>
            </w:r>
          </w:p>
        </w:tc>
        <w:tc>
          <w:tcPr>
            <w:tcW w:w="3650" w:type="dxa"/>
            <w:shd w:val="clear" w:color="auto" w:fill="auto"/>
          </w:tcPr>
          <w:p w14:paraId="179489D3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A27598" w:rsidRPr="0038359D" w14:paraId="119E94A4" w14:textId="77777777" w:rsidTr="00D959FE">
        <w:tc>
          <w:tcPr>
            <w:tcW w:w="3261" w:type="dxa"/>
            <w:shd w:val="clear" w:color="auto" w:fill="auto"/>
          </w:tcPr>
          <w:p w14:paraId="7BE7A535" w14:textId="06E3E3E0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Sc_MpsResultBillMain</w:t>
            </w:r>
          </w:p>
        </w:tc>
        <w:tc>
          <w:tcPr>
            <w:tcW w:w="1561" w:type="dxa"/>
            <w:shd w:val="clear" w:color="auto" w:fill="auto"/>
          </w:tcPr>
          <w:p w14:paraId="00B9DF04" w14:textId="6FA9AD50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主生产计划订单</w:t>
            </w:r>
          </w:p>
        </w:tc>
        <w:tc>
          <w:tcPr>
            <w:tcW w:w="3650" w:type="dxa"/>
            <w:shd w:val="clear" w:color="auto" w:fill="auto"/>
          </w:tcPr>
          <w:p w14:paraId="75AD3A32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15E2689E" w14:textId="77777777" w:rsidTr="00D959FE">
        <w:tc>
          <w:tcPr>
            <w:tcW w:w="3261" w:type="dxa"/>
            <w:shd w:val="clear" w:color="auto" w:fill="auto"/>
          </w:tcPr>
          <w:p w14:paraId="461948BF" w14:textId="5B6AC4F4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Sc_WorkBillAutoSortBillMain</w:t>
            </w:r>
          </w:p>
        </w:tc>
        <w:tc>
          <w:tcPr>
            <w:tcW w:w="1561" w:type="dxa"/>
            <w:shd w:val="clear" w:color="auto" w:fill="auto"/>
          </w:tcPr>
          <w:p w14:paraId="5308A067" w14:textId="2A12BE40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日计划工单</w:t>
            </w:r>
          </w:p>
        </w:tc>
        <w:tc>
          <w:tcPr>
            <w:tcW w:w="3650" w:type="dxa"/>
            <w:shd w:val="clear" w:color="auto" w:fill="auto"/>
          </w:tcPr>
          <w:p w14:paraId="0CFE612B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474DC8E3" w14:textId="77777777" w:rsidTr="00D959FE">
        <w:tc>
          <w:tcPr>
            <w:tcW w:w="3261" w:type="dxa"/>
            <w:shd w:val="clear" w:color="auto" w:fill="auto"/>
          </w:tcPr>
          <w:p w14:paraId="47F114B4" w14:textId="2C196F86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Sc_ICMOBillMain</w:t>
            </w:r>
          </w:p>
        </w:tc>
        <w:tc>
          <w:tcPr>
            <w:tcW w:w="1561" w:type="dxa"/>
            <w:shd w:val="clear" w:color="auto" w:fill="auto"/>
          </w:tcPr>
          <w:p w14:paraId="06B41CEE" w14:textId="66D82C16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生产订单</w:t>
            </w:r>
          </w:p>
        </w:tc>
        <w:tc>
          <w:tcPr>
            <w:tcW w:w="3650" w:type="dxa"/>
            <w:shd w:val="clear" w:color="auto" w:fill="auto"/>
          </w:tcPr>
          <w:p w14:paraId="46C67A47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21AF6815" w14:textId="77777777" w:rsidTr="00D959FE">
        <w:tc>
          <w:tcPr>
            <w:tcW w:w="3261" w:type="dxa"/>
            <w:shd w:val="clear" w:color="auto" w:fill="auto"/>
          </w:tcPr>
          <w:p w14:paraId="27B8835A" w14:textId="0E2041FB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Gy_RoutingBillMain</w:t>
            </w:r>
          </w:p>
        </w:tc>
        <w:tc>
          <w:tcPr>
            <w:tcW w:w="1561" w:type="dxa"/>
            <w:shd w:val="clear" w:color="auto" w:fill="auto"/>
          </w:tcPr>
          <w:p w14:paraId="6C93CB84" w14:textId="068FE293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工艺路线</w:t>
            </w:r>
          </w:p>
        </w:tc>
        <w:tc>
          <w:tcPr>
            <w:tcW w:w="3650" w:type="dxa"/>
            <w:shd w:val="clear" w:color="auto" w:fill="auto"/>
          </w:tcPr>
          <w:p w14:paraId="7CF36D27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60C3ACCE" w14:textId="77777777" w:rsidTr="00D959FE">
        <w:tc>
          <w:tcPr>
            <w:tcW w:w="3261" w:type="dxa"/>
            <w:shd w:val="clear" w:color="auto" w:fill="auto"/>
          </w:tcPr>
          <w:p w14:paraId="52D052C2" w14:textId="58F3D135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Gy_Source</w:t>
            </w:r>
          </w:p>
        </w:tc>
        <w:tc>
          <w:tcPr>
            <w:tcW w:w="1561" w:type="dxa"/>
            <w:shd w:val="clear" w:color="auto" w:fill="auto"/>
          </w:tcPr>
          <w:p w14:paraId="1D03C47B" w14:textId="1CADB3C0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  <w:tc>
          <w:tcPr>
            <w:tcW w:w="3650" w:type="dxa"/>
            <w:shd w:val="clear" w:color="auto" w:fill="auto"/>
          </w:tcPr>
          <w:p w14:paraId="34955AA8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3AD9C2D2" w14:textId="77777777" w:rsidTr="00D959FE">
        <w:tc>
          <w:tcPr>
            <w:tcW w:w="3261" w:type="dxa"/>
            <w:shd w:val="clear" w:color="auto" w:fill="auto"/>
          </w:tcPr>
          <w:p w14:paraId="6DEAA603" w14:textId="4ED589E4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Gy_PlanShifts</w:t>
            </w:r>
          </w:p>
        </w:tc>
        <w:tc>
          <w:tcPr>
            <w:tcW w:w="1561" w:type="dxa"/>
            <w:shd w:val="clear" w:color="auto" w:fill="auto"/>
          </w:tcPr>
          <w:p w14:paraId="5DEFC496" w14:textId="7117D20E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产线能力清单</w:t>
            </w:r>
          </w:p>
        </w:tc>
        <w:tc>
          <w:tcPr>
            <w:tcW w:w="3650" w:type="dxa"/>
            <w:shd w:val="clear" w:color="auto" w:fill="auto"/>
          </w:tcPr>
          <w:p w14:paraId="5255A64D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514E5351" w14:textId="77777777" w:rsidTr="00D959FE">
        <w:tc>
          <w:tcPr>
            <w:tcW w:w="3261" w:type="dxa"/>
            <w:shd w:val="clear" w:color="auto" w:fill="auto"/>
          </w:tcPr>
          <w:p w14:paraId="5CBC9BC7" w14:textId="39E2684F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Sc_DayPlanPPBomBillMain </w:t>
            </w:r>
          </w:p>
        </w:tc>
        <w:tc>
          <w:tcPr>
            <w:tcW w:w="1561" w:type="dxa"/>
            <w:shd w:val="clear" w:color="auto" w:fill="auto"/>
          </w:tcPr>
          <w:p w14:paraId="4AB11608" w14:textId="3DC8770A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日工单用料清单</w:t>
            </w:r>
          </w:p>
        </w:tc>
        <w:tc>
          <w:tcPr>
            <w:tcW w:w="3650" w:type="dxa"/>
            <w:shd w:val="clear" w:color="auto" w:fill="auto"/>
          </w:tcPr>
          <w:p w14:paraId="06A70A99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797FAA28" w14:textId="77777777" w:rsidTr="00D959FE">
        <w:tc>
          <w:tcPr>
            <w:tcW w:w="3261" w:type="dxa"/>
            <w:shd w:val="clear" w:color="auto" w:fill="auto"/>
          </w:tcPr>
          <w:p w14:paraId="5F72B067" w14:textId="4E8B9A64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JIT_CallGoodsBillMain</w:t>
            </w:r>
          </w:p>
        </w:tc>
        <w:tc>
          <w:tcPr>
            <w:tcW w:w="1561" w:type="dxa"/>
            <w:shd w:val="clear" w:color="auto" w:fill="auto"/>
          </w:tcPr>
          <w:p w14:paraId="4DE6519C" w14:textId="5CAECD69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叫料单</w:t>
            </w:r>
          </w:p>
        </w:tc>
        <w:tc>
          <w:tcPr>
            <w:tcW w:w="3650" w:type="dxa"/>
            <w:shd w:val="clear" w:color="auto" w:fill="auto"/>
          </w:tcPr>
          <w:p w14:paraId="17D5A09F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34EAD471" w14:textId="77777777" w:rsidTr="00D959FE">
        <w:tc>
          <w:tcPr>
            <w:tcW w:w="3261" w:type="dxa"/>
            <w:shd w:val="clear" w:color="auto" w:fill="auto"/>
          </w:tcPr>
          <w:p w14:paraId="40C28F5D" w14:textId="390B223E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JIT_ComplementGoodsBillMain</w:t>
            </w:r>
          </w:p>
        </w:tc>
        <w:tc>
          <w:tcPr>
            <w:tcW w:w="1561" w:type="dxa"/>
            <w:shd w:val="clear" w:color="auto" w:fill="auto"/>
          </w:tcPr>
          <w:p w14:paraId="0302C386" w14:textId="7B2D69FB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拣料配送单</w:t>
            </w:r>
          </w:p>
        </w:tc>
        <w:tc>
          <w:tcPr>
            <w:tcW w:w="3650" w:type="dxa"/>
            <w:shd w:val="clear" w:color="auto" w:fill="auto"/>
          </w:tcPr>
          <w:p w14:paraId="1C138BE7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66090675" w14:textId="77777777" w:rsidTr="00D959FE">
        <w:tc>
          <w:tcPr>
            <w:tcW w:w="3261" w:type="dxa"/>
            <w:shd w:val="clear" w:color="auto" w:fill="auto"/>
          </w:tcPr>
          <w:p w14:paraId="0973F0B9" w14:textId="1847AAA3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JIT_CallGoodsBillBackMain</w:t>
            </w:r>
          </w:p>
        </w:tc>
        <w:tc>
          <w:tcPr>
            <w:tcW w:w="1561" w:type="dxa"/>
            <w:shd w:val="clear" w:color="auto" w:fill="auto"/>
          </w:tcPr>
          <w:p w14:paraId="3FE69664" w14:textId="1069EAC9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叫料退回单</w:t>
            </w:r>
          </w:p>
        </w:tc>
        <w:tc>
          <w:tcPr>
            <w:tcW w:w="3650" w:type="dxa"/>
            <w:shd w:val="clear" w:color="auto" w:fill="auto"/>
          </w:tcPr>
          <w:p w14:paraId="0C24421D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5B13BF79" w14:textId="77777777" w:rsidTr="00D959FE">
        <w:tc>
          <w:tcPr>
            <w:tcW w:w="3261" w:type="dxa"/>
            <w:shd w:val="clear" w:color="auto" w:fill="auto"/>
          </w:tcPr>
          <w:p w14:paraId="738A42F9" w14:textId="4A60E401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Gy_Process</w:t>
            </w:r>
          </w:p>
        </w:tc>
        <w:tc>
          <w:tcPr>
            <w:tcW w:w="1561" w:type="dxa"/>
            <w:shd w:val="clear" w:color="auto" w:fill="auto"/>
          </w:tcPr>
          <w:p w14:paraId="1A383EE6" w14:textId="0217E30B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工序</w:t>
            </w:r>
          </w:p>
        </w:tc>
        <w:tc>
          <w:tcPr>
            <w:tcW w:w="3650" w:type="dxa"/>
            <w:shd w:val="clear" w:color="auto" w:fill="auto"/>
          </w:tcPr>
          <w:p w14:paraId="7AD1BB84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03934626" w14:textId="77777777" w:rsidTr="00D959FE">
        <w:tc>
          <w:tcPr>
            <w:tcW w:w="3261" w:type="dxa"/>
            <w:shd w:val="clear" w:color="auto" w:fill="auto"/>
          </w:tcPr>
          <w:p w14:paraId="509461A4" w14:textId="696DC6F4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Gy_WorkCenter</w:t>
            </w:r>
          </w:p>
        </w:tc>
        <w:tc>
          <w:tcPr>
            <w:tcW w:w="1561" w:type="dxa"/>
            <w:shd w:val="clear" w:color="auto" w:fill="auto"/>
          </w:tcPr>
          <w:p w14:paraId="67729DE7" w14:textId="3376740F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工作中心</w:t>
            </w:r>
          </w:p>
        </w:tc>
        <w:tc>
          <w:tcPr>
            <w:tcW w:w="3650" w:type="dxa"/>
            <w:shd w:val="clear" w:color="auto" w:fill="auto"/>
          </w:tcPr>
          <w:p w14:paraId="33209224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4D1DFEFB" w14:textId="77777777" w:rsidTr="00D959FE">
        <w:tc>
          <w:tcPr>
            <w:tcW w:w="3261" w:type="dxa"/>
            <w:shd w:val="clear" w:color="auto" w:fill="auto"/>
          </w:tcPr>
          <w:p w14:paraId="6AAB65C2" w14:textId="624F1FC4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Gy_WorkStation</w:t>
            </w:r>
          </w:p>
        </w:tc>
        <w:tc>
          <w:tcPr>
            <w:tcW w:w="1561" w:type="dxa"/>
            <w:shd w:val="clear" w:color="auto" w:fill="auto"/>
          </w:tcPr>
          <w:p w14:paraId="4C6BB2E5" w14:textId="10828483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工位</w:t>
            </w:r>
          </w:p>
        </w:tc>
        <w:tc>
          <w:tcPr>
            <w:tcW w:w="3650" w:type="dxa"/>
            <w:shd w:val="clear" w:color="auto" w:fill="auto"/>
          </w:tcPr>
          <w:p w14:paraId="5ABAD8DA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1693B961" w14:textId="77777777" w:rsidTr="00D959FE">
        <w:tc>
          <w:tcPr>
            <w:tcW w:w="3261" w:type="dxa"/>
            <w:shd w:val="clear" w:color="auto" w:fill="auto"/>
          </w:tcPr>
          <w:p w14:paraId="50B0F0FB" w14:textId="7A22550D" w:rsidR="00A27598" w:rsidRPr="00D52DBA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Gy_BadReason</w:t>
            </w:r>
          </w:p>
        </w:tc>
        <w:tc>
          <w:tcPr>
            <w:tcW w:w="1561" w:type="dxa"/>
            <w:shd w:val="clear" w:color="auto" w:fill="auto"/>
          </w:tcPr>
          <w:p w14:paraId="2F199E42" w14:textId="1225CE29" w:rsidR="00A27598" w:rsidRDefault="00A27598" w:rsidP="00A2759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不良原因</w:t>
            </w:r>
          </w:p>
        </w:tc>
        <w:tc>
          <w:tcPr>
            <w:tcW w:w="3650" w:type="dxa"/>
            <w:shd w:val="clear" w:color="auto" w:fill="auto"/>
          </w:tcPr>
          <w:p w14:paraId="04D911FD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120E4891" w14:textId="77777777" w:rsidTr="00D959FE">
        <w:tc>
          <w:tcPr>
            <w:tcW w:w="3261" w:type="dxa"/>
            <w:shd w:val="clear" w:color="auto" w:fill="auto"/>
          </w:tcPr>
          <w:p w14:paraId="052829E0" w14:textId="77777777" w:rsidR="00A27598" w:rsidRPr="00D52DBA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1561" w:type="dxa"/>
            <w:shd w:val="clear" w:color="auto" w:fill="auto"/>
          </w:tcPr>
          <w:p w14:paraId="70DB2BA5" w14:textId="77777777" w:rsidR="00A27598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3650" w:type="dxa"/>
            <w:shd w:val="clear" w:color="auto" w:fill="auto"/>
          </w:tcPr>
          <w:p w14:paraId="23265EC4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2753BA11" w14:textId="77777777" w:rsidTr="00D959FE">
        <w:tc>
          <w:tcPr>
            <w:tcW w:w="3261" w:type="dxa"/>
            <w:shd w:val="clear" w:color="auto" w:fill="auto"/>
          </w:tcPr>
          <w:p w14:paraId="01C420DB" w14:textId="77777777" w:rsidR="00A27598" w:rsidRPr="00D52DBA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1561" w:type="dxa"/>
            <w:shd w:val="clear" w:color="auto" w:fill="auto"/>
          </w:tcPr>
          <w:p w14:paraId="5C2D1C0B" w14:textId="77777777" w:rsidR="00A27598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3650" w:type="dxa"/>
            <w:shd w:val="clear" w:color="auto" w:fill="auto"/>
          </w:tcPr>
          <w:p w14:paraId="4999AB76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31FB7C46" w14:textId="77777777" w:rsidTr="00D959FE">
        <w:tc>
          <w:tcPr>
            <w:tcW w:w="3261" w:type="dxa"/>
            <w:shd w:val="clear" w:color="auto" w:fill="auto"/>
          </w:tcPr>
          <w:p w14:paraId="2FE32040" w14:textId="77777777" w:rsidR="00A27598" w:rsidRPr="00D52DBA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1561" w:type="dxa"/>
            <w:shd w:val="clear" w:color="auto" w:fill="auto"/>
          </w:tcPr>
          <w:p w14:paraId="375907F3" w14:textId="77777777" w:rsidR="00A27598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3650" w:type="dxa"/>
            <w:shd w:val="clear" w:color="auto" w:fill="auto"/>
          </w:tcPr>
          <w:p w14:paraId="6D92C0CD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  <w:tr w:rsidR="00A27598" w:rsidRPr="0038359D" w14:paraId="2886C38A" w14:textId="77777777" w:rsidTr="00D959FE">
        <w:tc>
          <w:tcPr>
            <w:tcW w:w="3261" w:type="dxa"/>
            <w:shd w:val="clear" w:color="auto" w:fill="auto"/>
          </w:tcPr>
          <w:p w14:paraId="742A206F" w14:textId="77777777" w:rsidR="00A27598" w:rsidRPr="00D52DBA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1561" w:type="dxa"/>
            <w:shd w:val="clear" w:color="auto" w:fill="auto"/>
          </w:tcPr>
          <w:p w14:paraId="0F2B2742" w14:textId="77777777" w:rsidR="00A27598" w:rsidRDefault="00A27598" w:rsidP="00A27598">
            <w:pPr>
              <w:rPr>
                <w:rFonts w:ascii="宋体" w:hAnsi="宋体"/>
              </w:rPr>
            </w:pPr>
          </w:p>
        </w:tc>
        <w:tc>
          <w:tcPr>
            <w:tcW w:w="3650" w:type="dxa"/>
            <w:shd w:val="clear" w:color="auto" w:fill="auto"/>
          </w:tcPr>
          <w:p w14:paraId="058DB5DE" w14:textId="77777777" w:rsidR="00A27598" w:rsidRPr="0038359D" w:rsidRDefault="00A27598" w:rsidP="00A27598">
            <w:pPr>
              <w:rPr>
                <w:rFonts w:ascii="宋体" w:hAnsi="宋体"/>
              </w:rPr>
            </w:pPr>
          </w:p>
        </w:tc>
      </w:tr>
    </w:tbl>
    <w:p w14:paraId="40DD3702" w14:textId="77777777" w:rsidR="00087C8F" w:rsidRDefault="00087C8F" w:rsidP="00087C8F"/>
    <w:p w14:paraId="019419C7" w14:textId="77777777" w:rsidR="00087C8F" w:rsidRDefault="00087C8F" w:rsidP="00087C8F"/>
    <w:p w14:paraId="29AD96CD" w14:textId="77777777" w:rsidR="00087C8F" w:rsidRDefault="00087C8F" w:rsidP="00087C8F"/>
    <w:p w14:paraId="037EF019" w14:textId="77777777" w:rsidR="00AA62BC" w:rsidRDefault="00AA62BC" w:rsidP="00087C8F"/>
    <w:p w14:paraId="37CDA1D9" w14:textId="77777777" w:rsidR="00AA62BC" w:rsidRDefault="00AA62BC" w:rsidP="00087C8F"/>
    <w:p w14:paraId="66C6CAD9" w14:textId="77777777" w:rsidR="00AA62BC" w:rsidRPr="00087C8F" w:rsidRDefault="00AA62BC" w:rsidP="00087C8F"/>
    <w:p w14:paraId="7360D439" w14:textId="77777777" w:rsidR="00BE2A02" w:rsidRPr="00072D1A" w:rsidRDefault="00BE2A02" w:rsidP="00BE2A02">
      <w:r w:rsidRPr="00072D1A">
        <w:rPr>
          <w:rFonts w:hint="eastAsia"/>
          <w:b/>
        </w:rPr>
        <w:t>模块名：</w:t>
      </w:r>
      <w:r w:rsidR="001C6B8F">
        <w:rPr>
          <w:rFonts w:ascii="宋体" w:hAnsi="宋体" w:hint="eastAsia"/>
        </w:rPr>
        <w:t>条码规则表</w:t>
      </w:r>
    </w:p>
    <w:p w14:paraId="64BA9666" w14:textId="77777777" w:rsidR="00BE2A02" w:rsidRPr="008A010B" w:rsidRDefault="00BE2A02" w:rsidP="00BE2A02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="001C6B8F" w:rsidRPr="00087C8F">
        <w:rPr>
          <w:rFonts w:ascii="宋体" w:hAnsi="宋体"/>
        </w:rPr>
        <w:t>Gy_BarCodeRuleBill</w:t>
      </w:r>
    </w:p>
    <w:p w14:paraId="6528C575" w14:textId="77777777" w:rsidR="00BE2A02" w:rsidRPr="008A010B" w:rsidRDefault="00BE2A02" w:rsidP="00BE2A02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1476"/>
        <w:gridCol w:w="770"/>
        <w:gridCol w:w="828"/>
        <w:gridCol w:w="3996"/>
      </w:tblGrid>
      <w:tr w:rsidR="00BE2A02" w:rsidRPr="0038359D" w14:paraId="420C19FC" w14:textId="77777777" w:rsidTr="00DF78E5">
        <w:tc>
          <w:tcPr>
            <w:tcW w:w="1498" w:type="dxa"/>
            <w:shd w:val="clear" w:color="auto" w:fill="808080"/>
          </w:tcPr>
          <w:p w14:paraId="682C03C0" w14:textId="77777777" w:rsidR="00BE2A02" w:rsidRPr="0038359D" w:rsidRDefault="00BE2A0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7B98CC51" w14:textId="77777777" w:rsidR="00BE2A02" w:rsidRPr="0038359D" w:rsidRDefault="00BE2A0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770" w:type="dxa"/>
            <w:shd w:val="clear" w:color="auto" w:fill="808080"/>
          </w:tcPr>
          <w:p w14:paraId="2FE32B06" w14:textId="77777777" w:rsidR="00BE2A02" w:rsidRPr="0038359D" w:rsidRDefault="00BE2A0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828" w:type="dxa"/>
            <w:shd w:val="clear" w:color="auto" w:fill="808080"/>
          </w:tcPr>
          <w:p w14:paraId="38F658BA" w14:textId="77777777" w:rsidR="00BE2A02" w:rsidRPr="0038359D" w:rsidRDefault="00BE2A0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3996" w:type="dxa"/>
            <w:shd w:val="clear" w:color="auto" w:fill="808080"/>
          </w:tcPr>
          <w:p w14:paraId="5DB69F5A" w14:textId="77777777" w:rsidR="00BE2A02" w:rsidRPr="0038359D" w:rsidRDefault="00BE2A0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BE2A02" w:rsidRPr="0038359D" w14:paraId="22F72B56" w14:textId="77777777" w:rsidTr="00DF78E5">
        <w:tc>
          <w:tcPr>
            <w:tcW w:w="1498" w:type="dxa"/>
            <w:shd w:val="clear" w:color="auto" w:fill="auto"/>
          </w:tcPr>
          <w:p w14:paraId="654DADAA" w14:textId="77777777" w:rsidR="00BE2A02" w:rsidRPr="0038359D" w:rsidRDefault="00AA62BC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700C39C8" w14:textId="77777777" w:rsidR="00BE2A02" w:rsidRPr="0038359D" w:rsidRDefault="001D2E21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770" w:type="dxa"/>
            <w:shd w:val="clear" w:color="auto" w:fill="auto"/>
          </w:tcPr>
          <w:p w14:paraId="2011A47F" w14:textId="77777777" w:rsidR="00BE2A02" w:rsidRPr="0038359D" w:rsidRDefault="001D2E21" w:rsidP="00C90B7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自增列</w:t>
            </w:r>
          </w:p>
        </w:tc>
        <w:tc>
          <w:tcPr>
            <w:tcW w:w="828" w:type="dxa"/>
            <w:shd w:val="clear" w:color="auto" w:fill="auto"/>
          </w:tcPr>
          <w:p w14:paraId="5FE052E8" w14:textId="77777777" w:rsidR="00BE2A02" w:rsidRPr="0038359D" w:rsidRDefault="00BE2A02" w:rsidP="00C90B79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3BD98604" w14:textId="77777777" w:rsidR="00BE2A02" w:rsidRPr="0038359D" w:rsidRDefault="000B2C55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主键</w:t>
            </w:r>
          </w:p>
        </w:tc>
      </w:tr>
      <w:tr w:rsidR="00BE2A02" w:rsidRPr="0038359D" w14:paraId="61221D78" w14:textId="77777777" w:rsidTr="00DF78E5">
        <w:tc>
          <w:tcPr>
            <w:tcW w:w="1498" w:type="dxa"/>
            <w:shd w:val="clear" w:color="auto" w:fill="auto"/>
          </w:tcPr>
          <w:p w14:paraId="7F463A96" w14:textId="77777777" w:rsidR="00BE2A02" w:rsidRPr="0038359D" w:rsidRDefault="00AA62BC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Number</w:t>
            </w:r>
          </w:p>
        </w:tc>
        <w:tc>
          <w:tcPr>
            <w:tcW w:w="1476" w:type="dxa"/>
            <w:shd w:val="clear" w:color="auto" w:fill="auto"/>
          </w:tcPr>
          <w:p w14:paraId="44427D1C" w14:textId="77777777" w:rsidR="00BE2A02" w:rsidRPr="0038359D" w:rsidRDefault="001D2E21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45C67550" w14:textId="77777777" w:rsidR="00BE2A02" w:rsidRPr="0038359D" w:rsidRDefault="001D2E21" w:rsidP="001D2E21">
            <w:pPr>
              <w:tabs>
                <w:tab w:val="left" w:pos="492"/>
              </w:tabs>
              <w:rPr>
                <w:rFonts w:ascii="宋体" w:hAnsi="宋体"/>
              </w:rPr>
            </w:pPr>
            <w:r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698F453E" w14:textId="77777777" w:rsidR="00BE2A02" w:rsidRPr="0038359D" w:rsidRDefault="00BE2A02" w:rsidP="00C90B79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38604ACB" w14:textId="77777777" w:rsidR="00BE2A02" w:rsidRPr="0038359D" w:rsidRDefault="000B2C55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条码规则代码</w:t>
            </w:r>
          </w:p>
        </w:tc>
      </w:tr>
      <w:tr w:rsidR="001D2E21" w:rsidRPr="0038359D" w14:paraId="1FE81186" w14:textId="77777777" w:rsidTr="00DF78E5">
        <w:tc>
          <w:tcPr>
            <w:tcW w:w="1498" w:type="dxa"/>
            <w:shd w:val="clear" w:color="auto" w:fill="auto"/>
          </w:tcPr>
          <w:p w14:paraId="74D1689F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Name</w:t>
            </w:r>
          </w:p>
        </w:tc>
        <w:tc>
          <w:tcPr>
            <w:tcW w:w="1476" w:type="dxa"/>
            <w:shd w:val="clear" w:color="auto" w:fill="auto"/>
          </w:tcPr>
          <w:p w14:paraId="20A78869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5628E64E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7A182715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0BA04E4A" w14:textId="77777777" w:rsidR="001D2E21" w:rsidRPr="0038359D" w:rsidRDefault="000B2C55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条码规则名称</w:t>
            </w:r>
          </w:p>
        </w:tc>
      </w:tr>
      <w:tr w:rsidR="001D2E21" w:rsidRPr="0038359D" w14:paraId="518852A6" w14:textId="77777777" w:rsidTr="00DF78E5">
        <w:tc>
          <w:tcPr>
            <w:tcW w:w="1498" w:type="dxa"/>
            <w:shd w:val="clear" w:color="auto" w:fill="auto"/>
          </w:tcPr>
          <w:p w14:paraId="24F514B4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BarCodeType</w:t>
            </w:r>
          </w:p>
        </w:tc>
        <w:tc>
          <w:tcPr>
            <w:tcW w:w="1476" w:type="dxa"/>
            <w:shd w:val="clear" w:color="auto" w:fill="auto"/>
          </w:tcPr>
          <w:p w14:paraId="6927FAC1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3DCBB540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4AF52ABF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3A75BAB4" w14:textId="77777777" w:rsidR="001D2E21" w:rsidRPr="0038359D" w:rsidRDefault="000B2C55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条形码类型（</w:t>
            </w:r>
            <w:r w:rsidRPr="000B2C55">
              <w:rPr>
                <w:rFonts w:ascii="宋体" w:hAnsi="宋体" w:hint="eastAsia"/>
              </w:rPr>
              <w:t>品种码、批次码、单品码、托条码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1D2E21" w:rsidRPr="0038359D" w14:paraId="573E04FB" w14:textId="77777777" w:rsidTr="00DF78E5">
        <w:tc>
          <w:tcPr>
            <w:tcW w:w="1498" w:type="dxa"/>
            <w:shd w:val="clear" w:color="auto" w:fill="auto"/>
          </w:tcPr>
          <w:p w14:paraId="75D77A2D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PackBarCode</w:t>
            </w:r>
          </w:p>
        </w:tc>
        <w:tc>
          <w:tcPr>
            <w:tcW w:w="1476" w:type="dxa"/>
            <w:shd w:val="clear" w:color="auto" w:fill="auto"/>
          </w:tcPr>
          <w:p w14:paraId="66770250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7EA09B8A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727BED39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174899B9" w14:textId="77777777" w:rsidR="001D2E21" w:rsidRPr="0038359D" w:rsidRDefault="00C35F48" w:rsidP="001D2E21">
            <w:pPr>
              <w:rPr>
                <w:rFonts w:ascii="宋体" w:hAnsi="宋体"/>
              </w:rPr>
            </w:pPr>
            <w:r w:rsidRPr="00C35F48">
              <w:rPr>
                <w:rFonts w:ascii="宋体" w:hAnsi="宋体" w:hint="eastAsia"/>
              </w:rPr>
              <w:t>托条码标记(货品条码、托条码)</w:t>
            </w:r>
          </w:p>
        </w:tc>
      </w:tr>
      <w:tr w:rsidR="001D2E21" w:rsidRPr="0038359D" w14:paraId="75D0B266" w14:textId="77777777" w:rsidTr="00DF78E5">
        <w:tc>
          <w:tcPr>
            <w:tcW w:w="1498" w:type="dxa"/>
            <w:shd w:val="clear" w:color="auto" w:fill="auto"/>
          </w:tcPr>
          <w:p w14:paraId="0151E28F" w14:textId="77777777" w:rsidR="001D2E21" w:rsidRPr="0038359D" w:rsidRDefault="001D2E21" w:rsidP="001D2E21">
            <w:pPr>
              <w:rPr>
                <w:rFonts w:ascii="宋体" w:hAnsi="宋体"/>
              </w:rPr>
            </w:pPr>
            <w:r w:rsidRPr="001D2E21">
              <w:rPr>
                <w:rFonts w:ascii="宋体" w:hAnsi="宋体"/>
              </w:rPr>
              <w:t>HBeginStr</w:t>
            </w:r>
          </w:p>
        </w:tc>
        <w:tc>
          <w:tcPr>
            <w:tcW w:w="1476" w:type="dxa"/>
            <w:shd w:val="clear" w:color="auto" w:fill="auto"/>
          </w:tcPr>
          <w:p w14:paraId="3D6D4577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240EC4F1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65A62744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323D541D" w14:textId="301BF6E5" w:rsidR="001D2E21" w:rsidRPr="0038359D" w:rsidRDefault="0034137F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前缀</w:t>
            </w:r>
          </w:p>
        </w:tc>
      </w:tr>
      <w:tr w:rsidR="001D2E21" w:rsidRPr="0038359D" w14:paraId="0C97E6CF" w14:textId="77777777" w:rsidTr="00DF78E5">
        <w:tc>
          <w:tcPr>
            <w:tcW w:w="1498" w:type="dxa"/>
            <w:shd w:val="clear" w:color="auto" w:fill="auto"/>
          </w:tcPr>
          <w:p w14:paraId="6258F966" w14:textId="77777777" w:rsidR="001D2E21" w:rsidRPr="0038359D" w:rsidRDefault="001D2E21" w:rsidP="001D2E21">
            <w:pPr>
              <w:rPr>
                <w:rFonts w:ascii="宋体" w:hAnsi="宋体"/>
              </w:rPr>
            </w:pPr>
            <w:r w:rsidRPr="001D2E21">
              <w:rPr>
                <w:rFonts w:ascii="宋体" w:hAnsi="宋体"/>
              </w:rPr>
              <w:t>HEndStr</w:t>
            </w:r>
          </w:p>
        </w:tc>
        <w:tc>
          <w:tcPr>
            <w:tcW w:w="1476" w:type="dxa"/>
            <w:shd w:val="clear" w:color="auto" w:fill="auto"/>
          </w:tcPr>
          <w:p w14:paraId="0A64B21F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54121099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5413A668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10E3C20B" w14:textId="3A278B9B" w:rsidR="001D2E21" w:rsidRPr="0038359D" w:rsidRDefault="0034137F" w:rsidP="001D2E2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后缀</w:t>
            </w:r>
          </w:p>
        </w:tc>
      </w:tr>
      <w:tr w:rsidR="001D2E21" w:rsidRPr="0038359D" w14:paraId="6E398D61" w14:textId="77777777" w:rsidTr="00DF78E5">
        <w:tc>
          <w:tcPr>
            <w:tcW w:w="1498" w:type="dxa"/>
            <w:shd w:val="clear" w:color="auto" w:fill="auto"/>
          </w:tcPr>
          <w:p w14:paraId="3A7E3943" w14:textId="77777777" w:rsidR="001D2E21" w:rsidRPr="0038359D" w:rsidRDefault="001D2E21" w:rsidP="001D2E21">
            <w:pPr>
              <w:rPr>
                <w:rFonts w:ascii="宋体" w:hAnsi="宋体"/>
              </w:rPr>
            </w:pPr>
            <w:r w:rsidRPr="001D2E21">
              <w:rPr>
                <w:rFonts w:ascii="宋体" w:hAnsi="宋体"/>
              </w:rPr>
              <w:t>HOrderType</w:t>
            </w:r>
          </w:p>
        </w:tc>
        <w:tc>
          <w:tcPr>
            <w:tcW w:w="1476" w:type="dxa"/>
            <w:shd w:val="clear" w:color="auto" w:fill="auto"/>
          </w:tcPr>
          <w:p w14:paraId="1767A3AC" w14:textId="77777777" w:rsidR="001D2E21" w:rsidRPr="0038359D" w:rsidRDefault="001D2E21" w:rsidP="001D2E2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7DFEB946" w14:textId="77777777" w:rsidR="001D2E21" w:rsidRDefault="001D2E21" w:rsidP="001D2E21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3016B0AF" w14:textId="77777777" w:rsidR="001D2E21" w:rsidRPr="0038359D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718505F5" w14:textId="77777777" w:rsidR="001D2E21" w:rsidRDefault="00040A0A" w:rsidP="001D2E21">
            <w:pPr>
              <w:rPr>
                <w:rFonts w:ascii="宋体" w:hAnsi="宋体"/>
              </w:rPr>
            </w:pPr>
            <w:r w:rsidRPr="00040A0A">
              <w:rPr>
                <w:rFonts w:ascii="宋体" w:hAnsi="宋体" w:hint="eastAsia"/>
              </w:rPr>
              <w:t>订单号类型</w:t>
            </w:r>
          </w:p>
          <w:p w14:paraId="174286C9" w14:textId="77777777" w:rsidR="00040A0A" w:rsidRPr="0038359D" w:rsidRDefault="00040A0A" w:rsidP="001D2E21">
            <w:pPr>
              <w:rPr>
                <w:rFonts w:ascii="宋体" w:hAnsi="宋体"/>
              </w:rPr>
            </w:pPr>
            <w:r w:rsidRPr="00040A0A">
              <w:rPr>
                <w:rFonts w:ascii="宋体" w:hAnsi="宋体" w:hint="eastAsia"/>
              </w:rPr>
              <w:t>（销售订单、采购订单、生产订单、无）</w:t>
            </w:r>
          </w:p>
        </w:tc>
      </w:tr>
      <w:tr w:rsidR="001D2E21" w:rsidRPr="0038359D" w14:paraId="276A074E" w14:textId="77777777" w:rsidTr="00DF78E5">
        <w:tc>
          <w:tcPr>
            <w:tcW w:w="1498" w:type="dxa"/>
            <w:shd w:val="clear" w:color="auto" w:fill="auto"/>
          </w:tcPr>
          <w:p w14:paraId="30F1C391" w14:textId="77777777" w:rsidR="001D2E21" w:rsidRPr="0034137F" w:rsidRDefault="001D2E21" w:rsidP="001D2E21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HMaterType</w:t>
            </w:r>
          </w:p>
        </w:tc>
        <w:tc>
          <w:tcPr>
            <w:tcW w:w="1476" w:type="dxa"/>
            <w:shd w:val="clear" w:color="auto" w:fill="auto"/>
          </w:tcPr>
          <w:p w14:paraId="45E858EF" w14:textId="77777777" w:rsidR="001D2E21" w:rsidRPr="0034137F" w:rsidRDefault="001D2E21" w:rsidP="001D2E21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7DA898B2" w14:textId="77777777" w:rsidR="001D2E21" w:rsidRPr="0034137F" w:rsidRDefault="001D2E21" w:rsidP="001D2E21">
            <w:r w:rsidRPr="0034137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47F6D6A1" w14:textId="77777777" w:rsidR="001D2E21" w:rsidRPr="0034137F" w:rsidRDefault="001D2E21" w:rsidP="001D2E21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6394C2F7" w14:textId="77777777" w:rsidR="001D2E21" w:rsidRPr="0034137F" w:rsidRDefault="00040A0A" w:rsidP="001D2E21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料号类型</w:t>
            </w:r>
          </w:p>
          <w:p w14:paraId="5D086DD2" w14:textId="77777777" w:rsidR="00040A0A" w:rsidRPr="0034137F" w:rsidRDefault="00040A0A" w:rsidP="001D2E21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（物料内码，物料长代码，物料条形码，物料短代码,图号，规格型号，无）</w:t>
            </w:r>
          </w:p>
        </w:tc>
      </w:tr>
      <w:tr w:rsidR="00AA62BC" w:rsidRPr="0038359D" w14:paraId="4ED5088B" w14:textId="77777777" w:rsidTr="00DF78E5">
        <w:tc>
          <w:tcPr>
            <w:tcW w:w="1498" w:type="dxa"/>
            <w:shd w:val="clear" w:color="auto" w:fill="auto"/>
          </w:tcPr>
          <w:p w14:paraId="29A6F209" w14:textId="77777777" w:rsidR="00AA62BC" w:rsidRPr="0034137F" w:rsidRDefault="001D2E21" w:rsidP="00C90B79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HMaterLen</w:t>
            </w:r>
          </w:p>
        </w:tc>
        <w:tc>
          <w:tcPr>
            <w:tcW w:w="1476" w:type="dxa"/>
            <w:shd w:val="clear" w:color="auto" w:fill="auto"/>
          </w:tcPr>
          <w:p w14:paraId="04A00DAD" w14:textId="77777777" w:rsidR="00AA62BC" w:rsidRPr="0034137F" w:rsidRDefault="001D2E21" w:rsidP="00C90B79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Int</w:t>
            </w:r>
          </w:p>
        </w:tc>
        <w:tc>
          <w:tcPr>
            <w:tcW w:w="770" w:type="dxa"/>
            <w:shd w:val="clear" w:color="auto" w:fill="auto"/>
          </w:tcPr>
          <w:p w14:paraId="0B39677D" w14:textId="77777777" w:rsidR="00AA62BC" w:rsidRPr="0034137F" w:rsidRDefault="001D2E21" w:rsidP="00C90B79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14:paraId="3443DE62" w14:textId="77777777" w:rsidR="00AA62BC" w:rsidRPr="0034137F" w:rsidRDefault="00AA62BC" w:rsidP="00C90B79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2AB72361" w14:textId="77777777" w:rsidR="00AA62BC" w:rsidRPr="0034137F" w:rsidRDefault="00040A0A" w:rsidP="00C90B79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料号固定长度(不足补零，0为不是固定)</w:t>
            </w:r>
          </w:p>
        </w:tc>
      </w:tr>
      <w:tr w:rsidR="00DF78E5" w:rsidRPr="0038359D" w14:paraId="7F3F300D" w14:textId="77777777" w:rsidTr="00DF78E5">
        <w:tc>
          <w:tcPr>
            <w:tcW w:w="1498" w:type="dxa"/>
            <w:shd w:val="clear" w:color="auto" w:fill="auto"/>
          </w:tcPr>
          <w:p w14:paraId="5DB5A133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HAuxProp</w:t>
            </w:r>
            <w:r w:rsidRPr="0034137F">
              <w:rPr>
                <w:rFonts w:ascii="宋体" w:hAnsi="宋体" w:hint="eastAsia"/>
              </w:rPr>
              <w:t>Type</w:t>
            </w:r>
          </w:p>
        </w:tc>
        <w:tc>
          <w:tcPr>
            <w:tcW w:w="1476" w:type="dxa"/>
            <w:shd w:val="clear" w:color="auto" w:fill="auto"/>
          </w:tcPr>
          <w:p w14:paraId="1BF6002A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I</w:t>
            </w:r>
            <w:r w:rsidRPr="0034137F">
              <w:rPr>
                <w:rFonts w:ascii="宋体" w:hAnsi="宋体" w:hint="eastAsia"/>
              </w:rPr>
              <w:t>nt</w:t>
            </w:r>
          </w:p>
        </w:tc>
        <w:tc>
          <w:tcPr>
            <w:tcW w:w="770" w:type="dxa"/>
            <w:shd w:val="clear" w:color="auto" w:fill="auto"/>
          </w:tcPr>
          <w:p w14:paraId="47710E8B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828" w:type="dxa"/>
            <w:shd w:val="clear" w:color="auto" w:fill="auto"/>
          </w:tcPr>
          <w:p w14:paraId="5747C8AE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77EAA169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5FD1D8EE" w14:textId="77777777" w:rsidTr="00DF78E5">
        <w:tc>
          <w:tcPr>
            <w:tcW w:w="1498" w:type="dxa"/>
            <w:shd w:val="clear" w:color="auto" w:fill="auto"/>
          </w:tcPr>
          <w:p w14:paraId="36236D1E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HAuxItemType</w:t>
            </w:r>
          </w:p>
        </w:tc>
        <w:tc>
          <w:tcPr>
            <w:tcW w:w="1476" w:type="dxa"/>
            <w:shd w:val="clear" w:color="auto" w:fill="auto"/>
          </w:tcPr>
          <w:p w14:paraId="081DDE43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7CE452F4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828" w:type="dxa"/>
            <w:shd w:val="clear" w:color="auto" w:fill="auto"/>
          </w:tcPr>
          <w:p w14:paraId="5E4F57B2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24E427A6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辅助属性类型</w:t>
            </w:r>
          </w:p>
        </w:tc>
      </w:tr>
      <w:tr w:rsidR="00DF78E5" w:rsidRPr="0038359D" w14:paraId="5D7F13B7" w14:textId="77777777" w:rsidTr="00DF78E5">
        <w:tc>
          <w:tcPr>
            <w:tcW w:w="1498" w:type="dxa"/>
            <w:shd w:val="clear" w:color="auto" w:fill="auto"/>
          </w:tcPr>
          <w:p w14:paraId="107C0332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HBatchType</w:t>
            </w:r>
          </w:p>
        </w:tc>
        <w:tc>
          <w:tcPr>
            <w:tcW w:w="1476" w:type="dxa"/>
            <w:shd w:val="clear" w:color="auto" w:fill="auto"/>
          </w:tcPr>
          <w:p w14:paraId="00935BC0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Varchar(100)</w:t>
            </w:r>
          </w:p>
        </w:tc>
        <w:tc>
          <w:tcPr>
            <w:tcW w:w="770" w:type="dxa"/>
            <w:shd w:val="clear" w:color="auto" w:fill="auto"/>
          </w:tcPr>
          <w:p w14:paraId="30338C46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‘’</w:t>
            </w:r>
          </w:p>
        </w:tc>
        <w:tc>
          <w:tcPr>
            <w:tcW w:w="828" w:type="dxa"/>
            <w:shd w:val="clear" w:color="auto" w:fill="auto"/>
          </w:tcPr>
          <w:p w14:paraId="449923C3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41FDB603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批次类型</w:t>
            </w:r>
          </w:p>
          <w:p w14:paraId="3D3C5BDE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（</w:t>
            </w:r>
            <w:r w:rsidRPr="0034137F">
              <w:rPr>
                <w:rFonts w:ascii="宋体" w:hAnsi="宋体"/>
              </w:rPr>
              <w:t>YYYYMMDD,YYMMDD,YYYYMM,YYMM</w:t>
            </w:r>
          </w:p>
          <w:p w14:paraId="4F9D3820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,YYYYWW,YYWW,YYYYDDD,YYDDD,YYYY,YY</w:t>
            </w:r>
            <w:r w:rsidRPr="0034137F">
              <w:rPr>
                <w:rFonts w:ascii="宋体" w:hAnsi="宋体" w:hint="eastAsia"/>
              </w:rPr>
              <w:t>）</w:t>
            </w:r>
          </w:p>
        </w:tc>
      </w:tr>
      <w:tr w:rsidR="00DF78E5" w:rsidRPr="0038359D" w14:paraId="4FA90725" w14:textId="77777777" w:rsidTr="00DF78E5">
        <w:tc>
          <w:tcPr>
            <w:tcW w:w="1498" w:type="dxa"/>
            <w:shd w:val="clear" w:color="auto" w:fill="auto"/>
          </w:tcPr>
          <w:p w14:paraId="6F24497D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HTotalLen</w:t>
            </w:r>
            <w:r w:rsidRPr="0034137F">
              <w:rPr>
                <w:rFonts w:ascii="宋体" w:hAnsi="宋体"/>
              </w:rPr>
              <w:tab/>
            </w:r>
          </w:p>
        </w:tc>
        <w:tc>
          <w:tcPr>
            <w:tcW w:w="1476" w:type="dxa"/>
            <w:shd w:val="clear" w:color="auto" w:fill="auto"/>
          </w:tcPr>
          <w:p w14:paraId="5E2443D5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Int</w:t>
            </w:r>
          </w:p>
        </w:tc>
        <w:tc>
          <w:tcPr>
            <w:tcW w:w="770" w:type="dxa"/>
            <w:shd w:val="clear" w:color="auto" w:fill="auto"/>
          </w:tcPr>
          <w:p w14:paraId="304B334C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0</w:t>
            </w:r>
          </w:p>
        </w:tc>
        <w:tc>
          <w:tcPr>
            <w:tcW w:w="828" w:type="dxa"/>
            <w:shd w:val="clear" w:color="auto" w:fill="auto"/>
          </w:tcPr>
          <w:p w14:paraId="4FFBBA2F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0722732C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总长度（不足补零，0为不固定）</w:t>
            </w:r>
          </w:p>
        </w:tc>
      </w:tr>
      <w:tr w:rsidR="00DF78E5" w:rsidRPr="0038359D" w14:paraId="58665E72" w14:textId="77777777" w:rsidTr="00DF78E5">
        <w:tc>
          <w:tcPr>
            <w:tcW w:w="1498" w:type="dxa"/>
            <w:shd w:val="clear" w:color="auto" w:fill="auto"/>
          </w:tcPr>
          <w:p w14:paraId="2283FE12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HLen</w:t>
            </w:r>
          </w:p>
        </w:tc>
        <w:tc>
          <w:tcPr>
            <w:tcW w:w="1476" w:type="dxa"/>
            <w:shd w:val="clear" w:color="auto" w:fill="auto"/>
          </w:tcPr>
          <w:p w14:paraId="3CB6B408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Int</w:t>
            </w:r>
          </w:p>
        </w:tc>
        <w:tc>
          <w:tcPr>
            <w:tcW w:w="770" w:type="dxa"/>
            <w:shd w:val="clear" w:color="auto" w:fill="auto"/>
          </w:tcPr>
          <w:p w14:paraId="48257949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14:paraId="60AAD250" w14:textId="77777777" w:rsidR="00DF78E5" w:rsidRPr="0034137F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14533D61" w14:textId="77777777" w:rsidR="00DF78E5" w:rsidRPr="0034137F" w:rsidRDefault="00DF78E5" w:rsidP="00DF78E5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流水号长度</w:t>
            </w:r>
          </w:p>
        </w:tc>
      </w:tr>
      <w:tr w:rsidR="00602058" w:rsidRPr="0038359D" w14:paraId="09ADD823" w14:textId="77777777" w:rsidTr="00DF78E5">
        <w:tc>
          <w:tcPr>
            <w:tcW w:w="1498" w:type="dxa"/>
            <w:shd w:val="clear" w:color="auto" w:fill="auto"/>
          </w:tcPr>
          <w:p w14:paraId="6A421BB2" w14:textId="77777777" w:rsidR="00602058" w:rsidRPr="0034137F" w:rsidRDefault="00602058" w:rsidP="00602058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052D652B" w14:textId="77777777" w:rsidR="00602058" w:rsidRPr="0034137F" w:rsidRDefault="00602058" w:rsidP="00602058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Int</w:t>
            </w:r>
          </w:p>
        </w:tc>
        <w:tc>
          <w:tcPr>
            <w:tcW w:w="770" w:type="dxa"/>
            <w:shd w:val="clear" w:color="auto" w:fill="auto"/>
          </w:tcPr>
          <w:p w14:paraId="398ECC82" w14:textId="77777777" w:rsidR="00602058" w:rsidRPr="0034137F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828" w:type="dxa"/>
            <w:shd w:val="clear" w:color="auto" w:fill="auto"/>
          </w:tcPr>
          <w:p w14:paraId="36485F4F" w14:textId="77777777" w:rsidR="00602058" w:rsidRPr="0034137F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117D2980" w14:textId="77777777" w:rsidR="00602058" w:rsidRPr="0034137F" w:rsidRDefault="00602058" w:rsidP="00602058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0786DA2E" w14:textId="77777777" w:rsidTr="00DF78E5">
        <w:tc>
          <w:tcPr>
            <w:tcW w:w="1498" w:type="dxa"/>
            <w:shd w:val="clear" w:color="auto" w:fill="auto"/>
          </w:tcPr>
          <w:p w14:paraId="6D4978E0" w14:textId="77777777" w:rsidR="00602058" w:rsidRPr="0034137F" w:rsidRDefault="00602058" w:rsidP="00602058">
            <w:pPr>
              <w:rPr>
                <w:rFonts w:ascii="宋体" w:hAnsi="宋体"/>
              </w:rPr>
            </w:pPr>
            <w:r w:rsidRPr="0034137F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36AF1220" w14:textId="77777777" w:rsidR="00602058" w:rsidRPr="0034137F" w:rsidRDefault="00602058" w:rsidP="00602058">
            <w:pPr>
              <w:rPr>
                <w:rFonts w:ascii="宋体" w:hAnsi="宋体"/>
              </w:rPr>
            </w:pPr>
            <w:r w:rsidRPr="0034137F">
              <w:rPr>
                <w:rFonts w:ascii="宋体" w:hAnsi="宋体" w:hint="eastAsia"/>
              </w:rPr>
              <w:t>i</w:t>
            </w:r>
            <w:r w:rsidRPr="0034137F">
              <w:rPr>
                <w:rFonts w:ascii="宋体" w:hAnsi="宋体"/>
              </w:rPr>
              <w:t>nt</w:t>
            </w:r>
          </w:p>
        </w:tc>
        <w:tc>
          <w:tcPr>
            <w:tcW w:w="770" w:type="dxa"/>
            <w:shd w:val="clear" w:color="auto" w:fill="auto"/>
          </w:tcPr>
          <w:p w14:paraId="75572D10" w14:textId="77777777" w:rsidR="00602058" w:rsidRPr="0034137F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828" w:type="dxa"/>
            <w:shd w:val="clear" w:color="auto" w:fill="auto"/>
          </w:tcPr>
          <w:p w14:paraId="2C68BE0B" w14:textId="77777777" w:rsidR="00602058" w:rsidRPr="0034137F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494F6FF5" w14:textId="00DDBC83" w:rsidR="00602058" w:rsidRPr="0034137F" w:rsidRDefault="00E371D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69285E4E" w14:textId="77777777" w:rsidTr="00DF78E5">
        <w:tc>
          <w:tcPr>
            <w:tcW w:w="1498" w:type="dxa"/>
            <w:shd w:val="clear" w:color="auto" w:fill="auto"/>
          </w:tcPr>
          <w:p w14:paraId="5B6CD7D3" w14:textId="77777777" w:rsidR="00602058" w:rsidRPr="001D2E21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79A08D9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770" w:type="dxa"/>
            <w:shd w:val="clear" w:color="auto" w:fill="auto"/>
          </w:tcPr>
          <w:p w14:paraId="1F6404A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828" w:type="dxa"/>
            <w:shd w:val="clear" w:color="auto" w:fill="auto"/>
          </w:tcPr>
          <w:p w14:paraId="5B13B38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996" w:type="dxa"/>
            <w:shd w:val="clear" w:color="auto" w:fill="auto"/>
          </w:tcPr>
          <w:p w14:paraId="1DDAACE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4CB6B33F" w14:textId="77777777" w:rsidR="00BE2A02" w:rsidRDefault="00BE2A02" w:rsidP="00BE2A02">
      <w:pPr>
        <w:rPr>
          <w:rFonts w:ascii="宋体" w:hAnsi="宋体"/>
        </w:rPr>
      </w:pPr>
    </w:p>
    <w:p w14:paraId="18075AB8" w14:textId="77777777" w:rsidR="00F30E24" w:rsidRDefault="00F30E24" w:rsidP="00F30E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D300EB8" w14:textId="77777777" w:rsidR="00F50FF5" w:rsidRDefault="00F50FF5" w:rsidP="00F30E24">
      <w:pPr>
        <w:pStyle w:val="11"/>
        <w:spacing w:line="360" w:lineRule="auto"/>
        <w:ind w:firstLineChars="0" w:firstLine="0"/>
      </w:pPr>
    </w:p>
    <w:p w14:paraId="67B1ACCA" w14:textId="77777777" w:rsidR="00F50FF5" w:rsidRDefault="00F50FF5" w:rsidP="00F30E24">
      <w:pPr>
        <w:pStyle w:val="11"/>
        <w:spacing w:line="360" w:lineRule="auto"/>
        <w:ind w:firstLineChars="0" w:firstLine="0"/>
      </w:pPr>
    </w:p>
    <w:p w14:paraId="263EBCA4" w14:textId="77777777" w:rsidR="005C4B78" w:rsidRDefault="005C4B78" w:rsidP="00F30E24">
      <w:pPr>
        <w:pStyle w:val="11"/>
        <w:spacing w:line="360" w:lineRule="auto"/>
        <w:ind w:firstLineChars="0" w:firstLine="0"/>
      </w:pPr>
    </w:p>
    <w:p w14:paraId="4FD7B1B3" w14:textId="77777777" w:rsidR="005C4B78" w:rsidRDefault="005C4B78" w:rsidP="00F30E24">
      <w:pPr>
        <w:pStyle w:val="11"/>
        <w:spacing w:line="360" w:lineRule="auto"/>
        <w:ind w:firstLineChars="0" w:firstLine="0"/>
      </w:pPr>
    </w:p>
    <w:p w14:paraId="20C8FCDE" w14:textId="77777777" w:rsidR="005C4B78" w:rsidRPr="00087C8F" w:rsidRDefault="005C4B78" w:rsidP="005C4B78"/>
    <w:p w14:paraId="59998625" w14:textId="77777777" w:rsidR="005C4B78" w:rsidRPr="00072D1A" w:rsidRDefault="005C4B78" w:rsidP="005C4B78">
      <w:r w:rsidRPr="00072D1A">
        <w:rPr>
          <w:rFonts w:hint="eastAsia"/>
          <w:b/>
        </w:rPr>
        <w:t>模块名：</w:t>
      </w:r>
      <w:r>
        <w:rPr>
          <w:rFonts w:ascii="宋体" w:hAnsi="宋体" w:hint="eastAsia"/>
        </w:rPr>
        <w:t>条码</w:t>
      </w:r>
      <w:r w:rsidR="008F427F">
        <w:rPr>
          <w:rFonts w:ascii="宋体" w:hAnsi="宋体" w:hint="eastAsia"/>
        </w:rPr>
        <w:t>流水号</w:t>
      </w:r>
      <w:r>
        <w:rPr>
          <w:rFonts w:ascii="宋体" w:hAnsi="宋体" w:hint="eastAsia"/>
        </w:rPr>
        <w:t>表</w:t>
      </w:r>
    </w:p>
    <w:p w14:paraId="71BC2DCD" w14:textId="77777777" w:rsidR="005C4B78" w:rsidRPr="008A010B" w:rsidRDefault="005C4B78" w:rsidP="005C4B78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="00E87E0A" w:rsidRPr="00E87E0A">
        <w:rPr>
          <w:rFonts w:ascii="宋体" w:hAnsi="宋体"/>
        </w:rPr>
        <w:t>Gy_BarCodeSerialNum</w:t>
      </w:r>
    </w:p>
    <w:p w14:paraId="5B36150C" w14:textId="77777777" w:rsidR="005C4B78" w:rsidRPr="008A010B" w:rsidRDefault="005C4B78" w:rsidP="005C4B78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1476"/>
        <w:gridCol w:w="1103"/>
        <w:gridCol w:w="1701"/>
        <w:gridCol w:w="2790"/>
      </w:tblGrid>
      <w:tr w:rsidR="005C4B78" w:rsidRPr="0038359D" w14:paraId="2FFE1918" w14:textId="77777777" w:rsidTr="00504C39">
        <w:tc>
          <w:tcPr>
            <w:tcW w:w="1498" w:type="dxa"/>
            <w:shd w:val="clear" w:color="auto" w:fill="808080"/>
          </w:tcPr>
          <w:p w14:paraId="44D245B3" w14:textId="77777777" w:rsidR="005C4B78" w:rsidRPr="0038359D" w:rsidRDefault="005C4B78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lastRenderedPageBreak/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51C8C3C9" w14:textId="77777777" w:rsidR="005C4B78" w:rsidRPr="0038359D" w:rsidRDefault="005C4B78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103" w:type="dxa"/>
            <w:shd w:val="clear" w:color="auto" w:fill="808080"/>
          </w:tcPr>
          <w:p w14:paraId="1E0BD51B" w14:textId="77777777" w:rsidR="005C4B78" w:rsidRPr="0038359D" w:rsidRDefault="005C4B78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701" w:type="dxa"/>
            <w:shd w:val="clear" w:color="auto" w:fill="808080"/>
          </w:tcPr>
          <w:p w14:paraId="46FB338A" w14:textId="77777777" w:rsidR="005C4B78" w:rsidRPr="0038359D" w:rsidRDefault="005C4B78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90" w:type="dxa"/>
            <w:shd w:val="clear" w:color="auto" w:fill="808080"/>
          </w:tcPr>
          <w:p w14:paraId="2DF520F5" w14:textId="77777777" w:rsidR="005C4B78" w:rsidRPr="0038359D" w:rsidRDefault="005C4B78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5C4B78" w:rsidRPr="0038359D" w14:paraId="7ADB5C60" w14:textId="77777777" w:rsidTr="00504C39">
        <w:tc>
          <w:tcPr>
            <w:tcW w:w="1498" w:type="dxa"/>
            <w:shd w:val="clear" w:color="auto" w:fill="auto"/>
          </w:tcPr>
          <w:p w14:paraId="42156923" w14:textId="77777777" w:rsidR="005C4B78" w:rsidRPr="0038359D" w:rsidRDefault="005C4B7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4A6F3F21" w14:textId="77777777" w:rsidR="005C4B78" w:rsidRPr="0038359D" w:rsidRDefault="005C4B78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28D59F8B" w14:textId="77777777" w:rsidR="005C4B78" w:rsidRPr="0038359D" w:rsidRDefault="005C4B78" w:rsidP="00C90B7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自增列</w:t>
            </w:r>
          </w:p>
        </w:tc>
        <w:tc>
          <w:tcPr>
            <w:tcW w:w="1701" w:type="dxa"/>
            <w:shd w:val="clear" w:color="auto" w:fill="auto"/>
          </w:tcPr>
          <w:p w14:paraId="26566712" w14:textId="77777777" w:rsidR="005C4B78" w:rsidRPr="0038359D" w:rsidRDefault="005C4B7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BBCF3A1" w14:textId="77777777" w:rsidR="005C4B78" w:rsidRPr="0038359D" w:rsidRDefault="005C4B7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主键</w:t>
            </w:r>
          </w:p>
        </w:tc>
      </w:tr>
      <w:tr w:rsidR="005C4B78" w:rsidRPr="0038359D" w14:paraId="47DB5872" w14:textId="77777777" w:rsidTr="00504C39">
        <w:tc>
          <w:tcPr>
            <w:tcW w:w="1498" w:type="dxa"/>
            <w:shd w:val="clear" w:color="auto" w:fill="auto"/>
          </w:tcPr>
          <w:p w14:paraId="4C73B680" w14:textId="77777777" w:rsidR="005C4B78" w:rsidRPr="0038359D" w:rsidRDefault="00E87E0A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HBar</w:t>
            </w:r>
            <w:r>
              <w:rPr>
                <w:rFonts w:ascii="宋体" w:hAnsi="宋体"/>
              </w:rPr>
              <w:t>Code_B</w:t>
            </w:r>
          </w:p>
        </w:tc>
        <w:tc>
          <w:tcPr>
            <w:tcW w:w="1476" w:type="dxa"/>
            <w:shd w:val="clear" w:color="auto" w:fill="auto"/>
          </w:tcPr>
          <w:p w14:paraId="0E2D2E6F" w14:textId="77777777" w:rsidR="005C4B78" w:rsidRPr="0038359D" w:rsidRDefault="005C4B78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</w:t>
            </w:r>
            <w:r w:rsidR="00E87E0A"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00)</w:t>
            </w:r>
          </w:p>
        </w:tc>
        <w:tc>
          <w:tcPr>
            <w:tcW w:w="1103" w:type="dxa"/>
            <w:shd w:val="clear" w:color="auto" w:fill="auto"/>
          </w:tcPr>
          <w:p w14:paraId="765B1B4F" w14:textId="77777777" w:rsidR="005C4B78" w:rsidRPr="0038359D" w:rsidRDefault="005C4B78" w:rsidP="00C90B79">
            <w:pPr>
              <w:tabs>
                <w:tab w:val="left" w:pos="492"/>
              </w:tabs>
              <w:rPr>
                <w:rFonts w:ascii="宋体" w:hAnsi="宋体"/>
              </w:rPr>
            </w:pPr>
            <w:r>
              <w:rPr>
                <w:rFonts w:ascii="宋体" w:hAnsi="宋体"/>
              </w:rPr>
              <w:t>‘’</w:t>
            </w:r>
          </w:p>
        </w:tc>
        <w:tc>
          <w:tcPr>
            <w:tcW w:w="1701" w:type="dxa"/>
            <w:shd w:val="clear" w:color="auto" w:fill="auto"/>
          </w:tcPr>
          <w:p w14:paraId="20338E60" w14:textId="77777777" w:rsidR="005C4B78" w:rsidRPr="0038359D" w:rsidRDefault="005C4B7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4E9C945" w14:textId="77777777" w:rsidR="005C4B78" w:rsidRPr="0038359D" w:rsidRDefault="005C4B7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</w:t>
            </w:r>
            <w:r w:rsidR="00E87E0A">
              <w:rPr>
                <w:rFonts w:ascii="宋体" w:hAnsi="宋体" w:hint="eastAsia"/>
              </w:rPr>
              <w:t>前缀</w:t>
            </w:r>
          </w:p>
        </w:tc>
      </w:tr>
      <w:tr w:rsidR="00701A9E" w:rsidRPr="0038359D" w14:paraId="67906906" w14:textId="77777777" w:rsidTr="00504C39">
        <w:tc>
          <w:tcPr>
            <w:tcW w:w="1498" w:type="dxa"/>
            <w:shd w:val="clear" w:color="auto" w:fill="auto"/>
          </w:tcPr>
          <w:p w14:paraId="2762668F" w14:textId="648149D3" w:rsidR="00701A9E" w:rsidRPr="001D2E21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HBar</w:t>
            </w:r>
            <w:r>
              <w:rPr>
                <w:rFonts w:ascii="宋体" w:hAnsi="宋体"/>
              </w:rPr>
              <w:t>Code_</w:t>
            </w:r>
            <w:r>
              <w:rPr>
                <w:rFonts w:ascii="宋体" w:hAnsi="宋体" w:hint="eastAsia"/>
              </w:rPr>
              <w:t>E</w:t>
            </w:r>
          </w:p>
        </w:tc>
        <w:tc>
          <w:tcPr>
            <w:tcW w:w="1476" w:type="dxa"/>
            <w:shd w:val="clear" w:color="auto" w:fill="auto"/>
          </w:tcPr>
          <w:p w14:paraId="05054742" w14:textId="33814E93" w:rsidR="00701A9E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00)</w:t>
            </w:r>
          </w:p>
        </w:tc>
        <w:tc>
          <w:tcPr>
            <w:tcW w:w="1103" w:type="dxa"/>
            <w:shd w:val="clear" w:color="auto" w:fill="auto"/>
          </w:tcPr>
          <w:p w14:paraId="368B5125" w14:textId="02B035BF" w:rsidR="00701A9E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‘’</w:t>
            </w:r>
          </w:p>
        </w:tc>
        <w:tc>
          <w:tcPr>
            <w:tcW w:w="1701" w:type="dxa"/>
            <w:shd w:val="clear" w:color="auto" w:fill="auto"/>
          </w:tcPr>
          <w:p w14:paraId="19B4CBB0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7F6F135" w14:textId="545A6C28" w:rsidR="00701A9E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条码后缀</w:t>
            </w:r>
          </w:p>
        </w:tc>
      </w:tr>
      <w:tr w:rsidR="00701A9E" w:rsidRPr="0038359D" w14:paraId="40343CFF" w14:textId="77777777" w:rsidTr="00504C39">
        <w:tc>
          <w:tcPr>
            <w:tcW w:w="1498" w:type="dxa"/>
            <w:shd w:val="clear" w:color="auto" w:fill="auto"/>
          </w:tcPr>
          <w:p w14:paraId="44DCFB55" w14:textId="77777777" w:rsidR="00701A9E" w:rsidRPr="0038359D" w:rsidRDefault="00701A9E" w:rsidP="00701A9E">
            <w:pPr>
              <w:rPr>
                <w:rFonts w:ascii="宋体" w:hAnsi="宋体"/>
              </w:rPr>
            </w:pPr>
            <w:r w:rsidRPr="001D2E21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ID</w:t>
            </w:r>
            <w:r>
              <w:rPr>
                <w:rFonts w:ascii="宋体" w:hAnsi="宋体"/>
              </w:rPr>
              <w:t>Now</w:t>
            </w:r>
          </w:p>
        </w:tc>
        <w:tc>
          <w:tcPr>
            <w:tcW w:w="1476" w:type="dxa"/>
            <w:shd w:val="clear" w:color="auto" w:fill="auto"/>
          </w:tcPr>
          <w:p w14:paraId="6CA2D7A0" w14:textId="77777777" w:rsidR="00701A9E" w:rsidRPr="0038359D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3E36F69B" w14:textId="77777777" w:rsidR="00701A9E" w:rsidRPr="0038359D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D9F7E49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ABC9887" w14:textId="77777777" w:rsidR="00701A9E" w:rsidRPr="0038359D" w:rsidRDefault="00701A9E" w:rsidP="00701A9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当前流水号</w:t>
            </w:r>
          </w:p>
        </w:tc>
      </w:tr>
      <w:tr w:rsidR="00701A9E" w:rsidRPr="0038359D" w14:paraId="0BA10993" w14:textId="77777777" w:rsidTr="00504C39">
        <w:tc>
          <w:tcPr>
            <w:tcW w:w="1498" w:type="dxa"/>
            <w:shd w:val="clear" w:color="auto" w:fill="auto"/>
          </w:tcPr>
          <w:p w14:paraId="2F14E731" w14:textId="77777777" w:rsidR="00701A9E" w:rsidRPr="001D2E21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4FF6137F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2E56E107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5603A6FA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6529B210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</w:tr>
      <w:tr w:rsidR="00701A9E" w:rsidRPr="0038359D" w14:paraId="54AC4B5A" w14:textId="77777777" w:rsidTr="00504C39">
        <w:tc>
          <w:tcPr>
            <w:tcW w:w="1498" w:type="dxa"/>
            <w:shd w:val="clear" w:color="auto" w:fill="auto"/>
          </w:tcPr>
          <w:p w14:paraId="3BF9063F" w14:textId="77777777" w:rsidR="00701A9E" w:rsidRPr="001D2E21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5B71816B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2C7EBA3E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14BBA43C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D983EC0" w14:textId="77777777" w:rsidR="00701A9E" w:rsidRPr="0038359D" w:rsidRDefault="00701A9E" w:rsidP="00701A9E">
            <w:pPr>
              <w:rPr>
                <w:rFonts w:ascii="宋体" w:hAnsi="宋体"/>
              </w:rPr>
            </w:pPr>
          </w:p>
        </w:tc>
      </w:tr>
    </w:tbl>
    <w:p w14:paraId="70D3A26B" w14:textId="77777777" w:rsidR="005C4B78" w:rsidRDefault="005C4B78" w:rsidP="005C4B78">
      <w:pPr>
        <w:rPr>
          <w:rFonts w:ascii="宋体" w:hAnsi="宋体"/>
        </w:rPr>
      </w:pPr>
    </w:p>
    <w:p w14:paraId="020AE434" w14:textId="77777777" w:rsidR="005C4B78" w:rsidRDefault="005C4B78" w:rsidP="005C4B78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76E13FC8" w14:textId="77777777" w:rsidR="003A5FC2" w:rsidRPr="00087C8F" w:rsidRDefault="003A5FC2" w:rsidP="003A5FC2"/>
    <w:p w14:paraId="3A58D1E5" w14:textId="77777777" w:rsidR="003A5FC2" w:rsidRPr="00072D1A" w:rsidRDefault="003A5FC2" w:rsidP="003A5FC2">
      <w:r w:rsidRPr="00072D1A">
        <w:rPr>
          <w:rFonts w:hint="eastAsia"/>
          <w:b/>
        </w:rPr>
        <w:t>模块名：</w:t>
      </w:r>
      <w:r>
        <w:rPr>
          <w:rFonts w:ascii="宋体" w:hAnsi="宋体" w:hint="eastAsia"/>
        </w:rPr>
        <w:t>条码档案表</w:t>
      </w:r>
    </w:p>
    <w:p w14:paraId="7C7920DE" w14:textId="77777777" w:rsidR="003A5FC2" w:rsidRPr="008A010B" w:rsidRDefault="003A5FC2" w:rsidP="003A5FC2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Pr="003A5FC2">
        <w:rPr>
          <w:rFonts w:ascii="宋体" w:hAnsi="宋体"/>
        </w:rPr>
        <w:t>Gy_BarCodeBill</w:t>
      </w:r>
    </w:p>
    <w:p w14:paraId="4DEEED51" w14:textId="77777777" w:rsidR="003A5FC2" w:rsidRPr="008A010B" w:rsidRDefault="003A5FC2" w:rsidP="003A5FC2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719"/>
        <w:gridCol w:w="1134"/>
        <w:gridCol w:w="1418"/>
        <w:gridCol w:w="2506"/>
      </w:tblGrid>
      <w:tr w:rsidR="007F062A" w:rsidRPr="0038359D" w14:paraId="538352FD" w14:textId="77777777" w:rsidTr="00FE6B9C">
        <w:tc>
          <w:tcPr>
            <w:tcW w:w="1791" w:type="dxa"/>
            <w:shd w:val="clear" w:color="auto" w:fill="808080"/>
          </w:tcPr>
          <w:p w14:paraId="62132240" w14:textId="77777777" w:rsidR="003A5FC2" w:rsidRPr="0038359D" w:rsidRDefault="003A5FC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719" w:type="dxa"/>
            <w:shd w:val="clear" w:color="auto" w:fill="808080"/>
          </w:tcPr>
          <w:p w14:paraId="1315EBB0" w14:textId="77777777" w:rsidR="003A5FC2" w:rsidRPr="0038359D" w:rsidRDefault="003A5FC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134" w:type="dxa"/>
            <w:shd w:val="clear" w:color="auto" w:fill="808080"/>
          </w:tcPr>
          <w:p w14:paraId="4AFF6AC5" w14:textId="77777777" w:rsidR="003A5FC2" w:rsidRPr="0038359D" w:rsidRDefault="003A5FC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418" w:type="dxa"/>
            <w:shd w:val="clear" w:color="auto" w:fill="808080"/>
          </w:tcPr>
          <w:p w14:paraId="43AFEB5F" w14:textId="77777777" w:rsidR="003A5FC2" w:rsidRPr="0038359D" w:rsidRDefault="003A5FC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506" w:type="dxa"/>
            <w:shd w:val="clear" w:color="auto" w:fill="808080"/>
          </w:tcPr>
          <w:p w14:paraId="4EE57341" w14:textId="77777777" w:rsidR="003A5FC2" w:rsidRPr="0038359D" w:rsidRDefault="003A5FC2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7F062A" w:rsidRPr="0038359D" w14:paraId="0342A9F2" w14:textId="77777777" w:rsidTr="00FE6B9C">
        <w:tc>
          <w:tcPr>
            <w:tcW w:w="1791" w:type="dxa"/>
            <w:shd w:val="clear" w:color="auto" w:fill="auto"/>
          </w:tcPr>
          <w:p w14:paraId="70138D99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719" w:type="dxa"/>
            <w:shd w:val="clear" w:color="auto" w:fill="auto"/>
          </w:tcPr>
          <w:p w14:paraId="392C10AE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6A88C4D7" w14:textId="77777777" w:rsidR="003A5FC2" w:rsidRPr="0038359D" w:rsidRDefault="003A5FC2" w:rsidP="00C90B7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自增列</w:t>
            </w:r>
          </w:p>
        </w:tc>
        <w:tc>
          <w:tcPr>
            <w:tcW w:w="1418" w:type="dxa"/>
            <w:shd w:val="clear" w:color="auto" w:fill="auto"/>
          </w:tcPr>
          <w:p w14:paraId="1BF45FF2" w14:textId="77777777" w:rsidR="003A5FC2" w:rsidRPr="0038359D" w:rsidRDefault="003A5FC2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91199B7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主键</w:t>
            </w:r>
          </w:p>
        </w:tc>
      </w:tr>
      <w:tr w:rsidR="007F062A" w:rsidRPr="0038359D" w14:paraId="37409BB7" w14:textId="77777777" w:rsidTr="00FE6B9C">
        <w:tc>
          <w:tcPr>
            <w:tcW w:w="1791" w:type="dxa"/>
            <w:shd w:val="clear" w:color="auto" w:fill="auto"/>
          </w:tcPr>
          <w:p w14:paraId="2F7E5FB0" w14:textId="77777777" w:rsidR="003A5FC2" w:rsidRPr="0038359D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HInterID</w:t>
            </w:r>
          </w:p>
        </w:tc>
        <w:tc>
          <w:tcPr>
            <w:tcW w:w="1719" w:type="dxa"/>
            <w:shd w:val="clear" w:color="auto" w:fill="auto"/>
          </w:tcPr>
          <w:p w14:paraId="1E29B450" w14:textId="77777777" w:rsidR="003A5FC2" w:rsidRPr="0038359D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40F73595" w14:textId="77777777" w:rsidR="003A5FC2" w:rsidRPr="0038359D" w:rsidRDefault="00CE5A8E" w:rsidP="00C90B79">
            <w:pPr>
              <w:tabs>
                <w:tab w:val="left" w:pos="492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6CF6AC5" w14:textId="77777777" w:rsidR="003A5FC2" w:rsidRPr="0038359D" w:rsidRDefault="003A5FC2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3E3FF902" w14:textId="77777777" w:rsidR="003A5FC2" w:rsidRPr="0038359D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主内码</w:t>
            </w:r>
          </w:p>
        </w:tc>
      </w:tr>
      <w:tr w:rsidR="007F062A" w:rsidRPr="0038359D" w14:paraId="64096995" w14:textId="77777777" w:rsidTr="00FE6B9C">
        <w:tc>
          <w:tcPr>
            <w:tcW w:w="1791" w:type="dxa"/>
            <w:shd w:val="clear" w:color="auto" w:fill="auto"/>
          </w:tcPr>
          <w:p w14:paraId="44A29B17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 w:rsidR="00CE5A8E">
              <w:rPr>
                <w:rFonts w:ascii="宋体" w:hAnsi="宋体"/>
              </w:rPr>
              <w:t>EntryID</w:t>
            </w:r>
          </w:p>
        </w:tc>
        <w:tc>
          <w:tcPr>
            <w:tcW w:w="1719" w:type="dxa"/>
            <w:shd w:val="clear" w:color="auto" w:fill="auto"/>
          </w:tcPr>
          <w:p w14:paraId="2D249281" w14:textId="77777777" w:rsidR="003A5FC2" w:rsidRPr="0038359D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6F152DD6" w14:textId="77777777" w:rsidR="003A5FC2" w:rsidRDefault="00CE5A8E" w:rsidP="00C90B79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A8C55D1" w14:textId="77777777" w:rsidR="003A5FC2" w:rsidRPr="0038359D" w:rsidRDefault="003A5FC2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4C4FC22" w14:textId="77777777" w:rsidR="003A5FC2" w:rsidRPr="0038359D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子内码</w:t>
            </w:r>
          </w:p>
        </w:tc>
      </w:tr>
      <w:tr w:rsidR="00CE5A8E" w:rsidRPr="0038359D" w14:paraId="0B72C0A2" w14:textId="77777777" w:rsidTr="00FE6B9C">
        <w:tc>
          <w:tcPr>
            <w:tcW w:w="1791" w:type="dxa"/>
            <w:shd w:val="clear" w:color="auto" w:fill="auto"/>
          </w:tcPr>
          <w:p w14:paraId="58247309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BillType</w:t>
            </w:r>
          </w:p>
        </w:tc>
        <w:tc>
          <w:tcPr>
            <w:tcW w:w="1719" w:type="dxa"/>
            <w:shd w:val="clear" w:color="auto" w:fill="auto"/>
          </w:tcPr>
          <w:p w14:paraId="095E0E6B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Varchar(10)</w:t>
            </w:r>
          </w:p>
        </w:tc>
        <w:tc>
          <w:tcPr>
            <w:tcW w:w="1134" w:type="dxa"/>
            <w:shd w:val="clear" w:color="auto" w:fill="auto"/>
          </w:tcPr>
          <w:p w14:paraId="785BD2CB" w14:textId="77777777" w:rsidR="00CE5A8E" w:rsidRPr="00CE2D9F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75B2B13A" w14:textId="77777777" w:rsidR="00CE5A8E" w:rsidRPr="0038359D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345E518" w14:textId="5C018301" w:rsidR="00CE5A8E" w:rsidRDefault="00B9393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模块</w:t>
            </w:r>
            <w:r w:rsidR="00CE5A8E">
              <w:rPr>
                <w:rFonts w:ascii="宋体" w:hAnsi="宋体" w:hint="eastAsia"/>
              </w:rPr>
              <w:t>类型</w:t>
            </w:r>
          </w:p>
        </w:tc>
      </w:tr>
      <w:tr w:rsidR="00CE5A8E" w:rsidRPr="0038359D" w14:paraId="67A76D23" w14:textId="77777777" w:rsidTr="00FE6B9C">
        <w:tc>
          <w:tcPr>
            <w:tcW w:w="1791" w:type="dxa"/>
            <w:shd w:val="clear" w:color="auto" w:fill="auto"/>
          </w:tcPr>
          <w:p w14:paraId="4C54C471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ProcID</w:t>
            </w:r>
          </w:p>
        </w:tc>
        <w:tc>
          <w:tcPr>
            <w:tcW w:w="1719" w:type="dxa"/>
            <w:shd w:val="clear" w:color="auto" w:fill="auto"/>
          </w:tcPr>
          <w:p w14:paraId="6B0108BA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21B8B412" w14:textId="77777777" w:rsidR="00CE5A8E" w:rsidRPr="00CE2D9F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5E0CA9D" w14:textId="77777777" w:rsidR="00CE5A8E" w:rsidRPr="0038359D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BC9CC17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工序</w:t>
            </w:r>
          </w:p>
        </w:tc>
      </w:tr>
      <w:tr w:rsidR="00CE5A8E" w:rsidRPr="0038359D" w14:paraId="61B5331A" w14:textId="77777777" w:rsidTr="00FE6B9C">
        <w:tc>
          <w:tcPr>
            <w:tcW w:w="1791" w:type="dxa"/>
            <w:shd w:val="clear" w:color="auto" w:fill="auto"/>
          </w:tcPr>
          <w:p w14:paraId="1D12CF4E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BarCode</w:t>
            </w:r>
          </w:p>
        </w:tc>
        <w:tc>
          <w:tcPr>
            <w:tcW w:w="1719" w:type="dxa"/>
            <w:shd w:val="clear" w:color="auto" w:fill="auto"/>
          </w:tcPr>
          <w:p w14:paraId="75A792EA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38BC01F6" w14:textId="77777777" w:rsidR="00CE5A8E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1FA40406" w14:textId="77777777" w:rsidR="00CE5A8E" w:rsidRPr="0038359D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23B22DB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7F062A" w:rsidRPr="0038359D" w14:paraId="5EFFFA5F" w14:textId="77777777" w:rsidTr="00FE6B9C">
        <w:tc>
          <w:tcPr>
            <w:tcW w:w="1791" w:type="dxa"/>
            <w:shd w:val="clear" w:color="auto" w:fill="auto"/>
          </w:tcPr>
          <w:p w14:paraId="7F765CE9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BarCodeType</w:t>
            </w:r>
          </w:p>
        </w:tc>
        <w:tc>
          <w:tcPr>
            <w:tcW w:w="1719" w:type="dxa"/>
            <w:shd w:val="clear" w:color="auto" w:fill="auto"/>
          </w:tcPr>
          <w:p w14:paraId="7AD74922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301D8C2C" w14:textId="77777777" w:rsidR="003A5FC2" w:rsidRDefault="003A5FC2" w:rsidP="00C90B79">
            <w:r w:rsidRPr="00CE2D9F">
              <w:rPr>
                <w:rFonts w:ascii="宋体" w:hAnsi="宋体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78974055" w14:textId="77777777" w:rsidR="003A5FC2" w:rsidRPr="0038359D" w:rsidRDefault="003A5FC2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D8C009A" w14:textId="77777777" w:rsidR="003A5FC2" w:rsidRPr="0038359D" w:rsidRDefault="003A5FC2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条形码类型（</w:t>
            </w:r>
            <w:r w:rsidRPr="000B2C55">
              <w:rPr>
                <w:rFonts w:ascii="宋体" w:hAnsi="宋体" w:hint="eastAsia"/>
              </w:rPr>
              <w:t>品种码、批次码、单品码、托条码</w:t>
            </w:r>
            <w:r>
              <w:rPr>
                <w:rFonts w:ascii="宋体" w:hAnsi="宋体" w:hint="eastAsia"/>
              </w:rPr>
              <w:t>）</w:t>
            </w:r>
          </w:p>
        </w:tc>
      </w:tr>
      <w:tr w:rsidR="00CE5A8E" w:rsidRPr="0038359D" w14:paraId="5F0FAAF9" w14:textId="77777777" w:rsidTr="00FE6B9C">
        <w:tc>
          <w:tcPr>
            <w:tcW w:w="1791" w:type="dxa"/>
            <w:shd w:val="clear" w:color="auto" w:fill="auto"/>
          </w:tcPr>
          <w:p w14:paraId="1D34F3F8" w14:textId="77777777" w:rsidR="00CE5A8E" w:rsidRDefault="00CE5A8E" w:rsidP="00C90B79">
            <w:pPr>
              <w:rPr>
                <w:rFonts w:ascii="宋体" w:hAnsi="宋体"/>
              </w:rPr>
            </w:pPr>
            <w:r w:rsidRPr="00CE5A8E">
              <w:rPr>
                <w:rFonts w:ascii="宋体" w:hAnsi="宋体"/>
              </w:rPr>
              <w:t>HItemSubID</w:t>
            </w:r>
          </w:p>
        </w:tc>
        <w:tc>
          <w:tcPr>
            <w:tcW w:w="1719" w:type="dxa"/>
            <w:shd w:val="clear" w:color="auto" w:fill="auto"/>
          </w:tcPr>
          <w:p w14:paraId="13802253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35B18A97" w14:textId="77777777" w:rsidR="00CE5A8E" w:rsidRPr="00CE2D9F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71EA4C9" w14:textId="77777777" w:rsidR="00CE5A8E" w:rsidRPr="0038359D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DA49C5E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对应核算项目内码</w:t>
            </w:r>
          </w:p>
        </w:tc>
      </w:tr>
      <w:tr w:rsidR="00CE5A8E" w:rsidRPr="0038359D" w14:paraId="2F034033" w14:textId="77777777" w:rsidTr="00FE6B9C">
        <w:tc>
          <w:tcPr>
            <w:tcW w:w="1791" w:type="dxa"/>
            <w:shd w:val="clear" w:color="auto" w:fill="auto"/>
          </w:tcPr>
          <w:p w14:paraId="771EF0CA" w14:textId="77777777" w:rsidR="00CE5A8E" w:rsidRP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MaterID</w:t>
            </w:r>
          </w:p>
        </w:tc>
        <w:tc>
          <w:tcPr>
            <w:tcW w:w="1719" w:type="dxa"/>
            <w:shd w:val="clear" w:color="auto" w:fill="auto"/>
          </w:tcPr>
          <w:p w14:paraId="79086985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52C50222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EFC511" w14:textId="77777777" w:rsidR="00CE5A8E" w:rsidRPr="0038359D" w:rsidRDefault="00CE5A8E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B67FA8A" w14:textId="77777777" w:rsidR="00CE5A8E" w:rsidRDefault="00CE5A8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物料内码</w:t>
            </w:r>
          </w:p>
        </w:tc>
      </w:tr>
      <w:tr w:rsidR="007F062A" w:rsidRPr="0038359D" w14:paraId="42BBEC6E" w14:textId="77777777" w:rsidTr="00FE6B9C">
        <w:tc>
          <w:tcPr>
            <w:tcW w:w="1791" w:type="dxa"/>
            <w:shd w:val="clear" w:color="auto" w:fill="auto"/>
          </w:tcPr>
          <w:p w14:paraId="2AC2A39E" w14:textId="77777777" w:rsidR="003A5FC2" w:rsidRPr="0038359D" w:rsidRDefault="00A9484B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UnitID</w:t>
            </w:r>
          </w:p>
        </w:tc>
        <w:tc>
          <w:tcPr>
            <w:tcW w:w="1719" w:type="dxa"/>
            <w:shd w:val="clear" w:color="auto" w:fill="auto"/>
          </w:tcPr>
          <w:p w14:paraId="080BBBFE" w14:textId="77777777" w:rsidR="003A5FC2" w:rsidRPr="0038359D" w:rsidRDefault="00A9484B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4537BFB6" w14:textId="77777777" w:rsidR="003A5FC2" w:rsidRDefault="00A9484B" w:rsidP="00C90B79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6C28B0D" w14:textId="77777777" w:rsidR="003A5FC2" w:rsidRPr="0038359D" w:rsidRDefault="003A5FC2" w:rsidP="00C90B79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05D34B5" w14:textId="77777777" w:rsidR="003A5FC2" w:rsidRPr="0038359D" w:rsidRDefault="00A9484B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0EA20D95" w14:textId="77777777" w:rsidTr="00FE6B9C">
        <w:tc>
          <w:tcPr>
            <w:tcW w:w="1791" w:type="dxa"/>
            <w:shd w:val="clear" w:color="auto" w:fill="auto"/>
          </w:tcPr>
          <w:p w14:paraId="3E6A085C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719" w:type="dxa"/>
            <w:shd w:val="clear" w:color="auto" w:fill="auto"/>
          </w:tcPr>
          <w:p w14:paraId="04CF8772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288BC19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148F430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70C5191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1160514E" w14:textId="77777777" w:rsidTr="00FE6B9C">
        <w:tc>
          <w:tcPr>
            <w:tcW w:w="1791" w:type="dxa"/>
            <w:shd w:val="clear" w:color="auto" w:fill="auto"/>
          </w:tcPr>
          <w:p w14:paraId="79EFC1CD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HPieceQty</w:t>
            </w:r>
          </w:p>
        </w:tc>
        <w:tc>
          <w:tcPr>
            <w:tcW w:w="1719" w:type="dxa"/>
            <w:shd w:val="clear" w:color="auto" w:fill="auto"/>
          </w:tcPr>
          <w:p w14:paraId="7DEAC9E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3350D3FA" w14:textId="77777777" w:rsidR="00DF78E5" w:rsidRDefault="00DF78E5" w:rsidP="00DF78E5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EE0D9B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30C13C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DF78E5" w:rsidRPr="0038359D" w14:paraId="4A170E94" w14:textId="77777777" w:rsidTr="00FE6B9C">
        <w:tc>
          <w:tcPr>
            <w:tcW w:w="1791" w:type="dxa"/>
            <w:shd w:val="clear" w:color="auto" w:fill="auto"/>
          </w:tcPr>
          <w:p w14:paraId="371BC8CC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HQty</w:t>
            </w:r>
          </w:p>
        </w:tc>
        <w:tc>
          <w:tcPr>
            <w:tcW w:w="1719" w:type="dxa"/>
            <w:shd w:val="clear" w:color="auto" w:fill="auto"/>
          </w:tcPr>
          <w:p w14:paraId="3FF2FB13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dec(18,8)</w:t>
            </w:r>
          </w:p>
        </w:tc>
        <w:tc>
          <w:tcPr>
            <w:tcW w:w="1134" w:type="dxa"/>
            <w:shd w:val="clear" w:color="auto" w:fill="auto"/>
          </w:tcPr>
          <w:p w14:paraId="6796CDE2" w14:textId="77777777" w:rsidR="00DF78E5" w:rsidRDefault="00DF78E5" w:rsidP="00DF78E5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F6549F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BD3740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当前数量</w:t>
            </w:r>
          </w:p>
        </w:tc>
      </w:tr>
      <w:tr w:rsidR="00DF78E5" w:rsidRPr="0038359D" w14:paraId="0D4304AD" w14:textId="77777777" w:rsidTr="00FE6B9C">
        <w:tc>
          <w:tcPr>
            <w:tcW w:w="1791" w:type="dxa"/>
            <w:shd w:val="clear" w:color="auto" w:fill="auto"/>
          </w:tcPr>
          <w:p w14:paraId="71971C0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InitQty</w:t>
            </w:r>
          </w:p>
        </w:tc>
        <w:tc>
          <w:tcPr>
            <w:tcW w:w="1719" w:type="dxa"/>
            <w:shd w:val="clear" w:color="auto" w:fill="auto"/>
          </w:tcPr>
          <w:p w14:paraId="4D1B37B2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dec(18,8)</w:t>
            </w:r>
          </w:p>
        </w:tc>
        <w:tc>
          <w:tcPr>
            <w:tcW w:w="1134" w:type="dxa"/>
            <w:shd w:val="clear" w:color="auto" w:fill="auto"/>
          </w:tcPr>
          <w:p w14:paraId="28348AF2" w14:textId="77777777" w:rsidR="00DF78E5" w:rsidRDefault="00DF78E5" w:rsidP="00DF78E5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2C3333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591966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初始化数量</w:t>
            </w:r>
          </w:p>
        </w:tc>
      </w:tr>
      <w:tr w:rsidR="00DF78E5" w:rsidRPr="0038359D" w14:paraId="5FC208D7" w14:textId="77777777" w:rsidTr="00FE6B9C">
        <w:tc>
          <w:tcPr>
            <w:tcW w:w="1791" w:type="dxa"/>
            <w:shd w:val="clear" w:color="auto" w:fill="auto"/>
          </w:tcPr>
          <w:p w14:paraId="5F170782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HLabelQty</w:t>
            </w:r>
          </w:p>
        </w:tc>
        <w:tc>
          <w:tcPr>
            <w:tcW w:w="1719" w:type="dxa"/>
            <w:shd w:val="clear" w:color="auto" w:fill="auto"/>
          </w:tcPr>
          <w:p w14:paraId="1187FBF1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dec(18,8)</w:t>
            </w:r>
          </w:p>
        </w:tc>
        <w:tc>
          <w:tcPr>
            <w:tcW w:w="1134" w:type="dxa"/>
            <w:shd w:val="clear" w:color="auto" w:fill="auto"/>
          </w:tcPr>
          <w:p w14:paraId="28D90DBD" w14:textId="77777777" w:rsidR="00DF78E5" w:rsidRDefault="00DF78E5" w:rsidP="00DF78E5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9F0E68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9C96F5D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 w:hint="eastAsia"/>
              </w:rPr>
              <w:t>打印标签数量</w:t>
            </w:r>
          </w:p>
        </w:tc>
      </w:tr>
      <w:tr w:rsidR="00DF78E5" w:rsidRPr="0038359D" w14:paraId="2EC3AB3F" w14:textId="77777777" w:rsidTr="00FE6B9C">
        <w:tc>
          <w:tcPr>
            <w:tcW w:w="1791" w:type="dxa"/>
            <w:shd w:val="clear" w:color="auto" w:fill="auto"/>
          </w:tcPr>
          <w:p w14:paraId="31DA19F1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HMinQty</w:t>
            </w:r>
          </w:p>
        </w:tc>
        <w:tc>
          <w:tcPr>
            <w:tcW w:w="1719" w:type="dxa"/>
            <w:shd w:val="clear" w:color="auto" w:fill="auto"/>
          </w:tcPr>
          <w:p w14:paraId="1721F35E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dec(18,8)</w:t>
            </w:r>
          </w:p>
        </w:tc>
        <w:tc>
          <w:tcPr>
            <w:tcW w:w="1134" w:type="dxa"/>
            <w:shd w:val="clear" w:color="auto" w:fill="auto"/>
          </w:tcPr>
          <w:p w14:paraId="0C82153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573F3E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C60F5D3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 w:hint="eastAsia"/>
              </w:rPr>
              <w:t>最小包装数量</w:t>
            </w:r>
          </w:p>
        </w:tc>
      </w:tr>
      <w:tr w:rsidR="00DF78E5" w:rsidRPr="0038359D" w14:paraId="0A9838C8" w14:textId="77777777" w:rsidTr="00FE6B9C">
        <w:tc>
          <w:tcPr>
            <w:tcW w:w="1791" w:type="dxa"/>
            <w:shd w:val="clear" w:color="auto" w:fill="auto"/>
          </w:tcPr>
          <w:p w14:paraId="238D52A6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HBatchNo</w:t>
            </w:r>
          </w:p>
        </w:tc>
        <w:tc>
          <w:tcPr>
            <w:tcW w:w="1719" w:type="dxa"/>
            <w:shd w:val="clear" w:color="auto" w:fill="auto"/>
          </w:tcPr>
          <w:p w14:paraId="7FA87E1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7DF97B96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67071DD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71137D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DF78E5" w:rsidRPr="0038359D" w14:paraId="1356063D" w14:textId="77777777" w:rsidTr="00FE6B9C">
        <w:tc>
          <w:tcPr>
            <w:tcW w:w="1791" w:type="dxa"/>
            <w:shd w:val="clear" w:color="auto" w:fill="auto"/>
          </w:tcPr>
          <w:p w14:paraId="0CC705EF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HSupID</w:t>
            </w:r>
          </w:p>
        </w:tc>
        <w:tc>
          <w:tcPr>
            <w:tcW w:w="1719" w:type="dxa"/>
            <w:shd w:val="clear" w:color="auto" w:fill="auto"/>
          </w:tcPr>
          <w:p w14:paraId="4A3B5AE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621BD2F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078652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5CC8D5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往来单位</w:t>
            </w:r>
          </w:p>
        </w:tc>
      </w:tr>
      <w:tr w:rsidR="00DF78E5" w:rsidRPr="0038359D" w14:paraId="4DB471E1" w14:textId="77777777" w:rsidTr="00FE6B9C">
        <w:tc>
          <w:tcPr>
            <w:tcW w:w="1791" w:type="dxa"/>
            <w:shd w:val="clear" w:color="auto" w:fill="auto"/>
          </w:tcPr>
          <w:p w14:paraId="663A1345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HGroupID</w:t>
            </w:r>
          </w:p>
        </w:tc>
        <w:tc>
          <w:tcPr>
            <w:tcW w:w="1719" w:type="dxa"/>
            <w:shd w:val="clear" w:color="auto" w:fill="auto"/>
          </w:tcPr>
          <w:p w14:paraId="5D02385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393898F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B50B4B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2309AED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4510468B" w14:textId="77777777" w:rsidTr="00FE6B9C">
        <w:tc>
          <w:tcPr>
            <w:tcW w:w="1791" w:type="dxa"/>
            <w:shd w:val="clear" w:color="auto" w:fill="auto"/>
          </w:tcPr>
          <w:p w14:paraId="1E81A147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HDeptID</w:t>
            </w:r>
          </w:p>
        </w:tc>
        <w:tc>
          <w:tcPr>
            <w:tcW w:w="1719" w:type="dxa"/>
            <w:shd w:val="clear" w:color="auto" w:fill="auto"/>
          </w:tcPr>
          <w:p w14:paraId="6E14E0C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3200372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D503BD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A157AA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</w:tr>
      <w:tr w:rsidR="00DF78E5" w:rsidRPr="0038359D" w14:paraId="4F7FCFF6" w14:textId="77777777" w:rsidTr="00FE6B9C">
        <w:tc>
          <w:tcPr>
            <w:tcW w:w="1791" w:type="dxa"/>
            <w:shd w:val="clear" w:color="auto" w:fill="auto"/>
          </w:tcPr>
          <w:p w14:paraId="1C6F1A77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HEmpID</w:t>
            </w:r>
          </w:p>
        </w:tc>
        <w:tc>
          <w:tcPr>
            <w:tcW w:w="1719" w:type="dxa"/>
            <w:shd w:val="clear" w:color="auto" w:fill="auto"/>
          </w:tcPr>
          <w:p w14:paraId="6D57042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3E46F32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2EA243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2B7C02A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职员</w:t>
            </w:r>
          </w:p>
        </w:tc>
      </w:tr>
      <w:tr w:rsidR="00DF78E5" w:rsidRPr="0038359D" w14:paraId="5259CCCB" w14:textId="77777777" w:rsidTr="00FE6B9C">
        <w:tc>
          <w:tcPr>
            <w:tcW w:w="1791" w:type="dxa"/>
            <w:shd w:val="clear" w:color="auto" w:fill="auto"/>
          </w:tcPr>
          <w:p w14:paraId="7559E8C8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HMaker</w:t>
            </w:r>
          </w:p>
        </w:tc>
        <w:tc>
          <w:tcPr>
            <w:tcW w:w="1719" w:type="dxa"/>
            <w:shd w:val="clear" w:color="auto" w:fill="auto"/>
          </w:tcPr>
          <w:p w14:paraId="1544276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72A7B5A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26F022A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56E44F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DF78E5" w:rsidRPr="0038359D" w14:paraId="4F9BA94E" w14:textId="77777777" w:rsidTr="00FE6B9C">
        <w:tc>
          <w:tcPr>
            <w:tcW w:w="1791" w:type="dxa"/>
            <w:shd w:val="clear" w:color="auto" w:fill="auto"/>
          </w:tcPr>
          <w:p w14:paraId="5A125FA3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HMakeDate</w:t>
            </w:r>
          </w:p>
        </w:tc>
        <w:tc>
          <w:tcPr>
            <w:tcW w:w="1719" w:type="dxa"/>
            <w:shd w:val="clear" w:color="auto" w:fill="auto"/>
          </w:tcPr>
          <w:p w14:paraId="0DEBCC88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datetime</w:t>
            </w:r>
          </w:p>
        </w:tc>
        <w:tc>
          <w:tcPr>
            <w:tcW w:w="1134" w:type="dxa"/>
            <w:shd w:val="clear" w:color="auto" w:fill="auto"/>
          </w:tcPr>
          <w:p w14:paraId="2A12287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15A82E4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003749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DF78E5" w:rsidRPr="0038359D" w14:paraId="6B12EDC7" w14:textId="77777777" w:rsidTr="00FE6B9C">
        <w:tc>
          <w:tcPr>
            <w:tcW w:w="1791" w:type="dxa"/>
            <w:shd w:val="clear" w:color="auto" w:fill="auto"/>
          </w:tcPr>
          <w:p w14:paraId="21BAEBE1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HRemark</w:t>
            </w:r>
          </w:p>
        </w:tc>
        <w:tc>
          <w:tcPr>
            <w:tcW w:w="1719" w:type="dxa"/>
            <w:shd w:val="clear" w:color="auto" w:fill="auto"/>
          </w:tcPr>
          <w:p w14:paraId="1AF7E8B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Varchar(300)</w:t>
            </w:r>
          </w:p>
        </w:tc>
        <w:tc>
          <w:tcPr>
            <w:tcW w:w="1134" w:type="dxa"/>
            <w:shd w:val="clear" w:color="auto" w:fill="auto"/>
          </w:tcPr>
          <w:p w14:paraId="33A75D0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36A8468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70A7A93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DF78E5" w:rsidRPr="0038359D" w14:paraId="6CEF4F13" w14:textId="77777777" w:rsidTr="00FE6B9C">
        <w:tc>
          <w:tcPr>
            <w:tcW w:w="1791" w:type="dxa"/>
            <w:shd w:val="clear" w:color="auto" w:fill="auto"/>
          </w:tcPr>
          <w:p w14:paraId="5038ECFE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HSourceInterID</w:t>
            </w:r>
          </w:p>
        </w:tc>
        <w:tc>
          <w:tcPr>
            <w:tcW w:w="1719" w:type="dxa"/>
            <w:shd w:val="clear" w:color="auto" w:fill="auto"/>
          </w:tcPr>
          <w:p w14:paraId="32E8B64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24A65C4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D2EBB0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24C9CDF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源单主内码</w:t>
            </w:r>
          </w:p>
        </w:tc>
      </w:tr>
      <w:tr w:rsidR="00DF78E5" w:rsidRPr="0038359D" w14:paraId="6D168FB9" w14:textId="77777777" w:rsidTr="00FE6B9C">
        <w:tc>
          <w:tcPr>
            <w:tcW w:w="1791" w:type="dxa"/>
            <w:shd w:val="clear" w:color="auto" w:fill="auto"/>
          </w:tcPr>
          <w:p w14:paraId="33B97DA5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HSourceEntryID</w:t>
            </w:r>
          </w:p>
        </w:tc>
        <w:tc>
          <w:tcPr>
            <w:tcW w:w="1719" w:type="dxa"/>
            <w:shd w:val="clear" w:color="auto" w:fill="auto"/>
          </w:tcPr>
          <w:p w14:paraId="6E15F29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5B0867E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C876CE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226A8FA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源单子内码</w:t>
            </w:r>
          </w:p>
        </w:tc>
      </w:tr>
      <w:tr w:rsidR="00DF78E5" w:rsidRPr="0038359D" w14:paraId="523782AD" w14:textId="77777777" w:rsidTr="00FE6B9C">
        <w:tc>
          <w:tcPr>
            <w:tcW w:w="1791" w:type="dxa"/>
            <w:shd w:val="clear" w:color="auto" w:fill="auto"/>
          </w:tcPr>
          <w:p w14:paraId="1594AF09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HSourceBillNo</w:t>
            </w:r>
          </w:p>
        </w:tc>
        <w:tc>
          <w:tcPr>
            <w:tcW w:w="1719" w:type="dxa"/>
            <w:shd w:val="clear" w:color="auto" w:fill="auto"/>
          </w:tcPr>
          <w:p w14:paraId="040BA57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4DD6AA3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3F4D6C8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84961B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源单单号</w:t>
            </w:r>
          </w:p>
        </w:tc>
      </w:tr>
      <w:tr w:rsidR="00DF78E5" w:rsidRPr="0038359D" w14:paraId="13B089A5" w14:textId="77777777" w:rsidTr="00FE6B9C">
        <w:tc>
          <w:tcPr>
            <w:tcW w:w="1791" w:type="dxa"/>
            <w:shd w:val="clear" w:color="auto" w:fill="auto"/>
          </w:tcPr>
          <w:p w14:paraId="369CF9B8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HSourceBillType</w:t>
            </w:r>
          </w:p>
        </w:tc>
        <w:tc>
          <w:tcPr>
            <w:tcW w:w="1719" w:type="dxa"/>
            <w:shd w:val="clear" w:color="auto" w:fill="auto"/>
          </w:tcPr>
          <w:p w14:paraId="3F24DDA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04578F3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2E1E9C2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75A711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源单类型</w:t>
            </w:r>
          </w:p>
        </w:tc>
      </w:tr>
      <w:tr w:rsidR="00DF78E5" w:rsidRPr="0038359D" w14:paraId="1C62423B" w14:textId="77777777" w:rsidTr="00FE6B9C">
        <w:tc>
          <w:tcPr>
            <w:tcW w:w="1791" w:type="dxa"/>
            <w:shd w:val="clear" w:color="auto" w:fill="auto"/>
          </w:tcPr>
          <w:p w14:paraId="769D4B11" w14:textId="77777777" w:rsidR="00DF78E5" w:rsidRPr="00A9484B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H</w:t>
            </w:r>
            <w:r>
              <w:rPr>
                <w:rFonts w:ascii="宋体" w:hAnsi="宋体"/>
              </w:rPr>
              <w:t>OrderInterID</w:t>
            </w:r>
          </w:p>
        </w:tc>
        <w:tc>
          <w:tcPr>
            <w:tcW w:w="1719" w:type="dxa"/>
            <w:shd w:val="clear" w:color="auto" w:fill="auto"/>
          </w:tcPr>
          <w:p w14:paraId="0B55BA0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72CD37F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45E9C24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33CEB77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订单主内码</w:t>
            </w:r>
          </w:p>
        </w:tc>
      </w:tr>
      <w:tr w:rsidR="00DF78E5" w:rsidRPr="0038359D" w14:paraId="27036EAA" w14:textId="77777777" w:rsidTr="00FE6B9C">
        <w:tc>
          <w:tcPr>
            <w:tcW w:w="1791" w:type="dxa"/>
            <w:shd w:val="clear" w:color="auto" w:fill="auto"/>
          </w:tcPr>
          <w:p w14:paraId="009382AA" w14:textId="77777777" w:rsidR="00DF78E5" w:rsidRPr="00A9484B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OrderEntryID</w:t>
            </w:r>
          </w:p>
        </w:tc>
        <w:tc>
          <w:tcPr>
            <w:tcW w:w="1719" w:type="dxa"/>
            <w:shd w:val="clear" w:color="auto" w:fill="auto"/>
          </w:tcPr>
          <w:p w14:paraId="3608743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7D5E841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DFE818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7BC1F2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订单子内码</w:t>
            </w:r>
          </w:p>
        </w:tc>
      </w:tr>
      <w:tr w:rsidR="00DF78E5" w:rsidRPr="0038359D" w14:paraId="07FBC094" w14:textId="77777777" w:rsidTr="00FE6B9C">
        <w:tc>
          <w:tcPr>
            <w:tcW w:w="1791" w:type="dxa"/>
            <w:shd w:val="clear" w:color="auto" w:fill="auto"/>
          </w:tcPr>
          <w:p w14:paraId="49B92748" w14:textId="77777777" w:rsidR="00DF78E5" w:rsidRPr="00A9484B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OrderBillNo</w:t>
            </w:r>
          </w:p>
        </w:tc>
        <w:tc>
          <w:tcPr>
            <w:tcW w:w="1719" w:type="dxa"/>
            <w:shd w:val="clear" w:color="auto" w:fill="auto"/>
          </w:tcPr>
          <w:p w14:paraId="5F24BF7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1FD2D91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76DEB6B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914A49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订单号</w:t>
            </w:r>
          </w:p>
        </w:tc>
      </w:tr>
      <w:tr w:rsidR="00DF78E5" w:rsidRPr="0038359D" w14:paraId="4C30064F" w14:textId="77777777" w:rsidTr="00FE6B9C">
        <w:tc>
          <w:tcPr>
            <w:tcW w:w="1791" w:type="dxa"/>
            <w:shd w:val="clear" w:color="auto" w:fill="auto"/>
          </w:tcPr>
          <w:p w14:paraId="6017A151" w14:textId="77777777" w:rsidR="00DF78E5" w:rsidRPr="00A9484B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OrderBillType</w:t>
            </w:r>
          </w:p>
        </w:tc>
        <w:tc>
          <w:tcPr>
            <w:tcW w:w="1719" w:type="dxa"/>
            <w:shd w:val="clear" w:color="auto" w:fill="auto"/>
          </w:tcPr>
          <w:p w14:paraId="0594791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2BF5567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7E02220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32DFBBA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订单类型</w:t>
            </w:r>
          </w:p>
        </w:tc>
      </w:tr>
      <w:tr w:rsidR="00DF78E5" w:rsidRPr="0038359D" w14:paraId="57C54C93" w14:textId="77777777" w:rsidTr="00FE6B9C">
        <w:tc>
          <w:tcPr>
            <w:tcW w:w="1791" w:type="dxa"/>
            <w:shd w:val="clear" w:color="auto" w:fill="auto"/>
          </w:tcPr>
          <w:p w14:paraId="696EE774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HUseFlag</w:t>
            </w:r>
          </w:p>
        </w:tc>
        <w:tc>
          <w:tcPr>
            <w:tcW w:w="1719" w:type="dxa"/>
            <w:shd w:val="clear" w:color="auto" w:fill="auto"/>
          </w:tcPr>
          <w:p w14:paraId="5EB2366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75DE623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F6AAC6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A65A05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使用状态</w:t>
            </w:r>
          </w:p>
        </w:tc>
      </w:tr>
      <w:tr w:rsidR="00DF78E5" w:rsidRPr="0038359D" w14:paraId="32339521" w14:textId="77777777" w:rsidTr="00FE6B9C">
        <w:tc>
          <w:tcPr>
            <w:tcW w:w="1791" w:type="dxa"/>
            <w:shd w:val="clear" w:color="auto" w:fill="auto"/>
          </w:tcPr>
          <w:p w14:paraId="47177FDD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HRelationNum</w:t>
            </w:r>
          </w:p>
        </w:tc>
        <w:tc>
          <w:tcPr>
            <w:tcW w:w="1719" w:type="dxa"/>
            <w:shd w:val="clear" w:color="auto" w:fill="auto"/>
          </w:tcPr>
          <w:p w14:paraId="6B9120A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399F22B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290414E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1CA2F23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客户对应代码</w:t>
            </w:r>
          </w:p>
        </w:tc>
      </w:tr>
      <w:tr w:rsidR="00DF78E5" w:rsidRPr="0038359D" w14:paraId="0B0AD59F" w14:textId="77777777" w:rsidTr="00FE6B9C">
        <w:tc>
          <w:tcPr>
            <w:tcW w:w="1791" w:type="dxa"/>
            <w:shd w:val="clear" w:color="auto" w:fill="auto"/>
          </w:tcPr>
          <w:p w14:paraId="7FECE8B4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A9484B">
              <w:rPr>
                <w:rFonts w:ascii="宋体" w:hAnsi="宋体"/>
              </w:rPr>
              <w:t>HPrintQty</w:t>
            </w:r>
          </w:p>
        </w:tc>
        <w:tc>
          <w:tcPr>
            <w:tcW w:w="1719" w:type="dxa"/>
            <w:shd w:val="clear" w:color="auto" w:fill="auto"/>
          </w:tcPr>
          <w:p w14:paraId="3EA839CD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56BE436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C2D207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4A43185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打印次数</w:t>
            </w:r>
          </w:p>
        </w:tc>
      </w:tr>
      <w:tr w:rsidR="00DF78E5" w:rsidRPr="0038359D" w14:paraId="056F87E9" w14:textId="77777777" w:rsidTr="00FE6B9C">
        <w:tc>
          <w:tcPr>
            <w:tcW w:w="1791" w:type="dxa"/>
            <w:shd w:val="clear" w:color="auto" w:fill="auto"/>
          </w:tcPr>
          <w:p w14:paraId="39B1F7D3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HBarCodeStatus</w:t>
            </w:r>
          </w:p>
        </w:tc>
        <w:tc>
          <w:tcPr>
            <w:tcW w:w="1719" w:type="dxa"/>
            <w:shd w:val="clear" w:color="auto" w:fill="auto"/>
          </w:tcPr>
          <w:p w14:paraId="7B7D22E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0AB1F70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‘’</w:t>
            </w:r>
          </w:p>
        </w:tc>
        <w:tc>
          <w:tcPr>
            <w:tcW w:w="1418" w:type="dxa"/>
            <w:shd w:val="clear" w:color="auto" w:fill="auto"/>
          </w:tcPr>
          <w:p w14:paraId="685E970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FD55020" w14:textId="63078350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条码状态（初始化、汇报、在库、离库、不良</w:t>
            </w:r>
            <w:r w:rsidR="00B93931">
              <w:rPr>
                <w:rFonts w:ascii="宋体" w:hAnsi="宋体" w:hint="eastAsia"/>
              </w:rPr>
              <w:t>、过保</w:t>
            </w:r>
            <w:r>
              <w:rPr>
                <w:rFonts w:ascii="宋体" w:hAnsi="宋体" w:hint="eastAsia"/>
              </w:rPr>
              <w:t>、待处理）</w:t>
            </w:r>
          </w:p>
        </w:tc>
      </w:tr>
      <w:tr w:rsidR="00DF78E5" w:rsidRPr="0038359D" w14:paraId="40B712F5" w14:textId="77777777" w:rsidTr="00FE6B9C">
        <w:tc>
          <w:tcPr>
            <w:tcW w:w="1791" w:type="dxa"/>
            <w:shd w:val="clear" w:color="auto" w:fill="auto"/>
          </w:tcPr>
          <w:p w14:paraId="22BDB689" w14:textId="77777777" w:rsidR="00DF78E5" w:rsidRPr="00A9484B" w:rsidRDefault="00DF78E5" w:rsidP="00DF78E5">
            <w:pPr>
              <w:rPr>
                <w:rFonts w:ascii="宋体" w:hAnsi="宋体"/>
              </w:rPr>
            </w:pPr>
            <w:r w:rsidRPr="007F062A">
              <w:rPr>
                <w:rFonts w:ascii="宋体" w:hAnsi="宋体"/>
              </w:rPr>
              <w:t>HStopflag</w:t>
            </w:r>
          </w:p>
        </w:tc>
        <w:tc>
          <w:tcPr>
            <w:tcW w:w="1719" w:type="dxa"/>
            <w:shd w:val="clear" w:color="auto" w:fill="auto"/>
          </w:tcPr>
          <w:p w14:paraId="631064C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134" w:type="dxa"/>
            <w:shd w:val="clear" w:color="auto" w:fill="auto"/>
          </w:tcPr>
          <w:p w14:paraId="06F743A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6EAD58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A0D710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作废标记</w:t>
            </w:r>
          </w:p>
        </w:tc>
      </w:tr>
      <w:tr w:rsidR="00DF78E5" w:rsidRPr="0038359D" w14:paraId="1E5A3DA0" w14:textId="77777777" w:rsidTr="00FE6B9C">
        <w:tc>
          <w:tcPr>
            <w:tcW w:w="1791" w:type="dxa"/>
            <w:shd w:val="clear" w:color="auto" w:fill="auto"/>
          </w:tcPr>
          <w:p w14:paraId="4A5F17EC" w14:textId="77777777" w:rsidR="00DF78E5" w:rsidRPr="007F062A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StopMan</w:t>
            </w:r>
          </w:p>
        </w:tc>
        <w:tc>
          <w:tcPr>
            <w:tcW w:w="1719" w:type="dxa"/>
            <w:shd w:val="clear" w:color="auto" w:fill="auto"/>
          </w:tcPr>
          <w:p w14:paraId="3D25872F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34" w:type="dxa"/>
            <w:shd w:val="clear" w:color="auto" w:fill="auto"/>
          </w:tcPr>
          <w:p w14:paraId="63BFF6BB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‘‘</w:t>
            </w:r>
          </w:p>
        </w:tc>
        <w:tc>
          <w:tcPr>
            <w:tcW w:w="1418" w:type="dxa"/>
            <w:shd w:val="clear" w:color="auto" w:fill="auto"/>
          </w:tcPr>
          <w:p w14:paraId="566949E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204551A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作废人</w:t>
            </w:r>
          </w:p>
        </w:tc>
      </w:tr>
      <w:tr w:rsidR="00DF78E5" w:rsidRPr="0038359D" w14:paraId="70F91931" w14:textId="77777777" w:rsidTr="00FE6B9C">
        <w:tc>
          <w:tcPr>
            <w:tcW w:w="1791" w:type="dxa"/>
            <w:shd w:val="clear" w:color="auto" w:fill="auto"/>
          </w:tcPr>
          <w:p w14:paraId="06FAE152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StopManDate</w:t>
            </w:r>
          </w:p>
        </w:tc>
        <w:tc>
          <w:tcPr>
            <w:tcW w:w="1719" w:type="dxa"/>
            <w:shd w:val="clear" w:color="auto" w:fill="auto"/>
          </w:tcPr>
          <w:p w14:paraId="61A2B11F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134" w:type="dxa"/>
            <w:shd w:val="clear" w:color="auto" w:fill="auto"/>
          </w:tcPr>
          <w:p w14:paraId="3971E42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614A899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038DC63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作废日期</w:t>
            </w:r>
          </w:p>
        </w:tc>
      </w:tr>
      <w:tr w:rsidR="00602058" w:rsidRPr="0038359D" w14:paraId="6517D1FA" w14:textId="77777777" w:rsidTr="00FE6B9C">
        <w:tc>
          <w:tcPr>
            <w:tcW w:w="1791" w:type="dxa"/>
            <w:shd w:val="clear" w:color="auto" w:fill="auto"/>
          </w:tcPr>
          <w:p w14:paraId="1F487360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719" w:type="dxa"/>
            <w:shd w:val="clear" w:color="auto" w:fill="auto"/>
          </w:tcPr>
          <w:p w14:paraId="397EE60B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34" w:type="dxa"/>
            <w:shd w:val="clear" w:color="auto" w:fill="auto"/>
          </w:tcPr>
          <w:p w14:paraId="544C085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03E9C5D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3A5835E1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647CD776" w14:textId="77777777" w:rsidTr="00FE6B9C">
        <w:tc>
          <w:tcPr>
            <w:tcW w:w="1791" w:type="dxa"/>
            <w:shd w:val="clear" w:color="auto" w:fill="auto"/>
          </w:tcPr>
          <w:p w14:paraId="5DDF4A78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719" w:type="dxa"/>
            <w:shd w:val="clear" w:color="auto" w:fill="auto"/>
          </w:tcPr>
          <w:p w14:paraId="5A38D7F3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34" w:type="dxa"/>
            <w:shd w:val="clear" w:color="auto" w:fill="auto"/>
          </w:tcPr>
          <w:p w14:paraId="51C176DE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05FA0A9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647480C4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4886AB30" w14:textId="77777777" w:rsidTr="00FE6B9C">
        <w:tc>
          <w:tcPr>
            <w:tcW w:w="1791" w:type="dxa"/>
            <w:shd w:val="clear" w:color="auto" w:fill="auto"/>
          </w:tcPr>
          <w:p w14:paraId="2462B82A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19" w:type="dxa"/>
            <w:shd w:val="clear" w:color="auto" w:fill="auto"/>
          </w:tcPr>
          <w:p w14:paraId="7A3FE51E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0045A32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18" w:type="dxa"/>
            <w:shd w:val="clear" w:color="auto" w:fill="auto"/>
          </w:tcPr>
          <w:p w14:paraId="0A905DA5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06" w:type="dxa"/>
            <w:shd w:val="clear" w:color="auto" w:fill="auto"/>
          </w:tcPr>
          <w:p w14:paraId="5F6533F2" w14:textId="77777777" w:rsidR="00602058" w:rsidRDefault="00602058" w:rsidP="00602058">
            <w:pPr>
              <w:rPr>
                <w:rFonts w:ascii="宋体" w:hAnsi="宋体"/>
              </w:rPr>
            </w:pPr>
          </w:p>
        </w:tc>
      </w:tr>
    </w:tbl>
    <w:p w14:paraId="71622AA6" w14:textId="77777777" w:rsidR="003A5FC2" w:rsidRDefault="003A5FC2" w:rsidP="003A5FC2">
      <w:pPr>
        <w:rPr>
          <w:rFonts w:ascii="宋体" w:hAnsi="宋体"/>
        </w:rPr>
      </w:pPr>
    </w:p>
    <w:p w14:paraId="5E0B16D1" w14:textId="77777777" w:rsidR="003A5FC2" w:rsidRDefault="003A5FC2" w:rsidP="003A5FC2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A773B25" w14:textId="77777777" w:rsidR="00B620FB" w:rsidRDefault="00B620FB" w:rsidP="00B620FB"/>
    <w:p w14:paraId="7B24F7DE" w14:textId="77777777" w:rsidR="00B620FB" w:rsidRPr="00087C8F" w:rsidRDefault="00B620FB" w:rsidP="00B620FB"/>
    <w:p w14:paraId="54460266" w14:textId="77777777" w:rsidR="00B620FB" w:rsidRPr="00072D1A" w:rsidRDefault="00B620FB" w:rsidP="00B620FB">
      <w:r w:rsidRPr="00072D1A">
        <w:rPr>
          <w:rFonts w:hint="eastAsia"/>
          <w:b/>
        </w:rPr>
        <w:t>模块名：</w:t>
      </w:r>
      <w:r>
        <w:rPr>
          <w:rFonts w:ascii="宋体" w:hAnsi="宋体" w:hint="eastAsia"/>
        </w:rPr>
        <w:t>条码库存表</w:t>
      </w:r>
    </w:p>
    <w:p w14:paraId="1CD6DB8C" w14:textId="77777777" w:rsidR="00B620FB" w:rsidRPr="008A010B" w:rsidRDefault="00B620FB" w:rsidP="00B620FB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Pr="00B620FB">
        <w:rPr>
          <w:rFonts w:ascii="宋体" w:hAnsi="宋体"/>
        </w:rPr>
        <w:t>Kf_ICinventory_WMS</w:t>
      </w:r>
    </w:p>
    <w:p w14:paraId="79B15130" w14:textId="77777777" w:rsidR="00B620FB" w:rsidRPr="008A010B" w:rsidRDefault="00B620FB" w:rsidP="00B620FB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1476"/>
        <w:gridCol w:w="1075"/>
        <w:gridCol w:w="1253"/>
        <w:gridCol w:w="3217"/>
      </w:tblGrid>
      <w:tr w:rsidR="00B620FB" w:rsidRPr="0038359D" w14:paraId="64C1A5F1" w14:textId="77777777" w:rsidTr="00C90B79">
        <w:tc>
          <w:tcPr>
            <w:tcW w:w="1547" w:type="dxa"/>
            <w:shd w:val="clear" w:color="auto" w:fill="808080"/>
          </w:tcPr>
          <w:p w14:paraId="22849BA5" w14:textId="77777777" w:rsidR="00B620FB" w:rsidRPr="0038359D" w:rsidRDefault="00B620FB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5453D07F" w14:textId="77777777" w:rsidR="00B620FB" w:rsidRPr="0038359D" w:rsidRDefault="00B620FB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75" w:type="dxa"/>
            <w:shd w:val="clear" w:color="auto" w:fill="808080"/>
          </w:tcPr>
          <w:p w14:paraId="2E7283E3" w14:textId="77777777" w:rsidR="00B620FB" w:rsidRPr="0038359D" w:rsidRDefault="00B620FB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253" w:type="dxa"/>
            <w:shd w:val="clear" w:color="auto" w:fill="808080"/>
          </w:tcPr>
          <w:p w14:paraId="7A3A5694" w14:textId="77777777" w:rsidR="00B620FB" w:rsidRPr="0038359D" w:rsidRDefault="00B620FB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3217" w:type="dxa"/>
            <w:shd w:val="clear" w:color="auto" w:fill="808080"/>
          </w:tcPr>
          <w:p w14:paraId="2B187808" w14:textId="77777777" w:rsidR="00B620FB" w:rsidRPr="0038359D" w:rsidRDefault="00B620FB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B620FB" w:rsidRPr="0038359D" w14:paraId="46B10B76" w14:textId="77777777" w:rsidTr="00C90B79">
        <w:tc>
          <w:tcPr>
            <w:tcW w:w="1547" w:type="dxa"/>
            <w:shd w:val="clear" w:color="auto" w:fill="auto"/>
          </w:tcPr>
          <w:p w14:paraId="740802FD" w14:textId="77777777" w:rsidR="00B620FB" w:rsidRPr="0038359D" w:rsidRDefault="00B620FB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72678816" w14:textId="77777777" w:rsidR="00B620FB" w:rsidRPr="0038359D" w:rsidRDefault="00B620FB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75" w:type="dxa"/>
            <w:shd w:val="clear" w:color="auto" w:fill="auto"/>
          </w:tcPr>
          <w:p w14:paraId="08DCAEA7" w14:textId="77777777" w:rsidR="00B620FB" w:rsidRPr="0038359D" w:rsidRDefault="00B620FB" w:rsidP="00C90B7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自增列</w:t>
            </w:r>
          </w:p>
        </w:tc>
        <w:tc>
          <w:tcPr>
            <w:tcW w:w="1253" w:type="dxa"/>
            <w:shd w:val="clear" w:color="auto" w:fill="auto"/>
          </w:tcPr>
          <w:p w14:paraId="1524FD7C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471D3618" w14:textId="77777777" w:rsidR="00B620FB" w:rsidRPr="0038359D" w:rsidRDefault="00B620FB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主键</w:t>
            </w:r>
          </w:p>
        </w:tc>
      </w:tr>
      <w:tr w:rsidR="00B620FB" w:rsidRPr="0038359D" w14:paraId="4D59CBB5" w14:textId="77777777" w:rsidTr="00C90B79">
        <w:tc>
          <w:tcPr>
            <w:tcW w:w="1547" w:type="dxa"/>
            <w:shd w:val="clear" w:color="auto" w:fill="auto"/>
          </w:tcPr>
          <w:p w14:paraId="1111986B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6B10FF95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Int</w:t>
            </w:r>
          </w:p>
        </w:tc>
        <w:tc>
          <w:tcPr>
            <w:tcW w:w="1075" w:type="dxa"/>
            <w:shd w:val="clear" w:color="auto" w:fill="auto"/>
          </w:tcPr>
          <w:p w14:paraId="0629F89C" w14:textId="77777777" w:rsidR="00B620FB" w:rsidRPr="0038359D" w:rsidRDefault="008079ED" w:rsidP="00C90B79">
            <w:pPr>
              <w:tabs>
                <w:tab w:val="left" w:pos="492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1333275B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2C7987C1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物料内码</w:t>
            </w:r>
          </w:p>
        </w:tc>
      </w:tr>
      <w:tr w:rsidR="00B620FB" w:rsidRPr="0038359D" w14:paraId="0A762544" w14:textId="77777777" w:rsidTr="00C90B79">
        <w:tc>
          <w:tcPr>
            <w:tcW w:w="1547" w:type="dxa"/>
            <w:shd w:val="clear" w:color="auto" w:fill="auto"/>
          </w:tcPr>
          <w:p w14:paraId="08E8BB5E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6368CC1B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75" w:type="dxa"/>
            <w:shd w:val="clear" w:color="auto" w:fill="auto"/>
          </w:tcPr>
          <w:p w14:paraId="466B022C" w14:textId="77777777" w:rsidR="00B620FB" w:rsidRDefault="008079ED" w:rsidP="00C90B79">
            <w:r>
              <w:rPr>
                <w:rFonts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123F2E13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1CD74B72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B620FB" w:rsidRPr="0038359D" w14:paraId="5C499A42" w14:textId="77777777" w:rsidTr="00C90B79">
        <w:tc>
          <w:tcPr>
            <w:tcW w:w="1547" w:type="dxa"/>
            <w:shd w:val="clear" w:color="auto" w:fill="auto"/>
          </w:tcPr>
          <w:p w14:paraId="718054CD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HBatchNo</w:t>
            </w:r>
          </w:p>
        </w:tc>
        <w:tc>
          <w:tcPr>
            <w:tcW w:w="1476" w:type="dxa"/>
            <w:shd w:val="clear" w:color="auto" w:fill="auto"/>
          </w:tcPr>
          <w:p w14:paraId="63423807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75" w:type="dxa"/>
            <w:shd w:val="clear" w:color="auto" w:fill="auto"/>
          </w:tcPr>
          <w:p w14:paraId="7E6C529C" w14:textId="77777777" w:rsidR="00B620FB" w:rsidRDefault="008079ED" w:rsidP="00C90B79">
            <w:r>
              <w:t>‘’</w:t>
            </w:r>
          </w:p>
        </w:tc>
        <w:tc>
          <w:tcPr>
            <w:tcW w:w="1253" w:type="dxa"/>
            <w:shd w:val="clear" w:color="auto" w:fill="auto"/>
          </w:tcPr>
          <w:p w14:paraId="1CAA245C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4641904C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B620FB" w:rsidRPr="0038359D" w14:paraId="498AA2E3" w14:textId="77777777" w:rsidTr="00C90B79">
        <w:tc>
          <w:tcPr>
            <w:tcW w:w="1547" w:type="dxa"/>
            <w:shd w:val="clear" w:color="auto" w:fill="auto"/>
          </w:tcPr>
          <w:p w14:paraId="0EAFD056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09D83E79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75" w:type="dxa"/>
            <w:shd w:val="clear" w:color="auto" w:fill="auto"/>
          </w:tcPr>
          <w:p w14:paraId="47E16985" w14:textId="77777777" w:rsidR="00B620FB" w:rsidRDefault="008079ED" w:rsidP="00C90B79">
            <w:r>
              <w:rPr>
                <w:rFonts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2D99EAAF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04CD0D7A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B620FB" w:rsidRPr="0038359D" w14:paraId="22E10B41" w14:textId="77777777" w:rsidTr="00C90B79">
        <w:tc>
          <w:tcPr>
            <w:tcW w:w="1547" w:type="dxa"/>
            <w:shd w:val="clear" w:color="auto" w:fill="auto"/>
          </w:tcPr>
          <w:p w14:paraId="6697C6B0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HSPID</w:t>
            </w:r>
          </w:p>
        </w:tc>
        <w:tc>
          <w:tcPr>
            <w:tcW w:w="1476" w:type="dxa"/>
            <w:shd w:val="clear" w:color="auto" w:fill="auto"/>
          </w:tcPr>
          <w:p w14:paraId="67AE412D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75" w:type="dxa"/>
            <w:shd w:val="clear" w:color="auto" w:fill="auto"/>
          </w:tcPr>
          <w:p w14:paraId="23074320" w14:textId="77777777" w:rsidR="00B620FB" w:rsidRDefault="008079ED" w:rsidP="00C90B79">
            <w:r>
              <w:rPr>
                <w:rFonts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68A6EC0D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66BAAF39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B620FB" w:rsidRPr="0038359D" w14:paraId="7AFA5D89" w14:textId="77777777" w:rsidTr="00C90B79">
        <w:tc>
          <w:tcPr>
            <w:tcW w:w="1547" w:type="dxa"/>
            <w:shd w:val="clear" w:color="auto" w:fill="auto"/>
          </w:tcPr>
          <w:p w14:paraId="2E798585" w14:textId="77777777" w:rsidR="00B620FB" w:rsidRPr="0038359D" w:rsidRDefault="008079ED" w:rsidP="00C90B79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07040F0B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75" w:type="dxa"/>
            <w:shd w:val="clear" w:color="auto" w:fill="auto"/>
          </w:tcPr>
          <w:p w14:paraId="41C1D6AA" w14:textId="77777777" w:rsidR="00B620FB" w:rsidRDefault="008079ED" w:rsidP="00C90B79">
            <w:r>
              <w:rPr>
                <w:rFonts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4454FE0A" w14:textId="77777777" w:rsidR="00B620FB" w:rsidRPr="0038359D" w:rsidRDefault="00B620FB" w:rsidP="00C90B79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0BA2AE03" w14:textId="77777777" w:rsidR="00B620FB" w:rsidRPr="0038359D" w:rsidRDefault="00807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8079ED" w:rsidRPr="0038359D" w14:paraId="06CBCC10" w14:textId="77777777" w:rsidTr="00C90B79">
        <w:tc>
          <w:tcPr>
            <w:tcW w:w="1547" w:type="dxa"/>
            <w:shd w:val="clear" w:color="auto" w:fill="auto"/>
          </w:tcPr>
          <w:p w14:paraId="71E356AA" w14:textId="77777777" w:rsidR="008079ED" w:rsidRPr="0038359D" w:rsidRDefault="008079ED" w:rsidP="008079ED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HPieceQty</w:t>
            </w:r>
          </w:p>
        </w:tc>
        <w:tc>
          <w:tcPr>
            <w:tcW w:w="1476" w:type="dxa"/>
            <w:shd w:val="clear" w:color="auto" w:fill="auto"/>
          </w:tcPr>
          <w:p w14:paraId="3980A860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75" w:type="dxa"/>
            <w:shd w:val="clear" w:color="auto" w:fill="auto"/>
          </w:tcPr>
          <w:p w14:paraId="17C84504" w14:textId="77777777" w:rsidR="008079ED" w:rsidRDefault="008079ED" w:rsidP="008079ED">
            <w:r>
              <w:rPr>
                <w:rFonts w:hint="eastAsia"/>
              </w:rPr>
              <w:t>0</w:t>
            </w:r>
          </w:p>
        </w:tc>
        <w:tc>
          <w:tcPr>
            <w:tcW w:w="1253" w:type="dxa"/>
            <w:shd w:val="clear" w:color="auto" w:fill="auto"/>
          </w:tcPr>
          <w:p w14:paraId="790C71A2" w14:textId="77777777" w:rsidR="008079ED" w:rsidRPr="0038359D" w:rsidRDefault="008079ED" w:rsidP="008079ED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6D70431E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8079ED" w:rsidRPr="0038359D" w14:paraId="42BBBF12" w14:textId="77777777" w:rsidTr="00C90B79">
        <w:tc>
          <w:tcPr>
            <w:tcW w:w="1547" w:type="dxa"/>
            <w:shd w:val="clear" w:color="auto" w:fill="auto"/>
          </w:tcPr>
          <w:p w14:paraId="53604685" w14:textId="77777777" w:rsidR="008079ED" w:rsidRPr="0038359D" w:rsidRDefault="008079ED" w:rsidP="008079ED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2F7E4BD0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75" w:type="dxa"/>
            <w:shd w:val="clear" w:color="auto" w:fill="auto"/>
          </w:tcPr>
          <w:p w14:paraId="1B2F28D5" w14:textId="77777777" w:rsidR="008079ED" w:rsidRDefault="008079ED" w:rsidP="008079ED">
            <w:r>
              <w:t>‘’</w:t>
            </w:r>
          </w:p>
        </w:tc>
        <w:tc>
          <w:tcPr>
            <w:tcW w:w="1253" w:type="dxa"/>
            <w:shd w:val="clear" w:color="auto" w:fill="auto"/>
          </w:tcPr>
          <w:p w14:paraId="7B3E24AE" w14:textId="77777777" w:rsidR="008079ED" w:rsidRPr="0038359D" w:rsidRDefault="008079ED" w:rsidP="008079ED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1A1214FC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8079ED" w:rsidRPr="0038359D" w14:paraId="209E941F" w14:textId="77777777" w:rsidTr="00C90B79">
        <w:tc>
          <w:tcPr>
            <w:tcW w:w="1547" w:type="dxa"/>
            <w:shd w:val="clear" w:color="auto" w:fill="auto"/>
          </w:tcPr>
          <w:p w14:paraId="379DDFDE" w14:textId="77777777" w:rsidR="008079ED" w:rsidRPr="0038359D" w:rsidRDefault="008079ED" w:rsidP="008079ED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HInStockDate</w:t>
            </w:r>
          </w:p>
        </w:tc>
        <w:tc>
          <w:tcPr>
            <w:tcW w:w="1476" w:type="dxa"/>
            <w:shd w:val="clear" w:color="auto" w:fill="auto"/>
          </w:tcPr>
          <w:p w14:paraId="3EA228AE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75" w:type="dxa"/>
            <w:shd w:val="clear" w:color="auto" w:fill="auto"/>
          </w:tcPr>
          <w:p w14:paraId="6DFF7DAA" w14:textId="77777777" w:rsidR="008079ED" w:rsidRPr="0038359D" w:rsidRDefault="008079ED" w:rsidP="008079ED">
            <w:pPr>
              <w:rPr>
                <w:rFonts w:ascii="宋体" w:hAnsi="宋体"/>
              </w:rPr>
            </w:pPr>
          </w:p>
        </w:tc>
        <w:tc>
          <w:tcPr>
            <w:tcW w:w="1253" w:type="dxa"/>
            <w:shd w:val="clear" w:color="auto" w:fill="auto"/>
          </w:tcPr>
          <w:p w14:paraId="7D84D685" w14:textId="77777777" w:rsidR="008079ED" w:rsidRPr="0038359D" w:rsidRDefault="008079ED" w:rsidP="008079ED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6C269E94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入库日期</w:t>
            </w:r>
          </w:p>
        </w:tc>
      </w:tr>
      <w:tr w:rsidR="008079ED" w:rsidRPr="0038359D" w14:paraId="71F0BEAD" w14:textId="77777777" w:rsidTr="00C90B79">
        <w:tc>
          <w:tcPr>
            <w:tcW w:w="1547" w:type="dxa"/>
            <w:shd w:val="clear" w:color="auto" w:fill="auto"/>
          </w:tcPr>
          <w:p w14:paraId="7EA52294" w14:textId="77777777" w:rsidR="008079ED" w:rsidRPr="001D2E21" w:rsidRDefault="008079ED" w:rsidP="008079ED">
            <w:pPr>
              <w:rPr>
                <w:rFonts w:ascii="宋体" w:hAnsi="宋体"/>
              </w:rPr>
            </w:pPr>
            <w:r w:rsidRPr="008079ED">
              <w:rPr>
                <w:rFonts w:ascii="宋体" w:hAnsi="宋体"/>
              </w:rPr>
              <w:t>HOrderProcNo</w:t>
            </w:r>
          </w:p>
        </w:tc>
        <w:tc>
          <w:tcPr>
            <w:tcW w:w="1476" w:type="dxa"/>
            <w:shd w:val="clear" w:color="auto" w:fill="auto"/>
          </w:tcPr>
          <w:p w14:paraId="202C863F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75" w:type="dxa"/>
            <w:shd w:val="clear" w:color="auto" w:fill="auto"/>
          </w:tcPr>
          <w:p w14:paraId="6726E9BD" w14:textId="77777777" w:rsidR="008079E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‘’</w:t>
            </w:r>
          </w:p>
        </w:tc>
        <w:tc>
          <w:tcPr>
            <w:tcW w:w="1253" w:type="dxa"/>
            <w:shd w:val="clear" w:color="auto" w:fill="auto"/>
          </w:tcPr>
          <w:p w14:paraId="5AE1E31B" w14:textId="77777777" w:rsidR="008079ED" w:rsidRPr="0038359D" w:rsidRDefault="008079ED" w:rsidP="008079ED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26D26EC8" w14:textId="77777777" w:rsidR="008079ED" w:rsidRPr="0038359D" w:rsidRDefault="008079ED" w:rsidP="008079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计划跟踪号</w:t>
            </w:r>
          </w:p>
        </w:tc>
      </w:tr>
      <w:tr w:rsidR="00602058" w:rsidRPr="0038359D" w14:paraId="583B4FC8" w14:textId="77777777" w:rsidTr="00C90B79">
        <w:tc>
          <w:tcPr>
            <w:tcW w:w="1547" w:type="dxa"/>
            <w:shd w:val="clear" w:color="auto" w:fill="auto"/>
          </w:tcPr>
          <w:p w14:paraId="3BCFF2C0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33A08BFD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75" w:type="dxa"/>
            <w:shd w:val="clear" w:color="auto" w:fill="auto"/>
          </w:tcPr>
          <w:p w14:paraId="3127336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253" w:type="dxa"/>
            <w:shd w:val="clear" w:color="auto" w:fill="auto"/>
          </w:tcPr>
          <w:p w14:paraId="47EB4BEF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28CCEA0A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78757F2B" w14:textId="77777777" w:rsidTr="00C90B79">
        <w:tc>
          <w:tcPr>
            <w:tcW w:w="1547" w:type="dxa"/>
            <w:shd w:val="clear" w:color="auto" w:fill="auto"/>
          </w:tcPr>
          <w:p w14:paraId="767096CD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58562CEF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75" w:type="dxa"/>
            <w:shd w:val="clear" w:color="auto" w:fill="auto"/>
          </w:tcPr>
          <w:p w14:paraId="7D06AD6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253" w:type="dxa"/>
            <w:shd w:val="clear" w:color="auto" w:fill="auto"/>
          </w:tcPr>
          <w:p w14:paraId="04374DC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58B02482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52075FD7" w14:textId="77777777" w:rsidTr="00C90B79">
        <w:tc>
          <w:tcPr>
            <w:tcW w:w="1547" w:type="dxa"/>
            <w:shd w:val="clear" w:color="auto" w:fill="auto"/>
          </w:tcPr>
          <w:p w14:paraId="4E9C7CB2" w14:textId="77777777" w:rsidR="00602058" w:rsidRPr="001D2E21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64689E0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75" w:type="dxa"/>
            <w:shd w:val="clear" w:color="auto" w:fill="auto"/>
          </w:tcPr>
          <w:p w14:paraId="1C83DC9F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253" w:type="dxa"/>
            <w:shd w:val="clear" w:color="auto" w:fill="auto"/>
          </w:tcPr>
          <w:p w14:paraId="09B3845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3217" w:type="dxa"/>
            <w:shd w:val="clear" w:color="auto" w:fill="auto"/>
          </w:tcPr>
          <w:p w14:paraId="46E81F58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7FF49205" w14:textId="77777777" w:rsidR="00B620FB" w:rsidRDefault="00B620FB" w:rsidP="00B620FB">
      <w:pPr>
        <w:rPr>
          <w:rFonts w:ascii="宋体" w:hAnsi="宋体"/>
        </w:rPr>
      </w:pPr>
    </w:p>
    <w:p w14:paraId="6492BEA1" w14:textId="77777777" w:rsidR="00B620FB" w:rsidRDefault="00B620FB" w:rsidP="00B620FB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CA80738" w14:textId="77777777" w:rsidR="00B620FB" w:rsidRDefault="00B620FB" w:rsidP="003A5FC2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0529DC4B" w14:textId="77777777" w:rsidR="00B620FB" w:rsidRDefault="00B620FB" w:rsidP="003A5FC2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31F4E0EB" w14:textId="77777777" w:rsidR="00B620FB" w:rsidRDefault="00B620FB" w:rsidP="003A5FC2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1A656FA4" w14:textId="77777777" w:rsidR="002465EF" w:rsidRPr="00087C8F" w:rsidRDefault="002465EF" w:rsidP="002465EF"/>
    <w:p w14:paraId="40789901" w14:textId="77777777" w:rsidR="002465EF" w:rsidRPr="00072D1A" w:rsidRDefault="002465EF" w:rsidP="002465EF">
      <w:r w:rsidRPr="00072D1A">
        <w:rPr>
          <w:rFonts w:hint="eastAsia"/>
          <w:b/>
        </w:rPr>
        <w:t>模块名：</w:t>
      </w:r>
      <w:r>
        <w:rPr>
          <w:rFonts w:ascii="宋体" w:hAnsi="宋体" w:hint="eastAsia"/>
        </w:rPr>
        <w:t>标准装箱数</w:t>
      </w:r>
    </w:p>
    <w:p w14:paraId="6D929E91" w14:textId="77777777" w:rsidR="002465EF" w:rsidRPr="008A010B" w:rsidRDefault="002465EF" w:rsidP="002465EF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Pr="002465EF">
        <w:rPr>
          <w:rFonts w:ascii="宋体" w:hAnsi="宋体"/>
        </w:rPr>
        <w:t>Gy_StdPack</w:t>
      </w:r>
    </w:p>
    <w:p w14:paraId="2CDA0D66" w14:textId="77777777" w:rsidR="002465EF" w:rsidRPr="008A010B" w:rsidRDefault="002465EF" w:rsidP="002465EF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1476"/>
        <w:gridCol w:w="1103"/>
        <w:gridCol w:w="1701"/>
        <w:gridCol w:w="2790"/>
      </w:tblGrid>
      <w:tr w:rsidR="002465EF" w:rsidRPr="0038359D" w14:paraId="700F290A" w14:textId="77777777" w:rsidTr="00C90B79">
        <w:tc>
          <w:tcPr>
            <w:tcW w:w="1498" w:type="dxa"/>
            <w:shd w:val="clear" w:color="auto" w:fill="808080"/>
          </w:tcPr>
          <w:p w14:paraId="4440CB1C" w14:textId="77777777" w:rsidR="002465EF" w:rsidRPr="0038359D" w:rsidRDefault="002465E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04BCCED6" w14:textId="77777777" w:rsidR="002465EF" w:rsidRPr="0038359D" w:rsidRDefault="002465E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103" w:type="dxa"/>
            <w:shd w:val="clear" w:color="auto" w:fill="808080"/>
          </w:tcPr>
          <w:p w14:paraId="5A579D2A" w14:textId="77777777" w:rsidR="002465EF" w:rsidRPr="0038359D" w:rsidRDefault="002465E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701" w:type="dxa"/>
            <w:shd w:val="clear" w:color="auto" w:fill="808080"/>
          </w:tcPr>
          <w:p w14:paraId="6E3541A7" w14:textId="77777777" w:rsidR="002465EF" w:rsidRPr="0038359D" w:rsidRDefault="002465E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90" w:type="dxa"/>
            <w:shd w:val="clear" w:color="auto" w:fill="808080"/>
          </w:tcPr>
          <w:p w14:paraId="0C248501" w14:textId="77777777" w:rsidR="002465EF" w:rsidRPr="0038359D" w:rsidRDefault="002465EF" w:rsidP="00C90B7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2465EF" w:rsidRPr="0038359D" w14:paraId="09227226" w14:textId="77777777" w:rsidTr="00C90B79">
        <w:tc>
          <w:tcPr>
            <w:tcW w:w="1498" w:type="dxa"/>
            <w:shd w:val="clear" w:color="auto" w:fill="auto"/>
          </w:tcPr>
          <w:p w14:paraId="10A64EE2" w14:textId="77777777" w:rsidR="002465EF" w:rsidRPr="0038359D" w:rsidRDefault="002465E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572CFD75" w14:textId="77777777" w:rsidR="002465EF" w:rsidRPr="0038359D" w:rsidRDefault="002465EF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740444AC" w14:textId="77777777" w:rsidR="002465EF" w:rsidRPr="0038359D" w:rsidRDefault="002465EF" w:rsidP="00C90B7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自增列</w:t>
            </w:r>
          </w:p>
        </w:tc>
        <w:tc>
          <w:tcPr>
            <w:tcW w:w="1701" w:type="dxa"/>
            <w:shd w:val="clear" w:color="auto" w:fill="auto"/>
          </w:tcPr>
          <w:p w14:paraId="62CB6C26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100DCC6" w14:textId="77777777" w:rsidR="002465EF" w:rsidRPr="0038359D" w:rsidRDefault="002465EF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主键</w:t>
            </w:r>
          </w:p>
        </w:tc>
      </w:tr>
      <w:tr w:rsidR="002465EF" w:rsidRPr="0038359D" w14:paraId="0B60F542" w14:textId="77777777" w:rsidTr="00C90B79">
        <w:tc>
          <w:tcPr>
            <w:tcW w:w="1498" w:type="dxa"/>
            <w:shd w:val="clear" w:color="auto" w:fill="auto"/>
          </w:tcPr>
          <w:p w14:paraId="0981C398" w14:textId="77777777" w:rsidR="002465EF" w:rsidRPr="0038359D" w:rsidRDefault="00193CF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</w:t>
            </w:r>
          </w:p>
        </w:tc>
        <w:tc>
          <w:tcPr>
            <w:tcW w:w="1476" w:type="dxa"/>
            <w:shd w:val="clear" w:color="auto" w:fill="auto"/>
          </w:tcPr>
          <w:p w14:paraId="52396301" w14:textId="77777777" w:rsidR="002465EF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7E97ED75" w14:textId="77777777" w:rsidR="002465EF" w:rsidRPr="0038359D" w:rsidRDefault="002465EF" w:rsidP="00C90B79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57DA860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60B142EA" w14:textId="77777777" w:rsidR="002465EF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主内码</w:t>
            </w:r>
          </w:p>
        </w:tc>
      </w:tr>
      <w:tr w:rsidR="002465EF" w:rsidRPr="0038359D" w14:paraId="1DB71357" w14:textId="77777777" w:rsidTr="00C90B79">
        <w:tc>
          <w:tcPr>
            <w:tcW w:w="1498" w:type="dxa"/>
            <w:shd w:val="clear" w:color="auto" w:fill="auto"/>
          </w:tcPr>
          <w:p w14:paraId="21ADAE2F" w14:textId="77777777" w:rsidR="002465EF" w:rsidRPr="0038359D" w:rsidRDefault="00193CF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EntryID</w:t>
            </w:r>
          </w:p>
        </w:tc>
        <w:tc>
          <w:tcPr>
            <w:tcW w:w="1476" w:type="dxa"/>
            <w:shd w:val="clear" w:color="auto" w:fill="auto"/>
          </w:tcPr>
          <w:p w14:paraId="1F00064F" w14:textId="77777777" w:rsidR="002465EF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5EFED83E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71BAB0AA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2186A69" w14:textId="77777777" w:rsidR="002465EF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子内码</w:t>
            </w:r>
          </w:p>
        </w:tc>
      </w:tr>
      <w:tr w:rsidR="002465EF" w:rsidRPr="0038359D" w14:paraId="29A36A10" w14:textId="77777777" w:rsidTr="00C90B79">
        <w:tc>
          <w:tcPr>
            <w:tcW w:w="1498" w:type="dxa"/>
            <w:shd w:val="clear" w:color="auto" w:fill="auto"/>
          </w:tcPr>
          <w:p w14:paraId="136DB83D" w14:textId="77777777" w:rsidR="002465EF" w:rsidRPr="001D2E21" w:rsidRDefault="00193CF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BeginDate</w:t>
            </w:r>
          </w:p>
        </w:tc>
        <w:tc>
          <w:tcPr>
            <w:tcW w:w="1476" w:type="dxa"/>
            <w:shd w:val="clear" w:color="auto" w:fill="auto"/>
          </w:tcPr>
          <w:p w14:paraId="7341C882" w14:textId="77777777" w:rsidR="002465EF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103" w:type="dxa"/>
            <w:shd w:val="clear" w:color="auto" w:fill="auto"/>
          </w:tcPr>
          <w:p w14:paraId="3DB626F3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10011EB5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1603C4D9" w14:textId="77777777" w:rsidR="002465EF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开始日期</w:t>
            </w:r>
          </w:p>
        </w:tc>
      </w:tr>
      <w:tr w:rsidR="002465EF" w:rsidRPr="0038359D" w14:paraId="54B19787" w14:textId="77777777" w:rsidTr="00C90B79">
        <w:tc>
          <w:tcPr>
            <w:tcW w:w="1498" w:type="dxa"/>
            <w:shd w:val="clear" w:color="auto" w:fill="auto"/>
          </w:tcPr>
          <w:p w14:paraId="7D28A83F" w14:textId="77777777" w:rsidR="002465EF" w:rsidRPr="001D2E21" w:rsidRDefault="00193CF8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EndDate</w:t>
            </w:r>
          </w:p>
        </w:tc>
        <w:tc>
          <w:tcPr>
            <w:tcW w:w="1476" w:type="dxa"/>
            <w:shd w:val="clear" w:color="auto" w:fill="auto"/>
          </w:tcPr>
          <w:p w14:paraId="1BCB812F" w14:textId="77777777" w:rsidR="002465EF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103" w:type="dxa"/>
            <w:shd w:val="clear" w:color="auto" w:fill="auto"/>
          </w:tcPr>
          <w:p w14:paraId="6927AB22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1DD26FF" w14:textId="77777777" w:rsidR="002465EF" w:rsidRPr="0038359D" w:rsidRDefault="002465EF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C2DD0D8" w14:textId="77777777" w:rsidR="002465EF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结束日期</w:t>
            </w:r>
          </w:p>
        </w:tc>
      </w:tr>
      <w:tr w:rsidR="00193CF8" w:rsidRPr="0038359D" w14:paraId="6B362368" w14:textId="77777777" w:rsidTr="00C90B79">
        <w:tc>
          <w:tcPr>
            <w:tcW w:w="1498" w:type="dxa"/>
            <w:shd w:val="clear" w:color="auto" w:fill="auto"/>
          </w:tcPr>
          <w:p w14:paraId="3C0F0490" w14:textId="77777777" w:rsidR="00193CF8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Remark</w:t>
            </w:r>
          </w:p>
        </w:tc>
        <w:tc>
          <w:tcPr>
            <w:tcW w:w="1476" w:type="dxa"/>
            <w:shd w:val="clear" w:color="auto" w:fill="auto"/>
          </w:tcPr>
          <w:p w14:paraId="272EDF15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Varchar(300)</w:t>
            </w:r>
          </w:p>
        </w:tc>
        <w:tc>
          <w:tcPr>
            <w:tcW w:w="1103" w:type="dxa"/>
            <w:shd w:val="clear" w:color="auto" w:fill="auto"/>
          </w:tcPr>
          <w:p w14:paraId="4C30E924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B6CF2FB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6DB2460C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</w:t>
            </w:r>
          </w:p>
        </w:tc>
      </w:tr>
      <w:tr w:rsidR="00193CF8" w:rsidRPr="0038359D" w14:paraId="4472018B" w14:textId="77777777" w:rsidTr="00C90B79">
        <w:tc>
          <w:tcPr>
            <w:tcW w:w="1498" w:type="dxa"/>
            <w:shd w:val="clear" w:color="auto" w:fill="auto"/>
          </w:tcPr>
          <w:p w14:paraId="16F94019" w14:textId="77777777" w:rsidR="00193CF8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Maker</w:t>
            </w:r>
          </w:p>
        </w:tc>
        <w:tc>
          <w:tcPr>
            <w:tcW w:w="1476" w:type="dxa"/>
            <w:shd w:val="clear" w:color="auto" w:fill="auto"/>
          </w:tcPr>
          <w:p w14:paraId="731CC789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Varchar(50)</w:t>
            </w:r>
          </w:p>
        </w:tc>
        <w:tc>
          <w:tcPr>
            <w:tcW w:w="1103" w:type="dxa"/>
            <w:shd w:val="clear" w:color="auto" w:fill="auto"/>
          </w:tcPr>
          <w:p w14:paraId="321FC569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7E523B1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C96E8E8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193CF8" w:rsidRPr="0038359D" w14:paraId="681D6C73" w14:textId="77777777" w:rsidTr="00C90B79">
        <w:tc>
          <w:tcPr>
            <w:tcW w:w="1498" w:type="dxa"/>
            <w:shd w:val="clear" w:color="auto" w:fill="auto"/>
          </w:tcPr>
          <w:p w14:paraId="64B215AC" w14:textId="77777777" w:rsidR="00193CF8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MakeDate</w:t>
            </w:r>
          </w:p>
        </w:tc>
        <w:tc>
          <w:tcPr>
            <w:tcW w:w="1476" w:type="dxa"/>
            <w:shd w:val="clear" w:color="auto" w:fill="auto"/>
          </w:tcPr>
          <w:p w14:paraId="1EF66212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103" w:type="dxa"/>
            <w:shd w:val="clear" w:color="auto" w:fill="auto"/>
          </w:tcPr>
          <w:p w14:paraId="6D1D064E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D87E044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0B342FB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193CF8" w:rsidRPr="0038359D" w14:paraId="5CFA924D" w14:textId="77777777" w:rsidTr="00C90B79">
        <w:tc>
          <w:tcPr>
            <w:tcW w:w="1498" w:type="dxa"/>
            <w:shd w:val="clear" w:color="auto" w:fill="auto"/>
          </w:tcPr>
          <w:p w14:paraId="4BD66CBD" w14:textId="77777777" w:rsidR="00193CF8" w:rsidRDefault="00D469ED" w:rsidP="00C90B79">
            <w:pPr>
              <w:rPr>
                <w:rFonts w:ascii="宋体" w:hAnsi="宋体"/>
              </w:rPr>
            </w:pPr>
            <w:r w:rsidRPr="00D469ED">
              <w:rPr>
                <w:rFonts w:ascii="宋体" w:hAnsi="宋体"/>
              </w:rPr>
              <w:t>HChecker</w:t>
            </w:r>
          </w:p>
        </w:tc>
        <w:tc>
          <w:tcPr>
            <w:tcW w:w="1476" w:type="dxa"/>
            <w:shd w:val="clear" w:color="auto" w:fill="auto"/>
          </w:tcPr>
          <w:p w14:paraId="7C167D40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Varchar(50)</w:t>
            </w:r>
          </w:p>
        </w:tc>
        <w:tc>
          <w:tcPr>
            <w:tcW w:w="1103" w:type="dxa"/>
            <w:shd w:val="clear" w:color="auto" w:fill="auto"/>
          </w:tcPr>
          <w:p w14:paraId="05D0045A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1843AD2A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756EE22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审核人</w:t>
            </w:r>
          </w:p>
        </w:tc>
      </w:tr>
      <w:tr w:rsidR="00193CF8" w:rsidRPr="0038359D" w14:paraId="4C9E88A2" w14:textId="77777777" w:rsidTr="00C90B79">
        <w:tc>
          <w:tcPr>
            <w:tcW w:w="1498" w:type="dxa"/>
            <w:shd w:val="clear" w:color="auto" w:fill="auto"/>
          </w:tcPr>
          <w:p w14:paraId="13CB68DF" w14:textId="77777777" w:rsidR="00193CF8" w:rsidRDefault="00D469ED" w:rsidP="00C90B79">
            <w:pPr>
              <w:rPr>
                <w:rFonts w:ascii="宋体" w:hAnsi="宋体"/>
              </w:rPr>
            </w:pPr>
            <w:r w:rsidRPr="00D469ED">
              <w:rPr>
                <w:rFonts w:ascii="宋体" w:hAnsi="宋体"/>
              </w:rPr>
              <w:t>HCheckDate</w:t>
            </w:r>
          </w:p>
        </w:tc>
        <w:tc>
          <w:tcPr>
            <w:tcW w:w="1476" w:type="dxa"/>
            <w:shd w:val="clear" w:color="auto" w:fill="auto"/>
          </w:tcPr>
          <w:p w14:paraId="7D82DEC4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103" w:type="dxa"/>
            <w:shd w:val="clear" w:color="auto" w:fill="auto"/>
          </w:tcPr>
          <w:p w14:paraId="20A90868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FB4335C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F22FF08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审核日期</w:t>
            </w:r>
          </w:p>
        </w:tc>
      </w:tr>
      <w:tr w:rsidR="00193CF8" w:rsidRPr="0038359D" w14:paraId="2354E17A" w14:textId="77777777" w:rsidTr="00C90B79">
        <w:tc>
          <w:tcPr>
            <w:tcW w:w="1498" w:type="dxa"/>
            <w:shd w:val="clear" w:color="auto" w:fill="auto"/>
          </w:tcPr>
          <w:p w14:paraId="78EC8790" w14:textId="77777777" w:rsidR="00193CF8" w:rsidRDefault="00D469ED" w:rsidP="00C90B79">
            <w:pPr>
              <w:rPr>
                <w:rFonts w:ascii="宋体" w:hAnsi="宋体"/>
              </w:rPr>
            </w:pPr>
            <w:r w:rsidRPr="00D469ED">
              <w:rPr>
                <w:rFonts w:ascii="宋体" w:hAnsi="宋体"/>
              </w:rPr>
              <w:t>HUsed</w:t>
            </w:r>
          </w:p>
        </w:tc>
        <w:tc>
          <w:tcPr>
            <w:tcW w:w="1476" w:type="dxa"/>
            <w:shd w:val="clear" w:color="auto" w:fill="auto"/>
          </w:tcPr>
          <w:p w14:paraId="2519A1EA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103" w:type="dxa"/>
            <w:shd w:val="clear" w:color="auto" w:fill="auto"/>
          </w:tcPr>
          <w:p w14:paraId="6365588F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42035BE3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15E8E98F" w14:textId="77777777" w:rsidR="00193CF8" w:rsidRPr="0038359D" w:rsidRDefault="00D469ED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使用标记</w:t>
            </w:r>
          </w:p>
        </w:tc>
      </w:tr>
      <w:tr w:rsidR="00193CF8" w:rsidRPr="0038359D" w14:paraId="0336F0A7" w14:textId="77777777" w:rsidTr="00C90B79">
        <w:tc>
          <w:tcPr>
            <w:tcW w:w="1498" w:type="dxa"/>
            <w:shd w:val="clear" w:color="auto" w:fill="auto"/>
          </w:tcPr>
          <w:p w14:paraId="0A5AC696" w14:textId="77777777" w:rsidR="00193CF8" w:rsidRDefault="00C90B79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HMater</w:t>
            </w:r>
            <w:r>
              <w:rPr>
                <w:rFonts w:ascii="宋体" w:hAnsi="宋体"/>
              </w:rPr>
              <w:t>ID</w:t>
            </w:r>
          </w:p>
        </w:tc>
        <w:tc>
          <w:tcPr>
            <w:tcW w:w="1476" w:type="dxa"/>
            <w:shd w:val="clear" w:color="auto" w:fill="auto"/>
          </w:tcPr>
          <w:p w14:paraId="578123FC" w14:textId="77777777" w:rsidR="00193CF8" w:rsidRPr="0038359D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104E5CEE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94FDCE5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7DA0D23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193CF8" w:rsidRPr="0038359D" w14:paraId="1C77637B" w14:textId="77777777" w:rsidTr="00C90B79">
        <w:tc>
          <w:tcPr>
            <w:tcW w:w="1498" w:type="dxa"/>
            <w:shd w:val="clear" w:color="auto" w:fill="auto"/>
          </w:tcPr>
          <w:p w14:paraId="6DBAF0BC" w14:textId="77777777" w:rsidR="00193CF8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37B253BC" w14:textId="77777777" w:rsidR="00193CF8" w:rsidRPr="0038359D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4F433261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5FF0A055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D43C8B4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193CF8" w:rsidRPr="0038359D" w14:paraId="16DC59CF" w14:textId="77777777" w:rsidTr="00C90B79">
        <w:tc>
          <w:tcPr>
            <w:tcW w:w="1498" w:type="dxa"/>
            <w:shd w:val="clear" w:color="auto" w:fill="auto"/>
          </w:tcPr>
          <w:p w14:paraId="2B30211A" w14:textId="77777777" w:rsidR="00193CF8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HPackType</w:t>
            </w:r>
          </w:p>
        </w:tc>
        <w:tc>
          <w:tcPr>
            <w:tcW w:w="1476" w:type="dxa"/>
            <w:shd w:val="clear" w:color="auto" w:fill="auto"/>
          </w:tcPr>
          <w:p w14:paraId="7072BDDB" w14:textId="77777777" w:rsidR="00193CF8" w:rsidRPr="0038359D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03" w:type="dxa"/>
            <w:shd w:val="clear" w:color="auto" w:fill="auto"/>
          </w:tcPr>
          <w:p w14:paraId="7CEA6B79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4829F6F8" w14:textId="77777777" w:rsidR="00193CF8" w:rsidRPr="0038359D" w:rsidRDefault="00193CF8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CF4653C" w14:textId="77777777" w:rsidR="00193CF8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包装方式</w:t>
            </w:r>
          </w:p>
        </w:tc>
      </w:tr>
      <w:tr w:rsidR="00850FBE" w:rsidRPr="0038359D" w14:paraId="7B1E7BD6" w14:textId="77777777" w:rsidTr="00C90B79">
        <w:tc>
          <w:tcPr>
            <w:tcW w:w="1498" w:type="dxa"/>
            <w:shd w:val="clear" w:color="auto" w:fill="auto"/>
          </w:tcPr>
          <w:p w14:paraId="1E6E17B8" w14:textId="77777777" w:rsidR="00850FBE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HMinPack</w:t>
            </w:r>
          </w:p>
        </w:tc>
        <w:tc>
          <w:tcPr>
            <w:tcW w:w="1476" w:type="dxa"/>
            <w:shd w:val="clear" w:color="auto" w:fill="auto"/>
          </w:tcPr>
          <w:p w14:paraId="0090A632" w14:textId="77777777" w:rsidR="00850FBE" w:rsidRPr="0038359D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dec(18,8)</w:t>
            </w:r>
            <w:r w:rsidRPr="00850FBE">
              <w:rPr>
                <w:rFonts w:ascii="宋体" w:hAnsi="宋体"/>
              </w:rPr>
              <w:tab/>
            </w:r>
          </w:p>
        </w:tc>
        <w:tc>
          <w:tcPr>
            <w:tcW w:w="1103" w:type="dxa"/>
            <w:shd w:val="clear" w:color="auto" w:fill="auto"/>
          </w:tcPr>
          <w:p w14:paraId="4844700E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48BA328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BFEDAD8" w14:textId="77777777" w:rsidR="00850FBE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最小包装数</w:t>
            </w:r>
          </w:p>
        </w:tc>
      </w:tr>
      <w:tr w:rsidR="00850FBE" w:rsidRPr="0038359D" w14:paraId="67355860" w14:textId="77777777" w:rsidTr="00C90B79">
        <w:tc>
          <w:tcPr>
            <w:tcW w:w="1498" w:type="dxa"/>
            <w:shd w:val="clear" w:color="auto" w:fill="auto"/>
          </w:tcPr>
          <w:p w14:paraId="5B81CC2F" w14:textId="77777777" w:rsidR="00850FBE" w:rsidRPr="00850FBE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OutPack</w:t>
            </w:r>
          </w:p>
        </w:tc>
        <w:tc>
          <w:tcPr>
            <w:tcW w:w="1476" w:type="dxa"/>
            <w:shd w:val="clear" w:color="auto" w:fill="auto"/>
          </w:tcPr>
          <w:p w14:paraId="1D830244" w14:textId="77777777" w:rsidR="00850FBE" w:rsidRPr="0038359D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dec(18,8)</w:t>
            </w:r>
            <w:r w:rsidRPr="00850FBE">
              <w:rPr>
                <w:rFonts w:ascii="宋体" w:hAnsi="宋体"/>
              </w:rPr>
              <w:tab/>
            </w:r>
          </w:p>
        </w:tc>
        <w:tc>
          <w:tcPr>
            <w:tcW w:w="1103" w:type="dxa"/>
            <w:shd w:val="clear" w:color="auto" w:fill="auto"/>
          </w:tcPr>
          <w:p w14:paraId="45FAA05A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AE678A2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6AEB3D2" w14:textId="77777777" w:rsidR="00850FBE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外包装数</w:t>
            </w:r>
          </w:p>
        </w:tc>
      </w:tr>
      <w:tr w:rsidR="00850FBE" w:rsidRPr="0038359D" w14:paraId="63C90AEC" w14:textId="77777777" w:rsidTr="00C90B79">
        <w:tc>
          <w:tcPr>
            <w:tcW w:w="1498" w:type="dxa"/>
            <w:shd w:val="clear" w:color="auto" w:fill="auto"/>
          </w:tcPr>
          <w:p w14:paraId="048C59F5" w14:textId="77777777" w:rsidR="00850FBE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1763C1E1" w14:textId="77777777" w:rsidR="00850FBE" w:rsidRPr="0038359D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69119F37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6415EFF3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8A3177E" w14:textId="77777777" w:rsidR="00850FBE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默认仓库</w:t>
            </w:r>
          </w:p>
        </w:tc>
      </w:tr>
      <w:tr w:rsidR="00850FBE" w:rsidRPr="0038359D" w14:paraId="27C1B57C" w14:textId="77777777" w:rsidTr="00C90B79">
        <w:tc>
          <w:tcPr>
            <w:tcW w:w="1498" w:type="dxa"/>
            <w:shd w:val="clear" w:color="auto" w:fill="auto"/>
          </w:tcPr>
          <w:p w14:paraId="32B4EAE2" w14:textId="77777777" w:rsidR="00850FBE" w:rsidRDefault="00850FBE" w:rsidP="00C90B79">
            <w:pPr>
              <w:rPr>
                <w:rFonts w:ascii="宋体" w:hAnsi="宋体"/>
              </w:rPr>
            </w:pPr>
            <w:r w:rsidRPr="00850FBE">
              <w:rPr>
                <w:rFonts w:ascii="宋体" w:hAnsi="宋体"/>
              </w:rPr>
              <w:t>HSPID</w:t>
            </w:r>
          </w:p>
        </w:tc>
        <w:tc>
          <w:tcPr>
            <w:tcW w:w="1476" w:type="dxa"/>
            <w:shd w:val="clear" w:color="auto" w:fill="auto"/>
          </w:tcPr>
          <w:p w14:paraId="61A3B033" w14:textId="77777777" w:rsidR="00850FBE" w:rsidRPr="0038359D" w:rsidRDefault="00850FBE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5FAB7509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4FB5B24F" w14:textId="77777777" w:rsidR="00850FBE" w:rsidRPr="0038359D" w:rsidRDefault="00850FBE" w:rsidP="00C90B79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8866AF4" w14:textId="77777777" w:rsidR="00850FBE" w:rsidRPr="0038359D" w:rsidRDefault="00FC4B51" w:rsidP="00C90B7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默认仓位</w:t>
            </w:r>
          </w:p>
        </w:tc>
      </w:tr>
      <w:tr w:rsidR="00602058" w:rsidRPr="0038359D" w14:paraId="184F1EE3" w14:textId="77777777" w:rsidTr="00C90B79">
        <w:tc>
          <w:tcPr>
            <w:tcW w:w="1498" w:type="dxa"/>
            <w:shd w:val="clear" w:color="auto" w:fill="auto"/>
          </w:tcPr>
          <w:p w14:paraId="4D5C1B48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618F6CB3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5649FD2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6F825B45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6F4618C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069690D2" w14:textId="77777777" w:rsidTr="00C90B79">
        <w:tc>
          <w:tcPr>
            <w:tcW w:w="1498" w:type="dxa"/>
            <w:shd w:val="clear" w:color="auto" w:fill="auto"/>
          </w:tcPr>
          <w:p w14:paraId="2E60BB04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4FF3460B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42D2F9A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2C127F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727A29F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6CADB95B" w14:textId="77777777" w:rsidTr="00C90B79">
        <w:tc>
          <w:tcPr>
            <w:tcW w:w="1498" w:type="dxa"/>
            <w:shd w:val="clear" w:color="auto" w:fill="auto"/>
          </w:tcPr>
          <w:p w14:paraId="593E80B5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4DDC975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22A6BA8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714F73CF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101ABC1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5FACC873" w14:textId="77777777" w:rsidR="002465EF" w:rsidRDefault="002465EF" w:rsidP="002465EF">
      <w:pPr>
        <w:rPr>
          <w:rFonts w:ascii="宋体" w:hAnsi="宋体"/>
        </w:rPr>
      </w:pPr>
    </w:p>
    <w:p w14:paraId="0292CF4E" w14:textId="77777777" w:rsidR="002465EF" w:rsidRDefault="002465EF" w:rsidP="002465EF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5527898C" w14:textId="77777777" w:rsidR="00413A95" w:rsidRPr="00087C8F" w:rsidRDefault="00413A95" w:rsidP="00413A95"/>
    <w:p w14:paraId="68D4B220" w14:textId="77777777" w:rsidR="00413A95" w:rsidRPr="00072D1A" w:rsidRDefault="00413A95" w:rsidP="00413A95">
      <w:r w:rsidRPr="00072D1A">
        <w:rPr>
          <w:rFonts w:hint="eastAsia"/>
          <w:b/>
        </w:rPr>
        <w:t>模块名：</w:t>
      </w:r>
      <w:r>
        <w:rPr>
          <w:rFonts w:ascii="宋体" w:hAnsi="宋体" w:hint="eastAsia"/>
        </w:rPr>
        <w:t>倒箱单</w:t>
      </w:r>
    </w:p>
    <w:p w14:paraId="42C2668B" w14:textId="77777777" w:rsidR="00413A95" w:rsidRPr="008A010B" w:rsidRDefault="00413A95" w:rsidP="00413A95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 </w:t>
      </w:r>
      <w:r w:rsidRPr="00413A95">
        <w:rPr>
          <w:rFonts w:ascii="宋体" w:hAnsi="宋体"/>
        </w:rPr>
        <w:t>KF_ChangeBoxBillMain</w:t>
      </w:r>
    </w:p>
    <w:p w14:paraId="36E4B212" w14:textId="77777777" w:rsidR="00413A95" w:rsidRPr="008A010B" w:rsidRDefault="00413A95" w:rsidP="00413A95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1476"/>
        <w:gridCol w:w="1103"/>
        <w:gridCol w:w="1701"/>
        <w:gridCol w:w="2790"/>
      </w:tblGrid>
      <w:tr w:rsidR="00413A95" w:rsidRPr="0038359D" w14:paraId="5208E160" w14:textId="77777777" w:rsidTr="006F2164">
        <w:tc>
          <w:tcPr>
            <w:tcW w:w="1498" w:type="dxa"/>
            <w:shd w:val="clear" w:color="auto" w:fill="808080"/>
          </w:tcPr>
          <w:p w14:paraId="7E9032A1" w14:textId="77777777" w:rsidR="00413A95" w:rsidRPr="0038359D" w:rsidRDefault="00413A95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7CF33F5F" w14:textId="77777777" w:rsidR="00413A95" w:rsidRPr="0038359D" w:rsidRDefault="00413A95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103" w:type="dxa"/>
            <w:shd w:val="clear" w:color="auto" w:fill="808080"/>
          </w:tcPr>
          <w:p w14:paraId="1AD32D81" w14:textId="77777777" w:rsidR="00413A95" w:rsidRPr="0038359D" w:rsidRDefault="00413A95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701" w:type="dxa"/>
            <w:shd w:val="clear" w:color="auto" w:fill="808080"/>
          </w:tcPr>
          <w:p w14:paraId="3285696F" w14:textId="77777777" w:rsidR="00413A95" w:rsidRPr="0038359D" w:rsidRDefault="00413A95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90" w:type="dxa"/>
            <w:shd w:val="clear" w:color="auto" w:fill="808080"/>
          </w:tcPr>
          <w:p w14:paraId="432A8A4F" w14:textId="77777777" w:rsidR="00413A95" w:rsidRPr="0038359D" w:rsidRDefault="00413A95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413A95" w:rsidRPr="0038359D" w14:paraId="657E564D" w14:textId="77777777" w:rsidTr="006F2164">
        <w:tc>
          <w:tcPr>
            <w:tcW w:w="1498" w:type="dxa"/>
            <w:shd w:val="clear" w:color="auto" w:fill="auto"/>
          </w:tcPr>
          <w:p w14:paraId="39BAF033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539DA393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61993071" w14:textId="77777777" w:rsidR="00413A95" w:rsidRPr="0038359D" w:rsidRDefault="00413A95" w:rsidP="006F216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4CE44A6C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6D07F63C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413A95" w:rsidRPr="0038359D" w14:paraId="4A273B6A" w14:textId="77777777" w:rsidTr="006F2164">
        <w:tc>
          <w:tcPr>
            <w:tcW w:w="1498" w:type="dxa"/>
            <w:shd w:val="clear" w:color="auto" w:fill="auto"/>
          </w:tcPr>
          <w:p w14:paraId="3AC1C794" w14:textId="77777777" w:rsidR="00413A95" w:rsidRPr="0038359D" w:rsidRDefault="00A12EEB" w:rsidP="006F2164">
            <w:pPr>
              <w:rPr>
                <w:rFonts w:ascii="宋体" w:hAnsi="宋体"/>
              </w:rPr>
            </w:pPr>
            <w:r w:rsidRPr="00A12EEB">
              <w:rPr>
                <w:rFonts w:ascii="宋体" w:hAnsi="宋体"/>
              </w:rPr>
              <w:t>HEmpID</w:t>
            </w:r>
          </w:p>
        </w:tc>
        <w:tc>
          <w:tcPr>
            <w:tcW w:w="1476" w:type="dxa"/>
            <w:shd w:val="clear" w:color="auto" w:fill="auto"/>
          </w:tcPr>
          <w:p w14:paraId="3712390E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5123A214" w14:textId="77777777" w:rsidR="00413A95" w:rsidRPr="0038359D" w:rsidRDefault="00A12EEB" w:rsidP="006F2164">
            <w:pPr>
              <w:tabs>
                <w:tab w:val="left" w:pos="492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5F0DCADB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F2C1B7C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申请人</w:t>
            </w:r>
          </w:p>
        </w:tc>
      </w:tr>
      <w:tr w:rsidR="00413A95" w:rsidRPr="0038359D" w14:paraId="67792834" w14:textId="77777777" w:rsidTr="006F2164">
        <w:tc>
          <w:tcPr>
            <w:tcW w:w="1498" w:type="dxa"/>
            <w:shd w:val="clear" w:color="auto" w:fill="auto"/>
          </w:tcPr>
          <w:p w14:paraId="5E1F2367" w14:textId="77777777" w:rsidR="00413A95" w:rsidRPr="0038359D" w:rsidRDefault="00A12EEB" w:rsidP="006F2164">
            <w:pPr>
              <w:rPr>
                <w:rFonts w:ascii="宋体" w:hAnsi="宋体"/>
              </w:rPr>
            </w:pPr>
            <w:r w:rsidRPr="00A12EEB">
              <w:rPr>
                <w:rFonts w:ascii="宋体" w:hAnsi="宋体"/>
              </w:rPr>
              <w:t>HDeptID</w:t>
            </w:r>
          </w:p>
        </w:tc>
        <w:tc>
          <w:tcPr>
            <w:tcW w:w="1476" w:type="dxa"/>
            <w:shd w:val="clear" w:color="auto" w:fill="auto"/>
          </w:tcPr>
          <w:p w14:paraId="6B9E14B6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2A8D7258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0F6866EC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341341E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申请部门</w:t>
            </w:r>
          </w:p>
        </w:tc>
      </w:tr>
      <w:tr w:rsidR="00413A95" w:rsidRPr="0038359D" w14:paraId="3601BC54" w14:textId="77777777" w:rsidTr="006F2164">
        <w:tc>
          <w:tcPr>
            <w:tcW w:w="1498" w:type="dxa"/>
            <w:shd w:val="clear" w:color="auto" w:fill="auto"/>
          </w:tcPr>
          <w:p w14:paraId="2E0853C5" w14:textId="77777777" w:rsidR="00413A95" w:rsidRPr="001D2E21" w:rsidRDefault="00A12EEB" w:rsidP="006F2164">
            <w:pPr>
              <w:rPr>
                <w:rFonts w:ascii="宋体" w:hAnsi="宋体"/>
              </w:rPr>
            </w:pPr>
            <w:r w:rsidRPr="00A12EEB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1082703B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77183BBB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77B86CE4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9365FAF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413A95" w:rsidRPr="0038359D" w14:paraId="68ACE9A8" w14:textId="77777777" w:rsidTr="006F2164">
        <w:tc>
          <w:tcPr>
            <w:tcW w:w="1498" w:type="dxa"/>
            <w:shd w:val="clear" w:color="auto" w:fill="auto"/>
          </w:tcPr>
          <w:p w14:paraId="7BA2B0D0" w14:textId="77777777" w:rsidR="00413A95" w:rsidRPr="001D2E21" w:rsidRDefault="00A12EEB" w:rsidP="006F2164">
            <w:pPr>
              <w:rPr>
                <w:rFonts w:ascii="宋体" w:hAnsi="宋体"/>
              </w:rPr>
            </w:pPr>
            <w:r w:rsidRPr="00A12EEB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2B6614A6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0632EC2A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6A9AC226" w14:textId="77777777" w:rsidR="00413A95" w:rsidRPr="0038359D" w:rsidRDefault="00413A95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E17232A" w14:textId="77777777" w:rsidR="00413A95" w:rsidRPr="0038359D" w:rsidRDefault="00A12EE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2231B2A5" w14:textId="77777777" w:rsidTr="006F2164">
        <w:tc>
          <w:tcPr>
            <w:tcW w:w="1498" w:type="dxa"/>
            <w:shd w:val="clear" w:color="auto" w:fill="auto"/>
          </w:tcPr>
          <w:p w14:paraId="4C8CC558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4F7BAFB6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5710C4C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95A53E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9516237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602058" w:rsidRPr="0038359D" w14:paraId="67264773" w14:textId="77777777" w:rsidTr="006F2164">
        <w:tc>
          <w:tcPr>
            <w:tcW w:w="1498" w:type="dxa"/>
            <w:shd w:val="clear" w:color="auto" w:fill="auto"/>
          </w:tcPr>
          <w:p w14:paraId="679F3589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61D5C18D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606F36EE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59B3A3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F14AC64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1513A86F" w14:textId="77777777" w:rsidTr="006F2164">
        <w:tc>
          <w:tcPr>
            <w:tcW w:w="1498" w:type="dxa"/>
            <w:shd w:val="clear" w:color="auto" w:fill="auto"/>
          </w:tcPr>
          <w:p w14:paraId="428FFFC9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2954A946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2FEEA17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70B46309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3483B31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52E51F54" w14:textId="77777777" w:rsidTr="006F2164">
        <w:tc>
          <w:tcPr>
            <w:tcW w:w="1498" w:type="dxa"/>
            <w:shd w:val="clear" w:color="auto" w:fill="auto"/>
          </w:tcPr>
          <w:p w14:paraId="2E3177CD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ACDC645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033C13E5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2D3EEF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7834B1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  <w:tr w:rsidR="00602058" w:rsidRPr="0038359D" w14:paraId="2177317E" w14:textId="77777777" w:rsidTr="006F2164">
        <w:tc>
          <w:tcPr>
            <w:tcW w:w="1498" w:type="dxa"/>
            <w:shd w:val="clear" w:color="auto" w:fill="auto"/>
          </w:tcPr>
          <w:p w14:paraId="3AEFAF29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181F82F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0BF0647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04A490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CE03C5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  <w:tr w:rsidR="00602058" w:rsidRPr="0038359D" w14:paraId="684E70C6" w14:textId="77777777" w:rsidTr="006F2164">
        <w:tc>
          <w:tcPr>
            <w:tcW w:w="1498" w:type="dxa"/>
            <w:shd w:val="clear" w:color="auto" w:fill="auto"/>
          </w:tcPr>
          <w:p w14:paraId="74B2737B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7D05252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497013F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6BBB358F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802A3B1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244953F8" w14:textId="77777777" w:rsidR="00413A95" w:rsidRDefault="00413A95" w:rsidP="00413A95">
      <w:pPr>
        <w:rPr>
          <w:rFonts w:ascii="宋体" w:hAnsi="宋体"/>
        </w:rPr>
      </w:pPr>
    </w:p>
    <w:p w14:paraId="2C27041F" w14:textId="77777777" w:rsidR="00413A95" w:rsidRDefault="00413A95" w:rsidP="00413A95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FD5E77C" w14:textId="77777777" w:rsidR="002C08EB" w:rsidRPr="00087C8F" w:rsidRDefault="002C08EB" w:rsidP="002C08EB"/>
    <w:p w14:paraId="7C1E7229" w14:textId="77777777" w:rsidR="002C08EB" w:rsidRPr="00072D1A" w:rsidRDefault="002C08EB" w:rsidP="002C08EB">
      <w:r w:rsidRPr="00072D1A">
        <w:rPr>
          <w:rFonts w:hint="eastAsia"/>
          <w:b/>
        </w:rPr>
        <w:t>模块名：</w:t>
      </w:r>
      <w:r w:rsidRPr="002C08EB">
        <w:rPr>
          <w:rFonts w:hint="eastAsia"/>
          <w:bCs/>
        </w:rPr>
        <w:t>组装</w:t>
      </w:r>
      <w:r w:rsidRPr="002C08EB">
        <w:rPr>
          <w:rFonts w:ascii="宋体" w:hAnsi="宋体" w:hint="eastAsia"/>
          <w:bCs/>
        </w:rPr>
        <w:t>单</w:t>
      </w:r>
    </w:p>
    <w:p w14:paraId="370E8150" w14:textId="77777777" w:rsidR="002C08EB" w:rsidRPr="008A010B" w:rsidRDefault="002C08EB" w:rsidP="002C08EB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6D0D46" w:rsidRPr="006D0D46">
        <w:rPr>
          <w:rFonts w:ascii="宋体" w:hAnsi="宋体"/>
          <w:bCs/>
        </w:rPr>
        <w:t>Sc_AssemblyBillMain</w:t>
      </w:r>
      <w:r w:rsidR="006D0D46" w:rsidRPr="006D0D46">
        <w:rPr>
          <w:rFonts w:ascii="宋体" w:hAnsi="宋体" w:hint="eastAsia"/>
          <w:bCs/>
        </w:rPr>
        <w:t>、</w:t>
      </w:r>
      <w:r w:rsidR="006D0D46" w:rsidRPr="006D0D46">
        <w:rPr>
          <w:rFonts w:ascii="宋体" w:hAnsi="宋体"/>
          <w:bCs/>
        </w:rPr>
        <w:t>Sc_AssemblyBill</w:t>
      </w:r>
      <w:r w:rsidR="006D0D46" w:rsidRPr="006D0D46">
        <w:rPr>
          <w:rFonts w:ascii="宋体" w:hAnsi="宋体" w:hint="eastAsia"/>
          <w:bCs/>
        </w:rPr>
        <w:t>Sub</w:t>
      </w:r>
    </w:p>
    <w:p w14:paraId="42839BA0" w14:textId="77777777" w:rsidR="002C08EB" w:rsidRPr="008A010B" w:rsidRDefault="002C08EB" w:rsidP="002C08EB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5"/>
        <w:gridCol w:w="1625"/>
        <w:gridCol w:w="2621"/>
      </w:tblGrid>
      <w:tr w:rsidR="002C08EB" w:rsidRPr="0038359D" w14:paraId="719DF7A1" w14:textId="77777777" w:rsidTr="00527EAD">
        <w:tc>
          <w:tcPr>
            <w:tcW w:w="1791" w:type="dxa"/>
            <w:shd w:val="clear" w:color="auto" w:fill="808080"/>
          </w:tcPr>
          <w:p w14:paraId="4DF6207E" w14:textId="77777777" w:rsidR="002C08EB" w:rsidRPr="0038359D" w:rsidRDefault="002C08E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764953AB" w14:textId="77777777" w:rsidR="002C08EB" w:rsidRPr="0038359D" w:rsidRDefault="002C08E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5" w:type="dxa"/>
            <w:shd w:val="clear" w:color="auto" w:fill="808080"/>
          </w:tcPr>
          <w:p w14:paraId="761BB56A" w14:textId="77777777" w:rsidR="002C08EB" w:rsidRPr="0038359D" w:rsidRDefault="002C08E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5" w:type="dxa"/>
            <w:shd w:val="clear" w:color="auto" w:fill="808080"/>
          </w:tcPr>
          <w:p w14:paraId="200B8BBC" w14:textId="77777777" w:rsidR="002C08EB" w:rsidRPr="0038359D" w:rsidRDefault="002C08E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1" w:type="dxa"/>
            <w:shd w:val="clear" w:color="auto" w:fill="808080"/>
          </w:tcPr>
          <w:p w14:paraId="75FC783F" w14:textId="77777777" w:rsidR="002C08EB" w:rsidRPr="0038359D" w:rsidRDefault="002C08E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6D0D46" w:rsidRPr="0038359D" w14:paraId="4A24F48E" w14:textId="77777777" w:rsidTr="00527EAD">
        <w:tc>
          <w:tcPr>
            <w:tcW w:w="1791" w:type="dxa"/>
            <w:shd w:val="clear" w:color="auto" w:fill="auto"/>
          </w:tcPr>
          <w:p w14:paraId="5431C74F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14B80A3A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736D1574" w14:textId="77777777" w:rsidR="006D0D46" w:rsidRPr="0038359D" w:rsidRDefault="006D0D46" w:rsidP="006D0D46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3ADD00CC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B745D1D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6D0D46" w:rsidRPr="0038359D" w14:paraId="4E2D4690" w14:textId="77777777" w:rsidTr="00527EAD">
        <w:tc>
          <w:tcPr>
            <w:tcW w:w="1791" w:type="dxa"/>
            <w:shd w:val="clear" w:color="auto" w:fill="auto"/>
          </w:tcPr>
          <w:p w14:paraId="06C6CF52" w14:textId="77777777" w:rsidR="006D0D46" w:rsidRPr="0038359D" w:rsidRDefault="006D0D46" w:rsidP="006D0D46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HICMOInterID</w:t>
            </w:r>
          </w:p>
        </w:tc>
        <w:tc>
          <w:tcPr>
            <w:tcW w:w="1476" w:type="dxa"/>
            <w:shd w:val="clear" w:color="auto" w:fill="auto"/>
          </w:tcPr>
          <w:p w14:paraId="140C2734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3148A206" w14:textId="77777777" w:rsidR="006D0D46" w:rsidRPr="0038359D" w:rsidRDefault="006D0D46" w:rsidP="006D0D46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4A7C997E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9196465" w14:textId="77777777" w:rsidR="006D0D46" w:rsidRPr="0038359D" w:rsidRDefault="00473F3F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生产订单</w:t>
            </w:r>
          </w:p>
        </w:tc>
      </w:tr>
      <w:tr w:rsidR="006D0D46" w:rsidRPr="0038359D" w14:paraId="648E90FB" w14:textId="77777777" w:rsidTr="00527EAD">
        <w:tc>
          <w:tcPr>
            <w:tcW w:w="1791" w:type="dxa"/>
            <w:shd w:val="clear" w:color="auto" w:fill="auto"/>
          </w:tcPr>
          <w:p w14:paraId="39F8F447" w14:textId="77777777" w:rsidR="006D0D46" w:rsidRPr="0038359D" w:rsidRDefault="006D0D46" w:rsidP="006D0D46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HICMOBillNo</w:t>
            </w:r>
          </w:p>
        </w:tc>
        <w:tc>
          <w:tcPr>
            <w:tcW w:w="1476" w:type="dxa"/>
            <w:shd w:val="clear" w:color="auto" w:fill="auto"/>
          </w:tcPr>
          <w:p w14:paraId="1EC02C33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4D6C634A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229E1A7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BC2A05B" w14:textId="77777777" w:rsidR="006D0D46" w:rsidRPr="0038359D" w:rsidRDefault="00473F3F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生产订单号</w:t>
            </w:r>
          </w:p>
        </w:tc>
      </w:tr>
      <w:tr w:rsidR="006D0D46" w:rsidRPr="0038359D" w14:paraId="36D5E226" w14:textId="77777777" w:rsidTr="00527EAD">
        <w:tc>
          <w:tcPr>
            <w:tcW w:w="1791" w:type="dxa"/>
            <w:shd w:val="clear" w:color="auto" w:fill="auto"/>
          </w:tcPr>
          <w:p w14:paraId="4C5CE9CA" w14:textId="77777777" w:rsidR="006D0D46" w:rsidRPr="001D2E21" w:rsidRDefault="006D0D46" w:rsidP="006D0D46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HBarCode_P</w:t>
            </w:r>
          </w:p>
        </w:tc>
        <w:tc>
          <w:tcPr>
            <w:tcW w:w="1476" w:type="dxa"/>
            <w:shd w:val="clear" w:color="auto" w:fill="auto"/>
          </w:tcPr>
          <w:p w14:paraId="2381C6D9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44B62BDA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1BBD2CCE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36C8FCF" w14:textId="77777777" w:rsidR="006D0D46" w:rsidRPr="0038359D" w:rsidRDefault="00473F3F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产品条码</w:t>
            </w:r>
          </w:p>
        </w:tc>
      </w:tr>
      <w:tr w:rsidR="006D0D46" w:rsidRPr="0038359D" w14:paraId="36FC0C6E" w14:textId="77777777" w:rsidTr="00527EAD">
        <w:tc>
          <w:tcPr>
            <w:tcW w:w="1791" w:type="dxa"/>
            <w:shd w:val="clear" w:color="auto" w:fill="auto"/>
          </w:tcPr>
          <w:p w14:paraId="46519F80" w14:textId="77777777" w:rsidR="006D0D46" w:rsidRPr="001D2E21" w:rsidRDefault="006D0D46" w:rsidP="006D0D46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4460C738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4FC78164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3BBAF32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23CF126" w14:textId="77777777" w:rsidR="006D0D46" w:rsidRPr="0038359D" w:rsidRDefault="00473F3F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</w:t>
            </w:r>
          </w:p>
        </w:tc>
      </w:tr>
      <w:tr w:rsidR="006D0D46" w:rsidRPr="0038359D" w14:paraId="5092C796" w14:textId="77777777" w:rsidTr="00527EAD">
        <w:tc>
          <w:tcPr>
            <w:tcW w:w="1791" w:type="dxa"/>
            <w:shd w:val="clear" w:color="auto" w:fill="auto"/>
          </w:tcPr>
          <w:p w14:paraId="7E75B8B1" w14:textId="77777777" w:rsidR="006D0D46" w:rsidRDefault="006D0D46" w:rsidP="006D0D46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053B4B40" w14:textId="77777777" w:rsidR="006D0D46" w:rsidRPr="0038359D" w:rsidRDefault="006D0D46" w:rsidP="006D0D46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4EC28DEC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18CB6F01" w14:textId="77777777" w:rsidR="006D0D46" w:rsidRPr="0038359D" w:rsidRDefault="006D0D46" w:rsidP="006D0D46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F6E2BCA" w14:textId="77777777" w:rsidR="006D0D46" w:rsidRPr="0038359D" w:rsidRDefault="00473F3F" w:rsidP="006D0D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1D74BF32" w14:textId="77777777" w:rsidTr="00527EAD">
        <w:tc>
          <w:tcPr>
            <w:tcW w:w="1791" w:type="dxa"/>
            <w:shd w:val="clear" w:color="auto" w:fill="auto"/>
          </w:tcPr>
          <w:p w14:paraId="29FFB237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5164B0F6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1EE5A41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6AD3B35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6949714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1C94A5BF" w14:textId="77777777" w:rsidTr="00527EAD">
        <w:tc>
          <w:tcPr>
            <w:tcW w:w="1791" w:type="dxa"/>
            <w:shd w:val="clear" w:color="auto" w:fill="auto"/>
          </w:tcPr>
          <w:p w14:paraId="22D7AE58" w14:textId="77777777" w:rsidR="00DF78E5" w:rsidRDefault="00DF78E5" w:rsidP="00DF78E5">
            <w:pPr>
              <w:rPr>
                <w:rFonts w:ascii="宋体" w:hAnsi="宋体"/>
              </w:rPr>
            </w:pPr>
            <w:r w:rsidRPr="006D0D46">
              <w:rPr>
                <w:rFonts w:ascii="宋体" w:hAnsi="宋体"/>
              </w:rPr>
              <w:t>HAssemblyStatus</w:t>
            </w:r>
          </w:p>
        </w:tc>
        <w:tc>
          <w:tcPr>
            <w:tcW w:w="1476" w:type="dxa"/>
            <w:shd w:val="clear" w:color="auto" w:fill="auto"/>
          </w:tcPr>
          <w:p w14:paraId="47481CE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3489362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EEEB85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7723342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组装状态</w:t>
            </w:r>
          </w:p>
        </w:tc>
      </w:tr>
      <w:tr w:rsidR="00602058" w:rsidRPr="0038359D" w14:paraId="76AD31C8" w14:textId="77777777" w:rsidTr="00527EAD">
        <w:tc>
          <w:tcPr>
            <w:tcW w:w="1791" w:type="dxa"/>
            <w:shd w:val="clear" w:color="auto" w:fill="auto"/>
          </w:tcPr>
          <w:p w14:paraId="0DA74151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64818B5A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58CBEE1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27A900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2F40694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4EE37DF8" w14:textId="77777777" w:rsidTr="00527EAD">
        <w:tc>
          <w:tcPr>
            <w:tcW w:w="1791" w:type="dxa"/>
            <w:shd w:val="clear" w:color="auto" w:fill="auto"/>
          </w:tcPr>
          <w:p w14:paraId="6D5BB393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7204FA39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4400453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96CD14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EA4AF3D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7C458A03" w14:textId="77777777" w:rsidTr="00527EAD">
        <w:tc>
          <w:tcPr>
            <w:tcW w:w="1791" w:type="dxa"/>
            <w:shd w:val="clear" w:color="auto" w:fill="auto"/>
          </w:tcPr>
          <w:p w14:paraId="08645F86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0DB155A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672F7D18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3DEFFF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D0ECFC5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12CC7FF1" w14:textId="77777777" w:rsidR="002C08EB" w:rsidRDefault="002C08EB" w:rsidP="002C08EB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5"/>
        <w:gridCol w:w="1625"/>
        <w:gridCol w:w="2621"/>
      </w:tblGrid>
      <w:tr w:rsidR="00527EAD" w:rsidRPr="0038359D" w14:paraId="19C4265D" w14:textId="77777777" w:rsidTr="008A7854">
        <w:tc>
          <w:tcPr>
            <w:tcW w:w="1791" w:type="dxa"/>
            <w:shd w:val="clear" w:color="auto" w:fill="808080"/>
          </w:tcPr>
          <w:p w14:paraId="4A54F4ED" w14:textId="77777777" w:rsidR="00527EAD" w:rsidRPr="0038359D" w:rsidRDefault="00527EA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384500AA" w14:textId="77777777" w:rsidR="00527EAD" w:rsidRPr="0038359D" w:rsidRDefault="00527EA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5" w:type="dxa"/>
            <w:shd w:val="clear" w:color="auto" w:fill="808080"/>
          </w:tcPr>
          <w:p w14:paraId="4A37480F" w14:textId="77777777" w:rsidR="00527EAD" w:rsidRPr="0038359D" w:rsidRDefault="00527EA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5" w:type="dxa"/>
            <w:shd w:val="clear" w:color="auto" w:fill="808080"/>
          </w:tcPr>
          <w:p w14:paraId="45D43A2C" w14:textId="77777777" w:rsidR="00527EAD" w:rsidRPr="0038359D" w:rsidRDefault="00527EA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1" w:type="dxa"/>
            <w:shd w:val="clear" w:color="auto" w:fill="808080"/>
          </w:tcPr>
          <w:p w14:paraId="79C871D6" w14:textId="77777777" w:rsidR="00527EAD" w:rsidRPr="0038359D" w:rsidRDefault="00527EA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527EAD" w:rsidRPr="0038359D" w14:paraId="1EAB82FC" w14:textId="77777777" w:rsidTr="008A7854">
        <w:tc>
          <w:tcPr>
            <w:tcW w:w="1791" w:type="dxa"/>
            <w:shd w:val="clear" w:color="auto" w:fill="auto"/>
          </w:tcPr>
          <w:p w14:paraId="15008EEF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通用单据子表字段</w:t>
            </w:r>
          </w:p>
        </w:tc>
        <w:tc>
          <w:tcPr>
            <w:tcW w:w="1476" w:type="dxa"/>
            <w:shd w:val="clear" w:color="auto" w:fill="auto"/>
          </w:tcPr>
          <w:p w14:paraId="517835CC" w14:textId="77777777" w:rsidR="00527EAD" w:rsidRPr="0038359D" w:rsidRDefault="00527EAD" w:rsidP="008A7854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0BB4BE2F" w14:textId="77777777" w:rsidR="00527EAD" w:rsidRPr="0038359D" w:rsidRDefault="00527EAD" w:rsidP="008A785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2FF0DA35" w14:textId="77777777" w:rsidR="00527EAD" w:rsidRPr="0038359D" w:rsidRDefault="00527EAD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5EFE185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527EAD" w:rsidRPr="0038359D" w14:paraId="2331C4AD" w14:textId="77777777" w:rsidTr="008A7854">
        <w:tc>
          <w:tcPr>
            <w:tcW w:w="1791" w:type="dxa"/>
            <w:shd w:val="clear" w:color="auto" w:fill="auto"/>
          </w:tcPr>
          <w:p w14:paraId="34CCC4F4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MaterID</w:t>
            </w:r>
          </w:p>
        </w:tc>
        <w:tc>
          <w:tcPr>
            <w:tcW w:w="1476" w:type="dxa"/>
            <w:shd w:val="clear" w:color="auto" w:fill="auto"/>
          </w:tcPr>
          <w:p w14:paraId="2EACA274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2FE0FF81" w14:textId="77777777" w:rsidR="00527EAD" w:rsidRPr="0038359D" w:rsidRDefault="00527EAD" w:rsidP="008A785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65B6B6A7" w14:textId="77777777" w:rsidR="00527EAD" w:rsidRPr="0038359D" w:rsidRDefault="00527EAD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D8A06C0" w14:textId="77777777" w:rsidR="00527EAD" w:rsidRPr="0038359D" w:rsidRDefault="00F21BB6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配件物料</w:t>
            </w:r>
          </w:p>
        </w:tc>
      </w:tr>
      <w:tr w:rsidR="00527EAD" w:rsidRPr="0038359D" w14:paraId="7F8879AF" w14:textId="77777777" w:rsidTr="008A7854">
        <w:tc>
          <w:tcPr>
            <w:tcW w:w="1791" w:type="dxa"/>
            <w:shd w:val="clear" w:color="auto" w:fill="auto"/>
          </w:tcPr>
          <w:p w14:paraId="4752DAEB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UnitID</w:t>
            </w:r>
          </w:p>
        </w:tc>
        <w:tc>
          <w:tcPr>
            <w:tcW w:w="1476" w:type="dxa"/>
            <w:shd w:val="clear" w:color="auto" w:fill="auto"/>
          </w:tcPr>
          <w:p w14:paraId="50A53A71" w14:textId="77777777" w:rsidR="00527EAD" w:rsidRPr="0038359D" w:rsidRDefault="00527EAD" w:rsidP="008A785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6DBFEF6B" w14:textId="77777777" w:rsidR="00527EAD" w:rsidRPr="0038359D" w:rsidRDefault="00527EAD" w:rsidP="008A7854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7750CB10" w14:textId="77777777" w:rsidR="00527EAD" w:rsidRPr="0038359D" w:rsidRDefault="00527EAD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718B13EE" w14:textId="77777777" w:rsidR="00527EAD" w:rsidRPr="0038359D" w:rsidRDefault="00F21BB6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0D791E7B" w14:textId="77777777" w:rsidTr="008A7854">
        <w:tc>
          <w:tcPr>
            <w:tcW w:w="1791" w:type="dxa"/>
            <w:shd w:val="clear" w:color="auto" w:fill="auto"/>
          </w:tcPr>
          <w:p w14:paraId="31B121E4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736DF048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5BA7ECC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43424A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6F6EECA3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3BBFF9D0" w14:textId="77777777" w:rsidTr="008A7854">
        <w:tc>
          <w:tcPr>
            <w:tcW w:w="1791" w:type="dxa"/>
            <w:shd w:val="clear" w:color="auto" w:fill="auto"/>
          </w:tcPr>
          <w:p w14:paraId="7A93127F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77398CB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5" w:type="dxa"/>
            <w:shd w:val="clear" w:color="auto" w:fill="auto"/>
          </w:tcPr>
          <w:p w14:paraId="75D84EF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65AA87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EFD700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F78E5" w:rsidRPr="0038359D" w14:paraId="5378CEAC" w14:textId="77777777" w:rsidTr="008A7854">
        <w:tc>
          <w:tcPr>
            <w:tcW w:w="1791" w:type="dxa"/>
            <w:shd w:val="clear" w:color="auto" w:fill="auto"/>
          </w:tcPr>
          <w:p w14:paraId="4EDF73A8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HSourceID</w:t>
            </w:r>
          </w:p>
        </w:tc>
        <w:tc>
          <w:tcPr>
            <w:tcW w:w="1476" w:type="dxa"/>
            <w:shd w:val="clear" w:color="auto" w:fill="auto"/>
          </w:tcPr>
          <w:p w14:paraId="6D64DEB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51C1789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63BE57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2DDD67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</w:tr>
      <w:tr w:rsidR="00DF78E5" w:rsidRPr="0038359D" w14:paraId="1C4C887C" w14:textId="77777777" w:rsidTr="008A7854">
        <w:tc>
          <w:tcPr>
            <w:tcW w:w="1791" w:type="dxa"/>
            <w:shd w:val="clear" w:color="auto" w:fill="auto"/>
          </w:tcPr>
          <w:p w14:paraId="5C9D6E9B" w14:textId="77777777" w:rsidR="00DF78E5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HEquipID</w:t>
            </w:r>
          </w:p>
        </w:tc>
        <w:tc>
          <w:tcPr>
            <w:tcW w:w="1476" w:type="dxa"/>
            <w:shd w:val="clear" w:color="auto" w:fill="auto"/>
          </w:tcPr>
          <w:p w14:paraId="1EA90D2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566A204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40661E5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8A6A67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</w:tr>
      <w:tr w:rsidR="00DF78E5" w:rsidRPr="0038359D" w14:paraId="35334E8A" w14:textId="77777777" w:rsidTr="008A7854">
        <w:tc>
          <w:tcPr>
            <w:tcW w:w="1791" w:type="dxa"/>
            <w:shd w:val="clear" w:color="auto" w:fill="auto"/>
          </w:tcPr>
          <w:p w14:paraId="3F1CB671" w14:textId="77777777" w:rsidR="00DF78E5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4B8FEC2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6B62C17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46A41E3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128CC5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09532D73" w14:textId="77777777" w:rsidTr="008A7854">
        <w:tc>
          <w:tcPr>
            <w:tcW w:w="1791" w:type="dxa"/>
            <w:shd w:val="clear" w:color="auto" w:fill="auto"/>
          </w:tcPr>
          <w:p w14:paraId="0C58DB6E" w14:textId="77777777" w:rsidR="00DF78E5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HWorkerID</w:t>
            </w:r>
          </w:p>
        </w:tc>
        <w:tc>
          <w:tcPr>
            <w:tcW w:w="1476" w:type="dxa"/>
            <w:shd w:val="clear" w:color="auto" w:fill="auto"/>
          </w:tcPr>
          <w:p w14:paraId="47E6AF8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77E89A1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16C729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8741B9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操作员</w:t>
            </w:r>
          </w:p>
        </w:tc>
      </w:tr>
      <w:tr w:rsidR="00DF78E5" w:rsidRPr="0038359D" w14:paraId="20C0E066" w14:textId="77777777" w:rsidTr="008A7854">
        <w:tc>
          <w:tcPr>
            <w:tcW w:w="1791" w:type="dxa"/>
            <w:shd w:val="clear" w:color="auto" w:fill="auto"/>
          </w:tcPr>
          <w:p w14:paraId="57035417" w14:textId="77777777" w:rsidR="00DF78E5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HScanDate</w:t>
            </w:r>
          </w:p>
        </w:tc>
        <w:tc>
          <w:tcPr>
            <w:tcW w:w="1476" w:type="dxa"/>
            <w:shd w:val="clear" w:color="auto" w:fill="auto"/>
          </w:tcPr>
          <w:p w14:paraId="35BDE2D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55" w:type="dxa"/>
            <w:shd w:val="clear" w:color="auto" w:fill="auto"/>
          </w:tcPr>
          <w:p w14:paraId="50B49FA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C5CECE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3F95F1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扫描时间</w:t>
            </w:r>
          </w:p>
        </w:tc>
      </w:tr>
      <w:tr w:rsidR="00DF78E5" w:rsidRPr="0038359D" w14:paraId="10BEB7E0" w14:textId="77777777" w:rsidTr="008A7854">
        <w:tc>
          <w:tcPr>
            <w:tcW w:w="1791" w:type="dxa"/>
            <w:shd w:val="clear" w:color="auto" w:fill="auto"/>
          </w:tcPr>
          <w:p w14:paraId="226D7F00" w14:textId="77777777" w:rsidR="00DF78E5" w:rsidRPr="00527EAD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5DADE39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7300E15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3D2678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9DA8F7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配件条码</w:t>
            </w:r>
          </w:p>
        </w:tc>
      </w:tr>
      <w:tr w:rsidR="00DF78E5" w:rsidRPr="0038359D" w14:paraId="260FE8F4" w14:textId="77777777" w:rsidTr="008A7854">
        <w:tc>
          <w:tcPr>
            <w:tcW w:w="1791" w:type="dxa"/>
            <w:shd w:val="clear" w:color="auto" w:fill="auto"/>
          </w:tcPr>
          <w:p w14:paraId="7FA0D893" w14:textId="77777777" w:rsidR="00DF78E5" w:rsidRPr="00527EAD" w:rsidRDefault="00DF78E5" w:rsidP="00DF78E5">
            <w:pPr>
              <w:rPr>
                <w:rFonts w:ascii="宋体" w:hAnsi="宋体"/>
              </w:rPr>
            </w:pPr>
            <w:r w:rsidRPr="00527EAD">
              <w:rPr>
                <w:rFonts w:ascii="宋体" w:hAnsi="宋体"/>
              </w:rPr>
              <w:t>HBarCode_P</w:t>
            </w:r>
          </w:p>
        </w:tc>
        <w:tc>
          <w:tcPr>
            <w:tcW w:w="1476" w:type="dxa"/>
            <w:shd w:val="clear" w:color="auto" w:fill="auto"/>
          </w:tcPr>
          <w:p w14:paraId="58A1753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4519A0F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340ADC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6357457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成品条码</w:t>
            </w:r>
          </w:p>
        </w:tc>
      </w:tr>
      <w:tr w:rsidR="00DF78E5" w:rsidRPr="0038359D" w14:paraId="1DC9AAD6" w14:textId="77777777" w:rsidTr="008A7854">
        <w:tc>
          <w:tcPr>
            <w:tcW w:w="1791" w:type="dxa"/>
            <w:shd w:val="clear" w:color="auto" w:fill="auto"/>
          </w:tcPr>
          <w:p w14:paraId="4B68AE82" w14:textId="77777777" w:rsidR="00DF78E5" w:rsidRPr="00527EA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09FB913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12FE923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4B3D354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630EB9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</w:tr>
      <w:tr w:rsidR="00DF78E5" w:rsidRPr="0038359D" w14:paraId="015AFA51" w14:textId="77777777" w:rsidTr="008A7854">
        <w:tc>
          <w:tcPr>
            <w:tcW w:w="1791" w:type="dxa"/>
            <w:shd w:val="clear" w:color="auto" w:fill="auto"/>
          </w:tcPr>
          <w:p w14:paraId="5CAB9E12" w14:textId="77777777" w:rsidR="00DF78E5" w:rsidRPr="00527EA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EDBF99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1802387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83E2D8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7465D2F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</w:tr>
    </w:tbl>
    <w:p w14:paraId="1A41ABE7" w14:textId="77777777" w:rsidR="002C08EB" w:rsidRDefault="002C08EB" w:rsidP="002C08EB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46C726B" w14:textId="77777777" w:rsidR="00A21D24" w:rsidRDefault="00A21D24" w:rsidP="00A21D24"/>
    <w:p w14:paraId="2F6E4C60" w14:textId="77777777" w:rsidR="00A21D24" w:rsidRDefault="00A21D24" w:rsidP="00A21D24"/>
    <w:p w14:paraId="3574C469" w14:textId="77777777" w:rsidR="00A21D24" w:rsidRDefault="00A21D24" w:rsidP="00A21D24"/>
    <w:p w14:paraId="5B9FB933" w14:textId="77777777" w:rsidR="00A21D24" w:rsidRDefault="00A21D24" w:rsidP="00A21D24"/>
    <w:p w14:paraId="1990B731" w14:textId="77777777" w:rsidR="00A21D24" w:rsidRDefault="00A21D24" w:rsidP="00A21D24"/>
    <w:p w14:paraId="5FD08839" w14:textId="77777777" w:rsidR="00A21D24" w:rsidRDefault="00A21D24" w:rsidP="00A21D24"/>
    <w:p w14:paraId="5E06E01A" w14:textId="77777777" w:rsidR="00527EAD" w:rsidRDefault="00527EAD" w:rsidP="00A21D24"/>
    <w:p w14:paraId="48D026C7" w14:textId="77777777" w:rsidR="00527EAD" w:rsidRDefault="00527EAD" w:rsidP="00A21D24"/>
    <w:p w14:paraId="746C7842" w14:textId="77777777" w:rsidR="00527EAD" w:rsidRPr="00087C8F" w:rsidRDefault="00527EAD" w:rsidP="00A21D24"/>
    <w:p w14:paraId="004E5F43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拆</w:t>
      </w:r>
      <w:r w:rsidRPr="002C08EB">
        <w:rPr>
          <w:rFonts w:hint="eastAsia"/>
          <w:bCs/>
        </w:rPr>
        <w:t>装</w:t>
      </w:r>
      <w:r w:rsidRPr="002C08EB">
        <w:rPr>
          <w:rFonts w:ascii="宋体" w:hAnsi="宋体" w:hint="eastAsia"/>
          <w:bCs/>
        </w:rPr>
        <w:t>单</w:t>
      </w:r>
    </w:p>
    <w:p w14:paraId="59A93460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8F43B4" w:rsidRPr="008F43B4">
        <w:rPr>
          <w:rFonts w:ascii="宋体" w:hAnsi="宋体"/>
          <w:bCs/>
        </w:rPr>
        <w:t>Sc_AssemblySplitBillMain</w:t>
      </w:r>
      <w:r w:rsidR="008F43B4" w:rsidRPr="008F43B4">
        <w:rPr>
          <w:rFonts w:ascii="宋体" w:hAnsi="宋体" w:hint="eastAsia"/>
          <w:bCs/>
        </w:rPr>
        <w:t>、</w:t>
      </w:r>
      <w:r w:rsidR="008F43B4" w:rsidRPr="008F43B4">
        <w:rPr>
          <w:rFonts w:ascii="宋体" w:hAnsi="宋体"/>
          <w:bCs/>
        </w:rPr>
        <w:t>Sc_AssemblySplitBill</w:t>
      </w:r>
      <w:r w:rsidR="008F43B4" w:rsidRPr="008F43B4">
        <w:rPr>
          <w:rFonts w:ascii="宋体" w:hAnsi="宋体" w:hint="eastAsia"/>
          <w:bCs/>
        </w:rPr>
        <w:t>Sub</w:t>
      </w:r>
    </w:p>
    <w:p w14:paraId="4B4B3911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5"/>
        <w:gridCol w:w="1625"/>
        <w:gridCol w:w="2621"/>
      </w:tblGrid>
      <w:tr w:rsidR="00A21D24" w:rsidRPr="0038359D" w14:paraId="71DB0A59" w14:textId="77777777" w:rsidTr="008F43B4">
        <w:tc>
          <w:tcPr>
            <w:tcW w:w="1791" w:type="dxa"/>
            <w:shd w:val="clear" w:color="auto" w:fill="808080"/>
          </w:tcPr>
          <w:p w14:paraId="1FD92283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680DAD31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5" w:type="dxa"/>
            <w:shd w:val="clear" w:color="auto" w:fill="808080"/>
          </w:tcPr>
          <w:p w14:paraId="6FBA141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5" w:type="dxa"/>
            <w:shd w:val="clear" w:color="auto" w:fill="808080"/>
          </w:tcPr>
          <w:p w14:paraId="50A136F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1" w:type="dxa"/>
            <w:shd w:val="clear" w:color="auto" w:fill="808080"/>
          </w:tcPr>
          <w:p w14:paraId="53C619DD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8F43B4" w:rsidRPr="0038359D" w14:paraId="44B51C1E" w14:textId="77777777" w:rsidTr="008F43B4">
        <w:tc>
          <w:tcPr>
            <w:tcW w:w="1791" w:type="dxa"/>
            <w:shd w:val="clear" w:color="auto" w:fill="auto"/>
          </w:tcPr>
          <w:p w14:paraId="7B28FB14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6E352D1E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0910C5AC" w14:textId="77777777" w:rsidR="008F43B4" w:rsidRPr="0038359D" w:rsidRDefault="008F43B4" w:rsidP="008F43B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637C0F01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29588A0F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8F43B4" w:rsidRPr="0038359D" w14:paraId="68B8026B" w14:textId="77777777" w:rsidTr="008F43B4">
        <w:tc>
          <w:tcPr>
            <w:tcW w:w="1791" w:type="dxa"/>
            <w:shd w:val="clear" w:color="auto" w:fill="auto"/>
          </w:tcPr>
          <w:p w14:paraId="73048D5A" w14:textId="77777777" w:rsidR="008F43B4" w:rsidRPr="0038359D" w:rsidRDefault="008F43B4" w:rsidP="008F43B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HICMOInterID</w:t>
            </w:r>
          </w:p>
        </w:tc>
        <w:tc>
          <w:tcPr>
            <w:tcW w:w="1476" w:type="dxa"/>
            <w:shd w:val="clear" w:color="auto" w:fill="auto"/>
          </w:tcPr>
          <w:p w14:paraId="10AFA976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3E04DFC5" w14:textId="77777777" w:rsidR="008F43B4" w:rsidRPr="0038359D" w:rsidRDefault="008F43B4" w:rsidP="008F43B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C09627B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6F13E152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生产订单</w:t>
            </w:r>
          </w:p>
        </w:tc>
      </w:tr>
      <w:tr w:rsidR="008F43B4" w:rsidRPr="0038359D" w14:paraId="38E373D9" w14:textId="77777777" w:rsidTr="008F43B4">
        <w:tc>
          <w:tcPr>
            <w:tcW w:w="1791" w:type="dxa"/>
            <w:shd w:val="clear" w:color="auto" w:fill="auto"/>
          </w:tcPr>
          <w:p w14:paraId="7641B7FB" w14:textId="77777777" w:rsidR="008F43B4" w:rsidRPr="0038359D" w:rsidRDefault="008F43B4" w:rsidP="008F43B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HICMOBillNo</w:t>
            </w:r>
          </w:p>
        </w:tc>
        <w:tc>
          <w:tcPr>
            <w:tcW w:w="1476" w:type="dxa"/>
            <w:shd w:val="clear" w:color="auto" w:fill="auto"/>
          </w:tcPr>
          <w:p w14:paraId="523C14B7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65F3861F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4A6D44B4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CF18761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生产订单号</w:t>
            </w:r>
          </w:p>
        </w:tc>
      </w:tr>
      <w:tr w:rsidR="008F43B4" w:rsidRPr="0038359D" w14:paraId="291AD418" w14:textId="77777777" w:rsidTr="008F43B4">
        <w:tc>
          <w:tcPr>
            <w:tcW w:w="1791" w:type="dxa"/>
            <w:shd w:val="clear" w:color="auto" w:fill="auto"/>
          </w:tcPr>
          <w:p w14:paraId="08E01CFC" w14:textId="77777777" w:rsidR="008F43B4" w:rsidRPr="001D2E21" w:rsidRDefault="008F43B4" w:rsidP="008F43B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HBarCode_P</w:t>
            </w:r>
          </w:p>
        </w:tc>
        <w:tc>
          <w:tcPr>
            <w:tcW w:w="1476" w:type="dxa"/>
            <w:shd w:val="clear" w:color="auto" w:fill="auto"/>
          </w:tcPr>
          <w:p w14:paraId="18C49829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490E219B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E2C0070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919AD51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产品条码</w:t>
            </w:r>
          </w:p>
        </w:tc>
      </w:tr>
      <w:tr w:rsidR="008F43B4" w:rsidRPr="0038359D" w14:paraId="0D837069" w14:textId="77777777" w:rsidTr="008F43B4">
        <w:tc>
          <w:tcPr>
            <w:tcW w:w="1791" w:type="dxa"/>
            <w:shd w:val="clear" w:color="auto" w:fill="auto"/>
          </w:tcPr>
          <w:p w14:paraId="05476421" w14:textId="77777777" w:rsidR="008F43B4" w:rsidRPr="001D2E21" w:rsidRDefault="008F43B4" w:rsidP="008F43B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1ED8FD70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057F750D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5BA3284" w14:textId="77777777" w:rsidR="008F43B4" w:rsidRPr="0038359D" w:rsidRDefault="008F43B4" w:rsidP="008F43B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330ADAC" w14:textId="77777777" w:rsidR="008F43B4" w:rsidRPr="0038359D" w:rsidRDefault="008F43B4" w:rsidP="008F43B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配件条码</w:t>
            </w:r>
          </w:p>
        </w:tc>
      </w:tr>
      <w:tr w:rsidR="00DF78E5" w:rsidRPr="0038359D" w14:paraId="45B6FEF8" w14:textId="77777777" w:rsidTr="008F43B4">
        <w:tc>
          <w:tcPr>
            <w:tcW w:w="1791" w:type="dxa"/>
            <w:shd w:val="clear" w:color="auto" w:fill="auto"/>
          </w:tcPr>
          <w:p w14:paraId="067C2638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63D2DD0D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2B772A1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1596A38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F0D20FA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26823641" w14:textId="77777777" w:rsidTr="008F43B4">
        <w:tc>
          <w:tcPr>
            <w:tcW w:w="1791" w:type="dxa"/>
            <w:shd w:val="clear" w:color="auto" w:fill="auto"/>
          </w:tcPr>
          <w:p w14:paraId="18605C5E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43C447A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5BFECDA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923772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09EC89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7A39FE3C" w14:textId="77777777" w:rsidTr="008F43B4">
        <w:tc>
          <w:tcPr>
            <w:tcW w:w="1791" w:type="dxa"/>
            <w:shd w:val="clear" w:color="auto" w:fill="auto"/>
          </w:tcPr>
          <w:p w14:paraId="6C681694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HAssemblyStatus</w:t>
            </w:r>
          </w:p>
        </w:tc>
        <w:tc>
          <w:tcPr>
            <w:tcW w:w="1476" w:type="dxa"/>
            <w:shd w:val="clear" w:color="auto" w:fill="auto"/>
          </w:tcPr>
          <w:p w14:paraId="70372A1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0F56BE2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DC9932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91EB60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组装状态</w:t>
            </w:r>
          </w:p>
        </w:tc>
      </w:tr>
      <w:tr w:rsidR="00602058" w:rsidRPr="0038359D" w14:paraId="0DDE5CEF" w14:textId="77777777" w:rsidTr="008F43B4">
        <w:tc>
          <w:tcPr>
            <w:tcW w:w="1791" w:type="dxa"/>
            <w:shd w:val="clear" w:color="auto" w:fill="auto"/>
          </w:tcPr>
          <w:p w14:paraId="1DDB3FE1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7F2E6CC8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331030E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0F30549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C2A4D25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67173A7F" w14:textId="77777777" w:rsidTr="008F43B4">
        <w:tc>
          <w:tcPr>
            <w:tcW w:w="1791" w:type="dxa"/>
            <w:shd w:val="clear" w:color="auto" w:fill="auto"/>
          </w:tcPr>
          <w:p w14:paraId="26A00428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63CC495F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2F27AF5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07F1AD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7356958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7888D0B4" w14:textId="77777777" w:rsidTr="008F43B4">
        <w:tc>
          <w:tcPr>
            <w:tcW w:w="1791" w:type="dxa"/>
            <w:shd w:val="clear" w:color="auto" w:fill="auto"/>
          </w:tcPr>
          <w:p w14:paraId="012BF8B3" w14:textId="77777777" w:rsidR="00602058" w:rsidRDefault="00602058" w:rsidP="00602058">
            <w:pPr>
              <w:jc w:val="left"/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0EF0A759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4150BD4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17A17C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3EE503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  <w:tr w:rsidR="00602058" w:rsidRPr="0038359D" w14:paraId="4A4767E6" w14:textId="77777777" w:rsidTr="008F43B4">
        <w:tc>
          <w:tcPr>
            <w:tcW w:w="1791" w:type="dxa"/>
            <w:shd w:val="clear" w:color="auto" w:fill="auto"/>
          </w:tcPr>
          <w:p w14:paraId="33BB9176" w14:textId="77777777" w:rsidR="00602058" w:rsidRDefault="00602058" w:rsidP="00602058">
            <w:pPr>
              <w:jc w:val="left"/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DC83050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43F23BB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EEA90D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7C42189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3069C84F" w14:textId="77777777" w:rsidR="00A21D24" w:rsidRDefault="00A21D24" w:rsidP="00A21D24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5"/>
        <w:gridCol w:w="1625"/>
        <w:gridCol w:w="2621"/>
      </w:tblGrid>
      <w:tr w:rsidR="008F43B4" w:rsidRPr="0038359D" w14:paraId="0BDE206F" w14:textId="77777777" w:rsidTr="008A7854">
        <w:tc>
          <w:tcPr>
            <w:tcW w:w="1791" w:type="dxa"/>
            <w:shd w:val="clear" w:color="auto" w:fill="808080"/>
          </w:tcPr>
          <w:p w14:paraId="65364BCC" w14:textId="77777777" w:rsidR="008F43B4" w:rsidRPr="0038359D" w:rsidRDefault="008F43B4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6F06CDCA" w14:textId="77777777" w:rsidR="008F43B4" w:rsidRPr="0038359D" w:rsidRDefault="008F43B4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5" w:type="dxa"/>
            <w:shd w:val="clear" w:color="auto" w:fill="808080"/>
          </w:tcPr>
          <w:p w14:paraId="7311A1CF" w14:textId="77777777" w:rsidR="008F43B4" w:rsidRPr="0038359D" w:rsidRDefault="008F43B4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5" w:type="dxa"/>
            <w:shd w:val="clear" w:color="auto" w:fill="808080"/>
          </w:tcPr>
          <w:p w14:paraId="067983E7" w14:textId="77777777" w:rsidR="008F43B4" w:rsidRPr="0038359D" w:rsidRDefault="008F43B4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1" w:type="dxa"/>
            <w:shd w:val="clear" w:color="auto" w:fill="808080"/>
          </w:tcPr>
          <w:p w14:paraId="7EC5F893" w14:textId="77777777" w:rsidR="008F43B4" w:rsidRPr="0038359D" w:rsidRDefault="008F43B4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8F43B4" w:rsidRPr="0038359D" w14:paraId="06B31FA9" w14:textId="77777777" w:rsidTr="008A7854">
        <w:tc>
          <w:tcPr>
            <w:tcW w:w="1791" w:type="dxa"/>
            <w:shd w:val="clear" w:color="auto" w:fill="auto"/>
          </w:tcPr>
          <w:p w14:paraId="638EEDB5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7D42191C" w14:textId="77777777" w:rsidR="008F43B4" w:rsidRPr="0038359D" w:rsidRDefault="008F43B4" w:rsidP="008A7854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6BCA37A3" w14:textId="77777777" w:rsidR="008F43B4" w:rsidRPr="0038359D" w:rsidRDefault="008F43B4" w:rsidP="008A785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5" w:type="dxa"/>
            <w:shd w:val="clear" w:color="auto" w:fill="auto"/>
          </w:tcPr>
          <w:p w14:paraId="47C55AC8" w14:textId="77777777" w:rsidR="008F43B4" w:rsidRPr="0038359D" w:rsidRDefault="008F43B4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79387A27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8F43B4" w:rsidRPr="0038359D" w14:paraId="5C83056F" w14:textId="77777777" w:rsidTr="008A7854">
        <w:tc>
          <w:tcPr>
            <w:tcW w:w="1791" w:type="dxa"/>
            <w:shd w:val="clear" w:color="auto" w:fill="auto"/>
          </w:tcPr>
          <w:p w14:paraId="20D242AE" w14:textId="77777777" w:rsidR="008F43B4" w:rsidRPr="0038359D" w:rsidRDefault="008F43B4" w:rsidP="008A785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3D54CE19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79737A75" w14:textId="77777777" w:rsidR="008F43B4" w:rsidRPr="0038359D" w:rsidRDefault="008F43B4" w:rsidP="008A785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E2DD17D" w14:textId="77777777" w:rsidR="008F43B4" w:rsidRPr="0038359D" w:rsidRDefault="008F43B4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1ECA9356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配件</w:t>
            </w:r>
          </w:p>
        </w:tc>
      </w:tr>
      <w:tr w:rsidR="008F43B4" w:rsidRPr="0038359D" w14:paraId="06FB0905" w14:textId="77777777" w:rsidTr="008A7854">
        <w:tc>
          <w:tcPr>
            <w:tcW w:w="1791" w:type="dxa"/>
            <w:shd w:val="clear" w:color="auto" w:fill="auto"/>
          </w:tcPr>
          <w:p w14:paraId="29746032" w14:textId="77777777" w:rsidR="008F43B4" w:rsidRPr="0038359D" w:rsidRDefault="008F43B4" w:rsidP="008A7854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709B3514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0D503515" w14:textId="77777777" w:rsidR="008F43B4" w:rsidRPr="0038359D" w:rsidRDefault="008F43B4" w:rsidP="008A7854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591120FF" w14:textId="77777777" w:rsidR="008F43B4" w:rsidRPr="0038359D" w:rsidRDefault="008F43B4" w:rsidP="008A7854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12BC396" w14:textId="77777777" w:rsidR="008F43B4" w:rsidRPr="0038359D" w:rsidRDefault="008F43B4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113CB755" w14:textId="77777777" w:rsidTr="008A7854">
        <w:tc>
          <w:tcPr>
            <w:tcW w:w="1791" w:type="dxa"/>
            <w:shd w:val="clear" w:color="auto" w:fill="auto"/>
          </w:tcPr>
          <w:p w14:paraId="6795A8C8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7378ED30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5" w:type="dxa"/>
            <w:shd w:val="clear" w:color="auto" w:fill="auto"/>
          </w:tcPr>
          <w:p w14:paraId="01303B9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26A816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AF2D75C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1D5ABFF5" w14:textId="77777777" w:rsidTr="008A7854">
        <w:tc>
          <w:tcPr>
            <w:tcW w:w="1791" w:type="dxa"/>
            <w:shd w:val="clear" w:color="auto" w:fill="auto"/>
          </w:tcPr>
          <w:p w14:paraId="6151FE03" w14:textId="77777777" w:rsidR="00DF78E5" w:rsidRPr="001D2E21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218A938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5" w:type="dxa"/>
            <w:shd w:val="clear" w:color="auto" w:fill="auto"/>
          </w:tcPr>
          <w:p w14:paraId="5C4A851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1E0EED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1D388BE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F78E5" w:rsidRPr="0038359D" w14:paraId="40DC4081" w14:textId="77777777" w:rsidTr="008A7854">
        <w:tc>
          <w:tcPr>
            <w:tcW w:w="1791" w:type="dxa"/>
            <w:shd w:val="clear" w:color="auto" w:fill="auto"/>
          </w:tcPr>
          <w:p w14:paraId="3D82DA98" w14:textId="77777777" w:rsidR="00DF78E5" w:rsidRPr="001D2E21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HSourceID</w:t>
            </w:r>
          </w:p>
        </w:tc>
        <w:tc>
          <w:tcPr>
            <w:tcW w:w="1476" w:type="dxa"/>
            <w:shd w:val="clear" w:color="auto" w:fill="auto"/>
          </w:tcPr>
          <w:p w14:paraId="6008C2B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4B23145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1BCF2A7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759DC6B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</w:tr>
      <w:tr w:rsidR="00DF78E5" w:rsidRPr="0038359D" w14:paraId="14A008DB" w14:textId="77777777" w:rsidTr="008A7854">
        <w:tc>
          <w:tcPr>
            <w:tcW w:w="1791" w:type="dxa"/>
            <w:shd w:val="clear" w:color="auto" w:fill="auto"/>
          </w:tcPr>
          <w:p w14:paraId="5CA3645C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HEquipID</w:t>
            </w:r>
          </w:p>
        </w:tc>
        <w:tc>
          <w:tcPr>
            <w:tcW w:w="1476" w:type="dxa"/>
            <w:shd w:val="clear" w:color="auto" w:fill="auto"/>
          </w:tcPr>
          <w:p w14:paraId="034E12E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6538474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3B13C92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11819BD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</w:tr>
      <w:tr w:rsidR="00DF78E5" w:rsidRPr="0038359D" w14:paraId="2E01445F" w14:textId="77777777" w:rsidTr="008A7854">
        <w:tc>
          <w:tcPr>
            <w:tcW w:w="1791" w:type="dxa"/>
            <w:shd w:val="clear" w:color="auto" w:fill="auto"/>
          </w:tcPr>
          <w:p w14:paraId="5A807EF1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0E92D08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3156E5F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6DC2336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4E3A4F4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5FE4E9BD" w14:textId="77777777" w:rsidTr="008A7854">
        <w:tc>
          <w:tcPr>
            <w:tcW w:w="1791" w:type="dxa"/>
            <w:shd w:val="clear" w:color="auto" w:fill="auto"/>
          </w:tcPr>
          <w:p w14:paraId="01A8AC9C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HWorkerID</w:t>
            </w:r>
          </w:p>
        </w:tc>
        <w:tc>
          <w:tcPr>
            <w:tcW w:w="1476" w:type="dxa"/>
            <w:shd w:val="clear" w:color="auto" w:fill="auto"/>
          </w:tcPr>
          <w:p w14:paraId="3EF283B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5" w:type="dxa"/>
            <w:shd w:val="clear" w:color="auto" w:fill="auto"/>
          </w:tcPr>
          <w:p w14:paraId="78B3A8F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1F652A5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71586E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操作工</w:t>
            </w:r>
          </w:p>
        </w:tc>
      </w:tr>
      <w:tr w:rsidR="00DF78E5" w:rsidRPr="0038359D" w14:paraId="51BE1C78" w14:textId="77777777" w:rsidTr="008A7854">
        <w:tc>
          <w:tcPr>
            <w:tcW w:w="1791" w:type="dxa"/>
            <w:shd w:val="clear" w:color="auto" w:fill="auto"/>
          </w:tcPr>
          <w:p w14:paraId="6BE7DCBC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HScanDate</w:t>
            </w:r>
          </w:p>
        </w:tc>
        <w:tc>
          <w:tcPr>
            <w:tcW w:w="1476" w:type="dxa"/>
            <w:shd w:val="clear" w:color="auto" w:fill="auto"/>
          </w:tcPr>
          <w:p w14:paraId="390C19C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</w:t>
            </w:r>
            <w:r>
              <w:rPr>
                <w:rFonts w:ascii="宋体" w:hAnsi="宋体"/>
              </w:rPr>
              <w:t>atetime</w:t>
            </w:r>
          </w:p>
        </w:tc>
        <w:tc>
          <w:tcPr>
            <w:tcW w:w="1055" w:type="dxa"/>
            <w:shd w:val="clear" w:color="auto" w:fill="auto"/>
          </w:tcPr>
          <w:p w14:paraId="204595F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897518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501F098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扫描时间</w:t>
            </w:r>
          </w:p>
        </w:tc>
      </w:tr>
      <w:tr w:rsidR="00DF78E5" w:rsidRPr="0038359D" w14:paraId="528D0A34" w14:textId="77777777" w:rsidTr="008A7854">
        <w:tc>
          <w:tcPr>
            <w:tcW w:w="1791" w:type="dxa"/>
            <w:shd w:val="clear" w:color="auto" w:fill="auto"/>
          </w:tcPr>
          <w:p w14:paraId="055714EB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78CA2F5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7F882B9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25FD6F9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06ADBF3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配件条码</w:t>
            </w:r>
          </w:p>
        </w:tc>
      </w:tr>
      <w:tr w:rsidR="00DF78E5" w:rsidRPr="0038359D" w14:paraId="37B47EAE" w14:textId="77777777" w:rsidTr="008A7854">
        <w:tc>
          <w:tcPr>
            <w:tcW w:w="1791" w:type="dxa"/>
            <w:shd w:val="clear" w:color="auto" w:fill="auto"/>
          </w:tcPr>
          <w:p w14:paraId="07CD3E57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  <w:r w:rsidRPr="008F43B4">
              <w:rPr>
                <w:rFonts w:ascii="宋体" w:hAnsi="宋体"/>
              </w:rPr>
              <w:t>HBarCode_P</w:t>
            </w:r>
          </w:p>
        </w:tc>
        <w:tc>
          <w:tcPr>
            <w:tcW w:w="1476" w:type="dxa"/>
            <w:shd w:val="clear" w:color="auto" w:fill="auto"/>
          </w:tcPr>
          <w:p w14:paraId="67DD541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55" w:type="dxa"/>
            <w:shd w:val="clear" w:color="auto" w:fill="auto"/>
          </w:tcPr>
          <w:p w14:paraId="30EFD0F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7B2F9E8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6CE2110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产品条码</w:t>
            </w:r>
          </w:p>
        </w:tc>
      </w:tr>
      <w:tr w:rsidR="00DF78E5" w:rsidRPr="0038359D" w14:paraId="5A8BACFA" w14:textId="77777777" w:rsidTr="008A7854">
        <w:tc>
          <w:tcPr>
            <w:tcW w:w="1791" w:type="dxa"/>
            <w:shd w:val="clear" w:color="auto" w:fill="auto"/>
          </w:tcPr>
          <w:p w14:paraId="226CAF28" w14:textId="77777777" w:rsidR="00DF78E5" w:rsidRDefault="00DF78E5" w:rsidP="00DF78E5">
            <w:pPr>
              <w:jc w:val="left"/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E88521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55" w:type="dxa"/>
            <w:shd w:val="clear" w:color="auto" w:fill="auto"/>
          </w:tcPr>
          <w:p w14:paraId="0EC338C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25" w:type="dxa"/>
            <w:shd w:val="clear" w:color="auto" w:fill="auto"/>
          </w:tcPr>
          <w:p w14:paraId="7265984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621" w:type="dxa"/>
            <w:shd w:val="clear" w:color="auto" w:fill="auto"/>
          </w:tcPr>
          <w:p w14:paraId="3E90F82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</w:tr>
    </w:tbl>
    <w:p w14:paraId="3B77EC5B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02B32A5E" w14:textId="77777777" w:rsidR="00A21D24" w:rsidRDefault="00A21D24" w:rsidP="00A21D24"/>
    <w:p w14:paraId="2E6CFA51" w14:textId="77777777" w:rsidR="00DD06FE" w:rsidRPr="00087C8F" w:rsidRDefault="00DD06FE" w:rsidP="00A21D24"/>
    <w:p w14:paraId="25CBC8AD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组托</w:t>
      </w:r>
      <w:r w:rsidRPr="002C08EB">
        <w:rPr>
          <w:rFonts w:ascii="宋体" w:hAnsi="宋体" w:hint="eastAsia"/>
          <w:bCs/>
        </w:rPr>
        <w:t>单</w:t>
      </w:r>
    </w:p>
    <w:p w14:paraId="15DE57C3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432999" w:rsidRPr="00432999">
        <w:rPr>
          <w:rFonts w:ascii="宋体" w:hAnsi="宋体"/>
          <w:bCs/>
        </w:rPr>
        <w:t>Sc_PackUnionBillMain</w:t>
      </w:r>
      <w:r w:rsidR="00432999" w:rsidRPr="00432999">
        <w:rPr>
          <w:rFonts w:ascii="宋体" w:hAnsi="宋体" w:hint="eastAsia"/>
          <w:bCs/>
        </w:rPr>
        <w:t>、</w:t>
      </w:r>
      <w:r w:rsidR="00432999" w:rsidRPr="00432999">
        <w:rPr>
          <w:rFonts w:ascii="宋体" w:hAnsi="宋体"/>
          <w:bCs/>
        </w:rPr>
        <w:t>Sc_PackUnionBill</w:t>
      </w:r>
      <w:r w:rsidR="00432999" w:rsidRPr="00432999">
        <w:rPr>
          <w:rFonts w:ascii="宋体" w:hAnsi="宋体" w:hint="eastAsia"/>
          <w:bCs/>
        </w:rPr>
        <w:t>S</w:t>
      </w:r>
      <w:r w:rsidR="00432999" w:rsidRPr="00432999">
        <w:rPr>
          <w:rFonts w:ascii="宋体" w:hAnsi="宋体"/>
          <w:bCs/>
        </w:rPr>
        <w:t>ub</w:t>
      </w:r>
    </w:p>
    <w:p w14:paraId="0DD98F30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476"/>
        <w:gridCol w:w="1089"/>
        <w:gridCol w:w="1680"/>
        <w:gridCol w:w="2742"/>
      </w:tblGrid>
      <w:tr w:rsidR="00A21D24" w:rsidRPr="0038359D" w14:paraId="1F337FC8" w14:textId="77777777" w:rsidTr="00DF78E5">
        <w:tc>
          <w:tcPr>
            <w:tcW w:w="1581" w:type="dxa"/>
            <w:shd w:val="clear" w:color="auto" w:fill="808080"/>
          </w:tcPr>
          <w:p w14:paraId="6E56D28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lastRenderedPageBreak/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13D706FF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3B340DA0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80" w:type="dxa"/>
            <w:shd w:val="clear" w:color="auto" w:fill="808080"/>
          </w:tcPr>
          <w:p w14:paraId="56FB7450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2" w:type="dxa"/>
            <w:shd w:val="clear" w:color="auto" w:fill="808080"/>
          </w:tcPr>
          <w:p w14:paraId="07A9FBF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432999" w:rsidRPr="0038359D" w14:paraId="7CAA805A" w14:textId="77777777" w:rsidTr="00DF78E5">
        <w:tc>
          <w:tcPr>
            <w:tcW w:w="1581" w:type="dxa"/>
            <w:shd w:val="clear" w:color="auto" w:fill="auto"/>
          </w:tcPr>
          <w:p w14:paraId="15B9E1B8" w14:textId="77777777" w:rsidR="00432999" w:rsidRPr="0038359D" w:rsidRDefault="00432999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1714FCF4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1B38DD75" w14:textId="77777777" w:rsidR="00432999" w:rsidRPr="0038359D" w:rsidRDefault="00432999" w:rsidP="0043299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80" w:type="dxa"/>
            <w:shd w:val="clear" w:color="auto" w:fill="auto"/>
          </w:tcPr>
          <w:p w14:paraId="6F94898C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06DBAF8" w14:textId="77777777" w:rsidR="00432999" w:rsidRPr="0038359D" w:rsidRDefault="00432999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432999" w:rsidRPr="0038359D" w14:paraId="61625ED7" w14:textId="77777777" w:rsidTr="00DF78E5">
        <w:tc>
          <w:tcPr>
            <w:tcW w:w="1581" w:type="dxa"/>
            <w:shd w:val="clear" w:color="auto" w:fill="auto"/>
          </w:tcPr>
          <w:p w14:paraId="340AE8BE" w14:textId="77777777" w:rsidR="00432999" w:rsidRPr="0038359D" w:rsidRDefault="006A1BFD" w:rsidP="0043299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HICMOInterID</w:t>
            </w:r>
          </w:p>
        </w:tc>
        <w:tc>
          <w:tcPr>
            <w:tcW w:w="1476" w:type="dxa"/>
            <w:shd w:val="clear" w:color="auto" w:fill="auto"/>
          </w:tcPr>
          <w:p w14:paraId="218F982B" w14:textId="77777777" w:rsidR="00432999" w:rsidRPr="0038359D" w:rsidRDefault="00F24585" w:rsidP="0043299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1CCD669D" w14:textId="77777777" w:rsidR="00432999" w:rsidRPr="0038359D" w:rsidRDefault="00432999" w:rsidP="00432999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EE66955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863A29E" w14:textId="77777777" w:rsidR="00432999" w:rsidRPr="0038359D" w:rsidRDefault="00A41753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</w:t>
            </w:r>
          </w:p>
        </w:tc>
      </w:tr>
      <w:tr w:rsidR="00432999" w:rsidRPr="0038359D" w14:paraId="5B891242" w14:textId="77777777" w:rsidTr="00DF78E5">
        <w:tc>
          <w:tcPr>
            <w:tcW w:w="1581" w:type="dxa"/>
            <w:shd w:val="clear" w:color="auto" w:fill="auto"/>
          </w:tcPr>
          <w:p w14:paraId="15DD36F9" w14:textId="77777777" w:rsidR="00432999" w:rsidRPr="0038359D" w:rsidRDefault="006A1BFD" w:rsidP="0043299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HICMOBillNo</w:t>
            </w:r>
          </w:p>
        </w:tc>
        <w:tc>
          <w:tcPr>
            <w:tcW w:w="1476" w:type="dxa"/>
            <w:shd w:val="clear" w:color="auto" w:fill="auto"/>
          </w:tcPr>
          <w:p w14:paraId="6292B244" w14:textId="77777777" w:rsidR="00432999" w:rsidRPr="0038359D" w:rsidRDefault="00F24585" w:rsidP="0043299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30CDC34E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0CA50B0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C866979" w14:textId="77777777" w:rsidR="00432999" w:rsidRPr="0038359D" w:rsidRDefault="00A41753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任务单号</w:t>
            </w:r>
          </w:p>
        </w:tc>
      </w:tr>
      <w:tr w:rsidR="00432999" w:rsidRPr="0038359D" w14:paraId="5B1F5E34" w14:textId="77777777" w:rsidTr="00DF78E5">
        <w:tc>
          <w:tcPr>
            <w:tcW w:w="1581" w:type="dxa"/>
            <w:shd w:val="clear" w:color="auto" w:fill="auto"/>
          </w:tcPr>
          <w:p w14:paraId="348E5CDF" w14:textId="77777777" w:rsidR="00432999" w:rsidRPr="001D2E21" w:rsidRDefault="006A1BFD" w:rsidP="0043299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548DAA42" w14:textId="77777777" w:rsidR="00432999" w:rsidRPr="0038359D" w:rsidRDefault="00F24585" w:rsidP="0043299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59C9783F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116F3A9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088E6E05" w14:textId="77777777" w:rsidR="00432999" w:rsidRPr="0038359D" w:rsidRDefault="00A41753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托条码</w:t>
            </w:r>
          </w:p>
        </w:tc>
      </w:tr>
      <w:tr w:rsidR="00432999" w:rsidRPr="0038359D" w14:paraId="676929B5" w14:textId="77777777" w:rsidTr="00DF78E5">
        <w:tc>
          <w:tcPr>
            <w:tcW w:w="1581" w:type="dxa"/>
            <w:shd w:val="clear" w:color="auto" w:fill="auto"/>
          </w:tcPr>
          <w:p w14:paraId="5D6DC70F" w14:textId="77777777" w:rsidR="00432999" w:rsidRPr="001D2E21" w:rsidRDefault="006A1BFD" w:rsidP="0043299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577A5FF1" w14:textId="77777777" w:rsidR="00432999" w:rsidRPr="0038359D" w:rsidRDefault="00F24585" w:rsidP="0043299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CBF840F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A39EF52" w14:textId="77777777" w:rsidR="00432999" w:rsidRPr="0038359D" w:rsidRDefault="00432999" w:rsidP="0043299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0B9ED54A" w14:textId="77777777" w:rsidR="00432999" w:rsidRPr="0038359D" w:rsidRDefault="00A41753" w:rsidP="0043299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DF78E5" w:rsidRPr="0038359D" w14:paraId="7B5680D4" w14:textId="77777777" w:rsidTr="00DF78E5">
        <w:tc>
          <w:tcPr>
            <w:tcW w:w="1581" w:type="dxa"/>
            <w:shd w:val="clear" w:color="auto" w:fill="auto"/>
          </w:tcPr>
          <w:p w14:paraId="4871FCF0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58016A83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49600FF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55036B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714EE93B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5CC9C716" w14:textId="77777777" w:rsidTr="00DF78E5">
        <w:tc>
          <w:tcPr>
            <w:tcW w:w="1581" w:type="dxa"/>
            <w:shd w:val="clear" w:color="auto" w:fill="auto"/>
          </w:tcPr>
          <w:p w14:paraId="409943B8" w14:textId="77777777" w:rsidR="00DF78E5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52C7C9AD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5590D7E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0B77B8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0A0AD63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78457B1A" w14:textId="77777777" w:rsidTr="00DF78E5">
        <w:tc>
          <w:tcPr>
            <w:tcW w:w="1581" w:type="dxa"/>
            <w:shd w:val="clear" w:color="auto" w:fill="auto"/>
          </w:tcPr>
          <w:p w14:paraId="43E78A88" w14:textId="77777777" w:rsidR="00DF78E5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HUseFlag</w:t>
            </w:r>
          </w:p>
        </w:tc>
        <w:tc>
          <w:tcPr>
            <w:tcW w:w="1476" w:type="dxa"/>
            <w:shd w:val="clear" w:color="auto" w:fill="auto"/>
          </w:tcPr>
          <w:p w14:paraId="24BA60B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089" w:type="dxa"/>
            <w:shd w:val="clear" w:color="auto" w:fill="auto"/>
          </w:tcPr>
          <w:p w14:paraId="1D1C459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0A74D4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0D4DAF2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使用状态</w:t>
            </w:r>
          </w:p>
        </w:tc>
      </w:tr>
      <w:tr w:rsidR="00602058" w:rsidRPr="0038359D" w14:paraId="21C528BE" w14:textId="77777777" w:rsidTr="00DF78E5">
        <w:tc>
          <w:tcPr>
            <w:tcW w:w="1581" w:type="dxa"/>
            <w:shd w:val="clear" w:color="auto" w:fill="auto"/>
          </w:tcPr>
          <w:p w14:paraId="1C909207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713EDA80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1351570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284DBE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2DF4C20D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536BA721" w14:textId="77777777" w:rsidTr="00DF78E5">
        <w:tc>
          <w:tcPr>
            <w:tcW w:w="1581" w:type="dxa"/>
            <w:shd w:val="clear" w:color="auto" w:fill="auto"/>
          </w:tcPr>
          <w:p w14:paraId="23B8C775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02C8A375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66336BB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5DB8056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77B41A8E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2FDBEC54" w14:textId="77777777" w:rsidTr="00DF78E5">
        <w:tc>
          <w:tcPr>
            <w:tcW w:w="1581" w:type="dxa"/>
            <w:shd w:val="clear" w:color="auto" w:fill="auto"/>
          </w:tcPr>
          <w:p w14:paraId="63F78C68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2AD24F71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13E7DD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56E682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79DE80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23060F6F" w14:textId="77777777" w:rsidR="00A21D24" w:rsidRDefault="00A21D24" w:rsidP="00A21D24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476"/>
        <w:gridCol w:w="1089"/>
        <w:gridCol w:w="1680"/>
        <w:gridCol w:w="2742"/>
      </w:tblGrid>
      <w:tr w:rsidR="006A1BFD" w:rsidRPr="0038359D" w14:paraId="72016571" w14:textId="77777777" w:rsidTr="00DF78E5">
        <w:tc>
          <w:tcPr>
            <w:tcW w:w="1581" w:type="dxa"/>
            <w:shd w:val="clear" w:color="auto" w:fill="808080"/>
          </w:tcPr>
          <w:p w14:paraId="3A8AE2A7" w14:textId="77777777" w:rsidR="006A1BFD" w:rsidRPr="0038359D" w:rsidRDefault="006A1BF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7D25E586" w14:textId="77777777" w:rsidR="006A1BFD" w:rsidRPr="0038359D" w:rsidRDefault="006A1BF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31E3431C" w14:textId="77777777" w:rsidR="006A1BFD" w:rsidRPr="0038359D" w:rsidRDefault="006A1BF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80" w:type="dxa"/>
            <w:shd w:val="clear" w:color="auto" w:fill="808080"/>
          </w:tcPr>
          <w:p w14:paraId="769265B5" w14:textId="77777777" w:rsidR="006A1BFD" w:rsidRPr="0038359D" w:rsidRDefault="006A1BF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2" w:type="dxa"/>
            <w:shd w:val="clear" w:color="auto" w:fill="808080"/>
          </w:tcPr>
          <w:p w14:paraId="6954B71B" w14:textId="77777777" w:rsidR="006A1BFD" w:rsidRPr="0038359D" w:rsidRDefault="006A1BFD" w:rsidP="008A785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6A1BFD" w:rsidRPr="0038359D" w14:paraId="3D2C1115" w14:textId="77777777" w:rsidTr="00DF78E5">
        <w:tc>
          <w:tcPr>
            <w:tcW w:w="1581" w:type="dxa"/>
            <w:shd w:val="clear" w:color="auto" w:fill="auto"/>
          </w:tcPr>
          <w:p w14:paraId="3A9D89B3" w14:textId="77777777" w:rsidR="006A1BFD" w:rsidRPr="0038359D" w:rsidRDefault="006A1BF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48B8765D" w14:textId="77777777" w:rsidR="006A1BFD" w:rsidRPr="0038359D" w:rsidRDefault="006A1BFD" w:rsidP="008A7854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7A19B8F" w14:textId="77777777" w:rsidR="006A1BFD" w:rsidRPr="0038359D" w:rsidRDefault="006A1BFD" w:rsidP="008A785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80" w:type="dxa"/>
            <w:shd w:val="clear" w:color="auto" w:fill="auto"/>
          </w:tcPr>
          <w:p w14:paraId="3DD9AB9E" w14:textId="77777777" w:rsidR="006A1BFD" w:rsidRPr="0038359D" w:rsidRDefault="006A1BFD" w:rsidP="008A7854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299B11A" w14:textId="77777777" w:rsidR="006A1BFD" w:rsidRPr="0038359D" w:rsidRDefault="006A1BFD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6A1BFD" w:rsidRPr="0038359D" w14:paraId="42389569" w14:textId="77777777" w:rsidTr="00DF78E5">
        <w:tc>
          <w:tcPr>
            <w:tcW w:w="1581" w:type="dxa"/>
            <w:shd w:val="clear" w:color="auto" w:fill="auto"/>
          </w:tcPr>
          <w:p w14:paraId="5E9815EA" w14:textId="77777777" w:rsidR="006A1BFD" w:rsidRPr="0038359D" w:rsidRDefault="006A1BFD" w:rsidP="008A7854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0B8D9032" w14:textId="77777777" w:rsidR="006A1BFD" w:rsidRPr="0038359D" w:rsidRDefault="00504723" w:rsidP="008A785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50E18E01" w14:textId="77777777" w:rsidR="006A1BFD" w:rsidRPr="0038359D" w:rsidRDefault="006A1BFD" w:rsidP="008A785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8118CE8" w14:textId="77777777" w:rsidR="006A1BFD" w:rsidRPr="0038359D" w:rsidRDefault="006A1BFD" w:rsidP="008A7854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457AA99" w14:textId="77777777" w:rsidR="006A1BFD" w:rsidRPr="0038359D" w:rsidRDefault="00A41753" w:rsidP="008A785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DF78E5" w:rsidRPr="0038359D" w14:paraId="75144C81" w14:textId="77777777" w:rsidTr="00DF78E5">
        <w:tc>
          <w:tcPr>
            <w:tcW w:w="1581" w:type="dxa"/>
            <w:shd w:val="clear" w:color="auto" w:fill="auto"/>
          </w:tcPr>
          <w:p w14:paraId="0FC8B138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21435D2E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305A6B2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7CD8EE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3F04F05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56359B6B" w14:textId="77777777" w:rsidTr="00DF78E5">
        <w:tc>
          <w:tcPr>
            <w:tcW w:w="1581" w:type="dxa"/>
            <w:shd w:val="clear" w:color="auto" w:fill="auto"/>
          </w:tcPr>
          <w:p w14:paraId="26C7DAF7" w14:textId="77777777" w:rsidR="00DF78E5" w:rsidRPr="0038359D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5C27F0F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3555A7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C7CCD1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AD5C6B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67AA98EF" w14:textId="77777777" w:rsidTr="00DF78E5">
        <w:tc>
          <w:tcPr>
            <w:tcW w:w="1581" w:type="dxa"/>
            <w:shd w:val="clear" w:color="auto" w:fill="auto"/>
          </w:tcPr>
          <w:p w14:paraId="61984D82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2AE254D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</w:t>
            </w:r>
            <w:r>
              <w:rPr>
                <w:rFonts w:ascii="宋体" w:hAnsi="宋体"/>
              </w:rPr>
              <w:t>ec(18,8)</w:t>
            </w:r>
          </w:p>
        </w:tc>
        <w:tc>
          <w:tcPr>
            <w:tcW w:w="1089" w:type="dxa"/>
            <w:shd w:val="clear" w:color="auto" w:fill="auto"/>
          </w:tcPr>
          <w:p w14:paraId="47DC683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D969F6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66D3C2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F78E5" w:rsidRPr="0038359D" w14:paraId="02DE3DAD" w14:textId="77777777" w:rsidTr="00DF78E5">
        <w:tc>
          <w:tcPr>
            <w:tcW w:w="1581" w:type="dxa"/>
            <w:shd w:val="clear" w:color="auto" w:fill="auto"/>
          </w:tcPr>
          <w:p w14:paraId="16B9FC11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HSourceID</w:t>
            </w:r>
          </w:p>
        </w:tc>
        <w:tc>
          <w:tcPr>
            <w:tcW w:w="1476" w:type="dxa"/>
            <w:shd w:val="clear" w:color="auto" w:fill="auto"/>
          </w:tcPr>
          <w:p w14:paraId="7807D99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60333F4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90FADA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985F39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</w:tr>
      <w:tr w:rsidR="00DF78E5" w:rsidRPr="0038359D" w14:paraId="3A2030BA" w14:textId="77777777" w:rsidTr="00DF78E5">
        <w:tc>
          <w:tcPr>
            <w:tcW w:w="1581" w:type="dxa"/>
            <w:shd w:val="clear" w:color="auto" w:fill="auto"/>
          </w:tcPr>
          <w:p w14:paraId="22F0BF36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HEquipID</w:t>
            </w:r>
          </w:p>
        </w:tc>
        <w:tc>
          <w:tcPr>
            <w:tcW w:w="1476" w:type="dxa"/>
            <w:shd w:val="clear" w:color="auto" w:fill="auto"/>
          </w:tcPr>
          <w:p w14:paraId="08E4384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365025C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BC72F2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3687A1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</w:tr>
      <w:tr w:rsidR="00DF78E5" w:rsidRPr="0038359D" w14:paraId="7418798A" w14:textId="77777777" w:rsidTr="00DF78E5">
        <w:tc>
          <w:tcPr>
            <w:tcW w:w="1581" w:type="dxa"/>
            <w:shd w:val="clear" w:color="auto" w:fill="auto"/>
          </w:tcPr>
          <w:p w14:paraId="7FFA12C7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37AF59E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5D17AA5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FEE756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2A1B4AF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586130A5" w14:textId="77777777" w:rsidTr="00DF78E5">
        <w:tc>
          <w:tcPr>
            <w:tcW w:w="1581" w:type="dxa"/>
            <w:shd w:val="clear" w:color="auto" w:fill="auto"/>
          </w:tcPr>
          <w:p w14:paraId="69FB94B9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HWorkerID</w:t>
            </w:r>
          </w:p>
        </w:tc>
        <w:tc>
          <w:tcPr>
            <w:tcW w:w="1476" w:type="dxa"/>
            <w:shd w:val="clear" w:color="auto" w:fill="auto"/>
          </w:tcPr>
          <w:p w14:paraId="7385652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5F85A0B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47384E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7EBDF4B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操作员</w:t>
            </w:r>
          </w:p>
        </w:tc>
      </w:tr>
      <w:tr w:rsidR="00DF78E5" w:rsidRPr="0038359D" w14:paraId="55E9CE6A" w14:textId="77777777" w:rsidTr="00DF78E5">
        <w:tc>
          <w:tcPr>
            <w:tcW w:w="1581" w:type="dxa"/>
            <w:shd w:val="clear" w:color="auto" w:fill="auto"/>
          </w:tcPr>
          <w:p w14:paraId="23941E02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HScanDate</w:t>
            </w:r>
          </w:p>
        </w:tc>
        <w:tc>
          <w:tcPr>
            <w:tcW w:w="1476" w:type="dxa"/>
            <w:shd w:val="clear" w:color="auto" w:fill="auto"/>
          </w:tcPr>
          <w:p w14:paraId="044FF41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89" w:type="dxa"/>
            <w:shd w:val="clear" w:color="auto" w:fill="auto"/>
          </w:tcPr>
          <w:p w14:paraId="0A52F2A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B33357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697502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扫描时间</w:t>
            </w:r>
          </w:p>
        </w:tc>
      </w:tr>
      <w:tr w:rsidR="00DF78E5" w:rsidRPr="0038359D" w14:paraId="162DCE32" w14:textId="77777777" w:rsidTr="00DF78E5">
        <w:tc>
          <w:tcPr>
            <w:tcW w:w="1581" w:type="dxa"/>
            <w:shd w:val="clear" w:color="auto" w:fill="auto"/>
          </w:tcPr>
          <w:p w14:paraId="05A09CD7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7DAD9FE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08DC127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DBC7BC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2E63FE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单品条码</w:t>
            </w:r>
          </w:p>
        </w:tc>
      </w:tr>
      <w:tr w:rsidR="00DF78E5" w:rsidRPr="0038359D" w14:paraId="4E1DB3A2" w14:textId="77777777" w:rsidTr="00DF78E5">
        <w:tc>
          <w:tcPr>
            <w:tcW w:w="1581" w:type="dxa"/>
            <w:shd w:val="clear" w:color="auto" w:fill="auto"/>
          </w:tcPr>
          <w:p w14:paraId="764C08C3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5DF90E4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36A6D51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94914B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3AC900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托条码</w:t>
            </w:r>
          </w:p>
        </w:tc>
      </w:tr>
      <w:tr w:rsidR="00DF78E5" w:rsidRPr="0038359D" w14:paraId="396E2A4A" w14:textId="77777777" w:rsidTr="00DF78E5">
        <w:tc>
          <w:tcPr>
            <w:tcW w:w="1581" w:type="dxa"/>
            <w:shd w:val="clear" w:color="auto" w:fill="auto"/>
          </w:tcPr>
          <w:p w14:paraId="648120F2" w14:textId="77777777" w:rsidR="00DF78E5" w:rsidRPr="00504723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48D9CE9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6D829A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DC417D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6D235F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</w:tr>
    </w:tbl>
    <w:p w14:paraId="52592AA1" w14:textId="77777777" w:rsidR="00A21D24" w:rsidRPr="00087C8F" w:rsidRDefault="00A21D24" w:rsidP="00A21D24"/>
    <w:p w14:paraId="41C542D9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拆托</w:t>
      </w:r>
      <w:r w:rsidRPr="002C08EB">
        <w:rPr>
          <w:rFonts w:ascii="宋体" w:hAnsi="宋体" w:hint="eastAsia"/>
          <w:bCs/>
        </w:rPr>
        <w:t>单</w:t>
      </w:r>
    </w:p>
    <w:p w14:paraId="47A248F0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672D95" w:rsidRPr="00672D95">
        <w:rPr>
          <w:rFonts w:ascii="宋体" w:hAnsi="宋体"/>
          <w:bCs/>
        </w:rPr>
        <w:t>Sc_PackSplitBillMain</w:t>
      </w:r>
      <w:r w:rsidR="00672D95" w:rsidRPr="00672D95">
        <w:rPr>
          <w:rFonts w:ascii="宋体" w:hAnsi="宋体" w:hint="eastAsia"/>
          <w:bCs/>
        </w:rPr>
        <w:t>、</w:t>
      </w:r>
      <w:r w:rsidR="00672D95" w:rsidRPr="00672D95">
        <w:rPr>
          <w:rFonts w:ascii="宋体" w:hAnsi="宋体"/>
          <w:bCs/>
        </w:rPr>
        <w:t>Sc_PackSplitBillSub</w:t>
      </w:r>
    </w:p>
    <w:p w14:paraId="37D4EB51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476"/>
        <w:gridCol w:w="1089"/>
        <w:gridCol w:w="1680"/>
        <w:gridCol w:w="2742"/>
      </w:tblGrid>
      <w:tr w:rsidR="00A21D24" w:rsidRPr="0038359D" w14:paraId="2CCD6A81" w14:textId="77777777" w:rsidTr="00BA55D8">
        <w:tc>
          <w:tcPr>
            <w:tcW w:w="1581" w:type="dxa"/>
            <w:shd w:val="clear" w:color="auto" w:fill="808080"/>
          </w:tcPr>
          <w:p w14:paraId="7E544AE1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02C98C6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091B3BC9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80" w:type="dxa"/>
            <w:shd w:val="clear" w:color="auto" w:fill="808080"/>
          </w:tcPr>
          <w:p w14:paraId="74D139A1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2" w:type="dxa"/>
            <w:shd w:val="clear" w:color="auto" w:fill="808080"/>
          </w:tcPr>
          <w:p w14:paraId="199CBB6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2B2084" w:rsidRPr="0038359D" w14:paraId="2F60FE8E" w14:textId="77777777" w:rsidTr="00BA55D8">
        <w:tc>
          <w:tcPr>
            <w:tcW w:w="1581" w:type="dxa"/>
            <w:shd w:val="clear" w:color="auto" w:fill="auto"/>
          </w:tcPr>
          <w:p w14:paraId="5F7BB0C7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27399AEF" w14:textId="77777777" w:rsidR="002B2084" w:rsidRPr="0038359D" w:rsidRDefault="002B2084" w:rsidP="002B2084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7F99817" w14:textId="77777777" w:rsidR="002B2084" w:rsidRPr="0038359D" w:rsidRDefault="002B2084" w:rsidP="002B208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80" w:type="dxa"/>
            <w:shd w:val="clear" w:color="auto" w:fill="auto"/>
          </w:tcPr>
          <w:p w14:paraId="6D4C9F51" w14:textId="77777777" w:rsidR="002B2084" w:rsidRPr="0038359D" w:rsidRDefault="002B2084" w:rsidP="002B2084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2F88D505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BA55D8" w:rsidRPr="0038359D" w14:paraId="31730AAF" w14:textId="77777777" w:rsidTr="00BA55D8">
        <w:tc>
          <w:tcPr>
            <w:tcW w:w="1581" w:type="dxa"/>
            <w:shd w:val="clear" w:color="auto" w:fill="auto"/>
          </w:tcPr>
          <w:p w14:paraId="371249FB" w14:textId="77777777" w:rsidR="00BA55D8" w:rsidRPr="0038359D" w:rsidRDefault="00BA55D8" w:rsidP="00BA55D8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HICMOInterID</w:t>
            </w:r>
          </w:p>
        </w:tc>
        <w:tc>
          <w:tcPr>
            <w:tcW w:w="1476" w:type="dxa"/>
            <w:shd w:val="clear" w:color="auto" w:fill="auto"/>
          </w:tcPr>
          <w:p w14:paraId="53ACE518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2ADDAB6D" w14:textId="77777777" w:rsidR="00BA55D8" w:rsidRPr="0038359D" w:rsidRDefault="00BA55D8" w:rsidP="00BA55D8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506490B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2D2CF9AC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</w:t>
            </w:r>
          </w:p>
        </w:tc>
      </w:tr>
      <w:tr w:rsidR="00BA55D8" w:rsidRPr="0038359D" w14:paraId="508CCB33" w14:textId="77777777" w:rsidTr="00BA55D8">
        <w:tc>
          <w:tcPr>
            <w:tcW w:w="1581" w:type="dxa"/>
            <w:shd w:val="clear" w:color="auto" w:fill="auto"/>
          </w:tcPr>
          <w:p w14:paraId="256DB531" w14:textId="77777777" w:rsidR="00BA55D8" w:rsidRPr="0038359D" w:rsidRDefault="00BA55D8" w:rsidP="00BA55D8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HICMOBillNo</w:t>
            </w:r>
          </w:p>
        </w:tc>
        <w:tc>
          <w:tcPr>
            <w:tcW w:w="1476" w:type="dxa"/>
            <w:shd w:val="clear" w:color="auto" w:fill="auto"/>
          </w:tcPr>
          <w:p w14:paraId="7CCCD590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592A016D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3B85A636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114649E0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任务单号</w:t>
            </w:r>
          </w:p>
        </w:tc>
      </w:tr>
      <w:tr w:rsidR="00BA55D8" w:rsidRPr="0038359D" w14:paraId="2B4B6151" w14:textId="77777777" w:rsidTr="00BA55D8">
        <w:tc>
          <w:tcPr>
            <w:tcW w:w="1581" w:type="dxa"/>
            <w:shd w:val="clear" w:color="auto" w:fill="auto"/>
          </w:tcPr>
          <w:p w14:paraId="445C3F8A" w14:textId="77777777" w:rsidR="00BA55D8" w:rsidRPr="001D2E21" w:rsidRDefault="00BA55D8" w:rsidP="00BA55D8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21FE6D12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38AB2082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80AF452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774BA023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托条码</w:t>
            </w:r>
          </w:p>
        </w:tc>
      </w:tr>
      <w:tr w:rsidR="00BA55D8" w:rsidRPr="0038359D" w14:paraId="6263851E" w14:textId="77777777" w:rsidTr="00BA55D8">
        <w:tc>
          <w:tcPr>
            <w:tcW w:w="1581" w:type="dxa"/>
            <w:shd w:val="clear" w:color="auto" w:fill="auto"/>
          </w:tcPr>
          <w:p w14:paraId="05E12AFC" w14:textId="77777777" w:rsidR="00BA55D8" w:rsidRPr="001D2E21" w:rsidRDefault="00BA55D8" w:rsidP="00BA55D8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2A3AAEC2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284F1E92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E54958F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0DFA9CF1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BA55D8" w:rsidRPr="0038359D" w14:paraId="1283FE9D" w14:textId="77777777" w:rsidTr="00BA55D8">
        <w:tc>
          <w:tcPr>
            <w:tcW w:w="1581" w:type="dxa"/>
            <w:shd w:val="clear" w:color="auto" w:fill="auto"/>
          </w:tcPr>
          <w:p w14:paraId="1EF6B940" w14:textId="77777777" w:rsidR="00BA55D8" w:rsidRDefault="00BA55D8" w:rsidP="00BA55D8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7A2D8E8F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40C2FAA3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3160E44" w14:textId="77777777" w:rsidR="00BA55D8" w:rsidRPr="0038359D" w:rsidRDefault="00BA55D8" w:rsidP="00BA55D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02E1261" w14:textId="77777777" w:rsidR="00BA55D8" w:rsidRPr="0038359D" w:rsidRDefault="00BA55D8" w:rsidP="00BA55D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4AFD639E" w14:textId="77777777" w:rsidTr="00BA55D8">
        <w:tc>
          <w:tcPr>
            <w:tcW w:w="1581" w:type="dxa"/>
            <w:shd w:val="clear" w:color="auto" w:fill="auto"/>
          </w:tcPr>
          <w:p w14:paraId="6CCB8BAC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57BA3FFE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1F35CC8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DF3A43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6F0B285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57AE6064" w14:textId="77777777" w:rsidTr="00BA55D8">
        <w:tc>
          <w:tcPr>
            <w:tcW w:w="1581" w:type="dxa"/>
            <w:shd w:val="clear" w:color="auto" w:fill="auto"/>
          </w:tcPr>
          <w:p w14:paraId="75E3934A" w14:textId="77777777" w:rsidR="00DF78E5" w:rsidRDefault="00DF78E5" w:rsidP="00DF78E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HUseFlag</w:t>
            </w:r>
          </w:p>
        </w:tc>
        <w:tc>
          <w:tcPr>
            <w:tcW w:w="1476" w:type="dxa"/>
            <w:shd w:val="clear" w:color="auto" w:fill="auto"/>
          </w:tcPr>
          <w:p w14:paraId="3696777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089" w:type="dxa"/>
            <w:shd w:val="clear" w:color="auto" w:fill="auto"/>
          </w:tcPr>
          <w:p w14:paraId="4572EF1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54C43A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9CBBA1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使用状态</w:t>
            </w:r>
          </w:p>
        </w:tc>
      </w:tr>
      <w:tr w:rsidR="00602058" w:rsidRPr="0038359D" w14:paraId="5B5117CB" w14:textId="77777777" w:rsidTr="00BA55D8">
        <w:tc>
          <w:tcPr>
            <w:tcW w:w="1581" w:type="dxa"/>
            <w:shd w:val="clear" w:color="auto" w:fill="auto"/>
          </w:tcPr>
          <w:p w14:paraId="57B4AEF9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49A96DB5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3E29E23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7D94EFA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6B79161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4390E9D9" w14:textId="77777777" w:rsidTr="00BA55D8">
        <w:tc>
          <w:tcPr>
            <w:tcW w:w="1581" w:type="dxa"/>
            <w:shd w:val="clear" w:color="auto" w:fill="auto"/>
          </w:tcPr>
          <w:p w14:paraId="510AB39E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22998B51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778270DF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2312208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11F37309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7C275389" w14:textId="77777777" w:rsidTr="00BA55D8">
        <w:tc>
          <w:tcPr>
            <w:tcW w:w="1581" w:type="dxa"/>
            <w:shd w:val="clear" w:color="auto" w:fill="auto"/>
          </w:tcPr>
          <w:p w14:paraId="296811E9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1883D69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14CC0226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17B347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1E995A3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  <w:tr w:rsidR="00602058" w:rsidRPr="0038359D" w14:paraId="30AFD985" w14:textId="77777777" w:rsidTr="00BA55D8">
        <w:tc>
          <w:tcPr>
            <w:tcW w:w="1581" w:type="dxa"/>
            <w:shd w:val="clear" w:color="auto" w:fill="auto"/>
          </w:tcPr>
          <w:p w14:paraId="0BBCA143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5E834FCB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E99116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13CD95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166B6289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653887B0" w14:textId="77777777" w:rsidR="00A21D24" w:rsidRDefault="00A21D24" w:rsidP="00A21D24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476"/>
        <w:gridCol w:w="1089"/>
        <w:gridCol w:w="1680"/>
        <w:gridCol w:w="2742"/>
      </w:tblGrid>
      <w:tr w:rsidR="002B2084" w:rsidRPr="0038359D" w14:paraId="51C98038" w14:textId="77777777" w:rsidTr="00DF78E5">
        <w:tc>
          <w:tcPr>
            <w:tcW w:w="1581" w:type="dxa"/>
            <w:shd w:val="clear" w:color="auto" w:fill="808080"/>
          </w:tcPr>
          <w:p w14:paraId="44BA4E41" w14:textId="77777777" w:rsidR="002B2084" w:rsidRPr="0038359D" w:rsidRDefault="002B2084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3A58F791" w14:textId="77777777" w:rsidR="002B2084" w:rsidRPr="0038359D" w:rsidRDefault="002B2084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021E5B5C" w14:textId="77777777" w:rsidR="002B2084" w:rsidRPr="0038359D" w:rsidRDefault="002B2084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80" w:type="dxa"/>
            <w:shd w:val="clear" w:color="auto" w:fill="808080"/>
          </w:tcPr>
          <w:p w14:paraId="61A37831" w14:textId="77777777" w:rsidR="002B2084" w:rsidRPr="0038359D" w:rsidRDefault="002B2084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2" w:type="dxa"/>
            <w:shd w:val="clear" w:color="auto" w:fill="808080"/>
          </w:tcPr>
          <w:p w14:paraId="5746CA3E" w14:textId="77777777" w:rsidR="002B2084" w:rsidRPr="0038359D" w:rsidRDefault="002B2084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2B2084" w:rsidRPr="0038359D" w14:paraId="635B0A88" w14:textId="77777777" w:rsidTr="00DF78E5">
        <w:tc>
          <w:tcPr>
            <w:tcW w:w="1581" w:type="dxa"/>
            <w:shd w:val="clear" w:color="auto" w:fill="auto"/>
          </w:tcPr>
          <w:p w14:paraId="3A48BA10" w14:textId="77777777" w:rsidR="002B2084" w:rsidRPr="0038359D" w:rsidRDefault="002B2084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1316C9DD" w14:textId="77777777" w:rsidR="002B2084" w:rsidRPr="0038359D" w:rsidRDefault="002B2084" w:rsidP="00ED2FF9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C4AD2CA" w14:textId="77777777" w:rsidR="002B2084" w:rsidRPr="0038359D" w:rsidRDefault="002B2084" w:rsidP="00ED2FF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80" w:type="dxa"/>
            <w:shd w:val="clear" w:color="auto" w:fill="auto"/>
          </w:tcPr>
          <w:p w14:paraId="0D856F5F" w14:textId="77777777" w:rsidR="002B2084" w:rsidRPr="0038359D" w:rsidRDefault="002B2084" w:rsidP="00ED2FF9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30E36D9" w14:textId="77777777" w:rsidR="002B2084" w:rsidRPr="0038359D" w:rsidRDefault="002B2084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2B2084" w:rsidRPr="0038359D" w14:paraId="145C519F" w14:textId="77777777" w:rsidTr="00DF78E5">
        <w:tc>
          <w:tcPr>
            <w:tcW w:w="1581" w:type="dxa"/>
            <w:shd w:val="clear" w:color="auto" w:fill="auto"/>
          </w:tcPr>
          <w:p w14:paraId="36AFEC3B" w14:textId="77777777" w:rsidR="002B2084" w:rsidRPr="0038359D" w:rsidRDefault="002B2084" w:rsidP="002B2084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160671B2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10448079" w14:textId="77777777" w:rsidR="002B2084" w:rsidRPr="0038359D" w:rsidRDefault="002B2084" w:rsidP="002B208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2F016E63" w14:textId="77777777" w:rsidR="002B2084" w:rsidRPr="0038359D" w:rsidRDefault="002B2084" w:rsidP="002B2084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4F489EE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2B2084" w:rsidRPr="0038359D" w14:paraId="61AB7BCC" w14:textId="77777777" w:rsidTr="00DF78E5">
        <w:tc>
          <w:tcPr>
            <w:tcW w:w="1581" w:type="dxa"/>
            <w:shd w:val="clear" w:color="auto" w:fill="auto"/>
          </w:tcPr>
          <w:p w14:paraId="34B3F24A" w14:textId="77777777" w:rsidR="002B2084" w:rsidRPr="0038359D" w:rsidRDefault="002B2084" w:rsidP="002B2084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7662DD31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49CC989C" w14:textId="77777777" w:rsidR="002B2084" w:rsidRPr="0038359D" w:rsidRDefault="002B2084" w:rsidP="002B2084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49078398" w14:textId="77777777" w:rsidR="002B2084" w:rsidRPr="0038359D" w:rsidRDefault="002B2084" w:rsidP="002B2084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0503FC7" w14:textId="77777777" w:rsidR="002B2084" w:rsidRPr="0038359D" w:rsidRDefault="002B2084" w:rsidP="002B208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602CCE7F" w14:textId="77777777" w:rsidTr="00DF78E5">
        <w:tc>
          <w:tcPr>
            <w:tcW w:w="1581" w:type="dxa"/>
            <w:shd w:val="clear" w:color="auto" w:fill="auto"/>
          </w:tcPr>
          <w:p w14:paraId="0AB93E65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7F9B50C6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0476C2F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5B21CA6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A5EC15D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692AAFEA" w14:textId="77777777" w:rsidTr="00DF78E5">
        <w:tc>
          <w:tcPr>
            <w:tcW w:w="1581" w:type="dxa"/>
            <w:shd w:val="clear" w:color="auto" w:fill="auto"/>
          </w:tcPr>
          <w:p w14:paraId="31FAC371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7C288FB4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</w:t>
            </w:r>
            <w:r>
              <w:rPr>
                <w:rFonts w:ascii="宋体" w:hAnsi="宋体"/>
              </w:rPr>
              <w:t>ec(18,8)</w:t>
            </w:r>
          </w:p>
        </w:tc>
        <w:tc>
          <w:tcPr>
            <w:tcW w:w="1089" w:type="dxa"/>
            <w:shd w:val="clear" w:color="auto" w:fill="auto"/>
          </w:tcPr>
          <w:p w14:paraId="3B1DDB6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37812A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0708F0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F78E5" w:rsidRPr="0038359D" w14:paraId="61D8FD9F" w14:textId="77777777" w:rsidTr="00DF78E5">
        <w:tc>
          <w:tcPr>
            <w:tcW w:w="1581" w:type="dxa"/>
            <w:shd w:val="clear" w:color="auto" w:fill="auto"/>
          </w:tcPr>
          <w:p w14:paraId="25AB97B3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HSourceID</w:t>
            </w:r>
          </w:p>
        </w:tc>
        <w:tc>
          <w:tcPr>
            <w:tcW w:w="1476" w:type="dxa"/>
            <w:shd w:val="clear" w:color="auto" w:fill="auto"/>
          </w:tcPr>
          <w:p w14:paraId="42E772E3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442F458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48B4EC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F5A9A2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</w:tr>
      <w:tr w:rsidR="00DF78E5" w:rsidRPr="0038359D" w14:paraId="1138652D" w14:textId="77777777" w:rsidTr="00DF78E5">
        <w:tc>
          <w:tcPr>
            <w:tcW w:w="1581" w:type="dxa"/>
            <w:shd w:val="clear" w:color="auto" w:fill="auto"/>
          </w:tcPr>
          <w:p w14:paraId="5C8697B9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HEquipID</w:t>
            </w:r>
          </w:p>
        </w:tc>
        <w:tc>
          <w:tcPr>
            <w:tcW w:w="1476" w:type="dxa"/>
            <w:shd w:val="clear" w:color="auto" w:fill="auto"/>
          </w:tcPr>
          <w:p w14:paraId="327781A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2DB6B22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54DD2FA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479D6F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</w:tr>
      <w:tr w:rsidR="00DF78E5" w:rsidRPr="0038359D" w14:paraId="76C1E95D" w14:textId="77777777" w:rsidTr="00DF78E5">
        <w:tc>
          <w:tcPr>
            <w:tcW w:w="1581" w:type="dxa"/>
            <w:shd w:val="clear" w:color="auto" w:fill="auto"/>
          </w:tcPr>
          <w:p w14:paraId="3B8E1F9A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565F2FE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1CBCE23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540490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5E3D7517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022E9AF2" w14:textId="77777777" w:rsidTr="00DF78E5">
        <w:tc>
          <w:tcPr>
            <w:tcW w:w="1581" w:type="dxa"/>
            <w:shd w:val="clear" w:color="auto" w:fill="auto"/>
          </w:tcPr>
          <w:p w14:paraId="08229837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HWorkerID</w:t>
            </w:r>
          </w:p>
        </w:tc>
        <w:tc>
          <w:tcPr>
            <w:tcW w:w="1476" w:type="dxa"/>
            <w:shd w:val="clear" w:color="auto" w:fill="auto"/>
          </w:tcPr>
          <w:p w14:paraId="32361A2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6096D98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625190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283E898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操作员</w:t>
            </w:r>
          </w:p>
        </w:tc>
      </w:tr>
      <w:tr w:rsidR="00DF78E5" w:rsidRPr="0038359D" w14:paraId="56459BD2" w14:textId="77777777" w:rsidTr="00DF78E5">
        <w:tc>
          <w:tcPr>
            <w:tcW w:w="1581" w:type="dxa"/>
            <w:shd w:val="clear" w:color="auto" w:fill="auto"/>
          </w:tcPr>
          <w:p w14:paraId="50FAF168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HScanDate</w:t>
            </w:r>
          </w:p>
        </w:tc>
        <w:tc>
          <w:tcPr>
            <w:tcW w:w="1476" w:type="dxa"/>
            <w:shd w:val="clear" w:color="auto" w:fill="auto"/>
          </w:tcPr>
          <w:p w14:paraId="460C052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89" w:type="dxa"/>
            <w:shd w:val="clear" w:color="auto" w:fill="auto"/>
          </w:tcPr>
          <w:p w14:paraId="562EF9B1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632DE88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733F164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扫描时间</w:t>
            </w:r>
          </w:p>
        </w:tc>
      </w:tr>
      <w:tr w:rsidR="00DF78E5" w:rsidRPr="0038359D" w14:paraId="1534ADB5" w14:textId="77777777" w:rsidTr="00DF78E5">
        <w:tc>
          <w:tcPr>
            <w:tcW w:w="1581" w:type="dxa"/>
            <w:shd w:val="clear" w:color="auto" w:fill="auto"/>
          </w:tcPr>
          <w:p w14:paraId="4777A9D2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54BAB1A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193E681B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0A2C80C5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6854B871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单品条码</w:t>
            </w:r>
          </w:p>
        </w:tc>
      </w:tr>
      <w:tr w:rsidR="00DF78E5" w:rsidRPr="0038359D" w14:paraId="6C46C2F6" w14:textId="77777777" w:rsidTr="00DF78E5">
        <w:tc>
          <w:tcPr>
            <w:tcW w:w="1581" w:type="dxa"/>
            <w:shd w:val="clear" w:color="auto" w:fill="auto"/>
          </w:tcPr>
          <w:p w14:paraId="20F8A663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7E13EF3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5DCC12B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78F7410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4085E8F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托条码</w:t>
            </w:r>
          </w:p>
        </w:tc>
      </w:tr>
      <w:tr w:rsidR="00DF78E5" w:rsidRPr="0038359D" w14:paraId="4408872E" w14:textId="77777777" w:rsidTr="00DF78E5">
        <w:tc>
          <w:tcPr>
            <w:tcW w:w="1581" w:type="dxa"/>
            <w:shd w:val="clear" w:color="auto" w:fill="auto"/>
          </w:tcPr>
          <w:p w14:paraId="71B24DE7" w14:textId="77777777" w:rsidR="00DF78E5" w:rsidRPr="00504723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60637E8B" w14:textId="77777777" w:rsidR="00DF78E5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3FA7C6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680" w:type="dxa"/>
            <w:shd w:val="clear" w:color="auto" w:fill="auto"/>
          </w:tcPr>
          <w:p w14:paraId="1B844AF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742" w:type="dxa"/>
            <w:shd w:val="clear" w:color="auto" w:fill="auto"/>
          </w:tcPr>
          <w:p w14:paraId="3D3C0E97" w14:textId="77777777" w:rsidR="00DF78E5" w:rsidRDefault="00DF78E5" w:rsidP="00DF78E5">
            <w:pPr>
              <w:rPr>
                <w:rFonts w:ascii="宋体" w:hAnsi="宋体"/>
              </w:rPr>
            </w:pPr>
          </w:p>
        </w:tc>
      </w:tr>
    </w:tbl>
    <w:p w14:paraId="1636BEC3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4D410A84" w14:textId="77777777" w:rsidR="00A21D24" w:rsidRPr="00087C8F" w:rsidRDefault="00A21D24" w:rsidP="00A21D24"/>
    <w:p w14:paraId="533D5553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分托</w:t>
      </w:r>
      <w:r w:rsidRPr="002C08EB">
        <w:rPr>
          <w:rFonts w:ascii="宋体" w:hAnsi="宋体" w:hint="eastAsia"/>
          <w:bCs/>
        </w:rPr>
        <w:t>单</w:t>
      </w:r>
    </w:p>
    <w:p w14:paraId="72FF3627" w14:textId="77777777" w:rsidR="00A21D24" w:rsidRPr="00F86976" w:rsidRDefault="00A21D24" w:rsidP="00A21D24">
      <w:pPr>
        <w:rPr>
          <w:rFonts w:ascii="宋体" w:hAnsi="宋体"/>
          <w:bCs/>
        </w:rPr>
      </w:pPr>
      <w:r w:rsidRPr="008A010B">
        <w:rPr>
          <w:rFonts w:ascii="宋体" w:hAnsi="宋体" w:hint="eastAsia"/>
          <w:b/>
        </w:rPr>
        <w:t>表名：</w:t>
      </w:r>
      <w:r w:rsidR="00F86976" w:rsidRPr="00F86976">
        <w:rPr>
          <w:rFonts w:ascii="宋体" w:hAnsi="宋体"/>
          <w:bCs/>
        </w:rPr>
        <w:t>Sc_PackDoubleBillMain</w:t>
      </w:r>
      <w:r w:rsidR="00F86976" w:rsidRPr="00F86976">
        <w:rPr>
          <w:rFonts w:ascii="宋体" w:hAnsi="宋体" w:hint="eastAsia"/>
          <w:bCs/>
        </w:rPr>
        <w:t>、</w:t>
      </w:r>
      <w:r w:rsidR="00F86976" w:rsidRPr="00F86976">
        <w:rPr>
          <w:rFonts w:ascii="宋体" w:hAnsi="宋体"/>
          <w:bCs/>
        </w:rPr>
        <w:t>Sc_PackDoubleBillSub</w:t>
      </w:r>
    </w:p>
    <w:p w14:paraId="43CD70AD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476"/>
        <w:gridCol w:w="1037"/>
        <w:gridCol w:w="1598"/>
        <w:gridCol w:w="2560"/>
      </w:tblGrid>
      <w:tr w:rsidR="00A21D24" w:rsidRPr="0038359D" w14:paraId="2CA8FEB1" w14:textId="77777777" w:rsidTr="00111EB5">
        <w:tc>
          <w:tcPr>
            <w:tcW w:w="1897" w:type="dxa"/>
            <w:shd w:val="clear" w:color="auto" w:fill="808080"/>
          </w:tcPr>
          <w:p w14:paraId="3B687616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318710A5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37" w:type="dxa"/>
            <w:shd w:val="clear" w:color="auto" w:fill="808080"/>
          </w:tcPr>
          <w:p w14:paraId="25965DF0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98" w:type="dxa"/>
            <w:shd w:val="clear" w:color="auto" w:fill="808080"/>
          </w:tcPr>
          <w:p w14:paraId="149E8B6B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560" w:type="dxa"/>
            <w:shd w:val="clear" w:color="auto" w:fill="808080"/>
          </w:tcPr>
          <w:p w14:paraId="21574970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9B0EEB" w:rsidRPr="0038359D" w14:paraId="0E6B8041" w14:textId="77777777" w:rsidTr="00111EB5">
        <w:tc>
          <w:tcPr>
            <w:tcW w:w="1897" w:type="dxa"/>
            <w:shd w:val="clear" w:color="auto" w:fill="auto"/>
          </w:tcPr>
          <w:p w14:paraId="6A3F9E32" w14:textId="77777777" w:rsidR="009B0EEB" w:rsidRPr="0038359D" w:rsidRDefault="009B0EEB" w:rsidP="009B0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25A4D276" w14:textId="77777777" w:rsidR="009B0EEB" w:rsidRPr="0038359D" w:rsidRDefault="009B0EEB" w:rsidP="009B0EEB">
            <w:pPr>
              <w:rPr>
                <w:rFonts w:ascii="宋体" w:hAnsi="宋体"/>
              </w:rPr>
            </w:pPr>
          </w:p>
        </w:tc>
        <w:tc>
          <w:tcPr>
            <w:tcW w:w="1037" w:type="dxa"/>
            <w:shd w:val="clear" w:color="auto" w:fill="auto"/>
          </w:tcPr>
          <w:p w14:paraId="3F2ABABB" w14:textId="77777777" w:rsidR="009B0EEB" w:rsidRPr="0038359D" w:rsidRDefault="009B0EEB" w:rsidP="009B0EEB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98" w:type="dxa"/>
            <w:shd w:val="clear" w:color="auto" w:fill="auto"/>
          </w:tcPr>
          <w:p w14:paraId="654A64CF" w14:textId="77777777" w:rsidR="009B0EEB" w:rsidRPr="0038359D" w:rsidRDefault="009B0EEB" w:rsidP="009B0EEB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20A40F9" w14:textId="77777777" w:rsidR="009B0EEB" w:rsidRPr="0038359D" w:rsidRDefault="009B0EEB" w:rsidP="009B0EE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111EB5" w:rsidRPr="0038359D" w14:paraId="713360AF" w14:textId="77777777" w:rsidTr="00111EB5">
        <w:tc>
          <w:tcPr>
            <w:tcW w:w="1897" w:type="dxa"/>
            <w:shd w:val="clear" w:color="auto" w:fill="auto"/>
          </w:tcPr>
          <w:p w14:paraId="4D23F163" w14:textId="77777777" w:rsidR="00111EB5" w:rsidRPr="0038359D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HICMOInterID</w:t>
            </w:r>
          </w:p>
        </w:tc>
        <w:tc>
          <w:tcPr>
            <w:tcW w:w="1476" w:type="dxa"/>
            <w:shd w:val="clear" w:color="auto" w:fill="auto"/>
          </w:tcPr>
          <w:p w14:paraId="76F05082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7C4D7A7E" w14:textId="77777777" w:rsidR="00111EB5" w:rsidRPr="0038359D" w:rsidRDefault="00111EB5" w:rsidP="00111EB5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36129EF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0192A0E7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</w:t>
            </w:r>
          </w:p>
        </w:tc>
      </w:tr>
      <w:tr w:rsidR="00111EB5" w:rsidRPr="0038359D" w14:paraId="37C32EDC" w14:textId="77777777" w:rsidTr="00111EB5">
        <w:tc>
          <w:tcPr>
            <w:tcW w:w="1897" w:type="dxa"/>
            <w:shd w:val="clear" w:color="auto" w:fill="auto"/>
          </w:tcPr>
          <w:p w14:paraId="5B10FE34" w14:textId="77777777" w:rsidR="00111EB5" w:rsidRPr="0038359D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HICMOBillNo</w:t>
            </w:r>
          </w:p>
        </w:tc>
        <w:tc>
          <w:tcPr>
            <w:tcW w:w="1476" w:type="dxa"/>
            <w:shd w:val="clear" w:color="auto" w:fill="auto"/>
          </w:tcPr>
          <w:p w14:paraId="35F4F42C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11480950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139A06ED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170862CE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任务单号</w:t>
            </w:r>
          </w:p>
        </w:tc>
      </w:tr>
      <w:tr w:rsidR="00111EB5" w:rsidRPr="0038359D" w14:paraId="2CC1B518" w14:textId="77777777" w:rsidTr="00111EB5">
        <w:tc>
          <w:tcPr>
            <w:tcW w:w="1897" w:type="dxa"/>
            <w:shd w:val="clear" w:color="auto" w:fill="auto"/>
          </w:tcPr>
          <w:p w14:paraId="55E98656" w14:textId="77777777" w:rsidR="00111EB5" w:rsidRPr="001D2E21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7AD377F7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1DAE400F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0DC46B5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D915DA0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原托条码</w:t>
            </w:r>
          </w:p>
        </w:tc>
      </w:tr>
      <w:tr w:rsidR="00111EB5" w:rsidRPr="0038359D" w14:paraId="0AB0BE1B" w14:textId="77777777" w:rsidTr="00111EB5">
        <w:tc>
          <w:tcPr>
            <w:tcW w:w="1897" w:type="dxa"/>
            <w:shd w:val="clear" w:color="auto" w:fill="auto"/>
          </w:tcPr>
          <w:p w14:paraId="1E4D17C3" w14:textId="77777777" w:rsidR="00111EB5" w:rsidRPr="001D2E21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HBarCode_Pack</w:t>
            </w:r>
            <w:r>
              <w:rPr>
                <w:rFonts w:ascii="宋体" w:hAnsi="宋体" w:hint="eastAsia"/>
              </w:rPr>
              <w:t>New</w:t>
            </w:r>
          </w:p>
        </w:tc>
        <w:tc>
          <w:tcPr>
            <w:tcW w:w="1476" w:type="dxa"/>
            <w:shd w:val="clear" w:color="auto" w:fill="auto"/>
          </w:tcPr>
          <w:p w14:paraId="0E95569B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122825B8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93BBA2B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361D18B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新托条码</w:t>
            </w:r>
          </w:p>
        </w:tc>
      </w:tr>
      <w:tr w:rsidR="00111EB5" w:rsidRPr="0038359D" w14:paraId="4EF89E38" w14:textId="77777777" w:rsidTr="00111EB5">
        <w:tc>
          <w:tcPr>
            <w:tcW w:w="1897" w:type="dxa"/>
            <w:shd w:val="clear" w:color="auto" w:fill="auto"/>
          </w:tcPr>
          <w:p w14:paraId="3979C7FC" w14:textId="77777777" w:rsidR="00111EB5" w:rsidRPr="001D2E21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0FF9CE8A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7D753C40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15956554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1F5D0795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111EB5" w:rsidRPr="0038359D" w14:paraId="0D4EA154" w14:textId="77777777" w:rsidTr="00111EB5">
        <w:tc>
          <w:tcPr>
            <w:tcW w:w="1897" w:type="dxa"/>
            <w:shd w:val="clear" w:color="auto" w:fill="auto"/>
          </w:tcPr>
          <w:p w14:paraId="32DAA1F0" w14:textId="77777777" w:rsidR="00111EB5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088334A1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2C86C00F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882C26F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B6A04FF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69B813A0" w14:textId="77777777" w:rsidTr="00111EB5">
        <w:tc>
          <w:tcPr>
            <w:tcW w:w="1897" w:type="dxa"/>
            <w:shd w:val="clear" w:color="auto" w:fill="auto"/>
          </w:tcPr>
          <w:p w14:paraId="1C8FBC34" w14:textId="77777777" w:rsidR="00DF78E5" w:rsidRPr="002B2084" w:rsidRDefault="00DF78E5" w:rsidP="00111EB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5133E291" w14:textId="77777777" w:rsidR="00DF78E5" w:rsidRDefault="00DF78E5" w:rsidP="00111EB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4E87C00C" w14:textId="77777777" w:rsidR="00DF78E5" w:rsidRPr="0038359D" w:rsidRDefault="00DF78E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8DF715D" w14:textId="77777777" w:rsidR="00DF78E5" w:rsidRPr="0038359D" w:rsidRDefault="00DF78E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F0CD0EE" w14:textId="77777777" w:rsidR="00DF78E5" w:rsidRDefault="00DF78E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111EB5" w:rsidRPr="0038359D" w14:paraId="2397921E" w14:textId="77777777" w:rsidTr="00111EB5">
        <w:tc>
          <w:tcPr>
            <w:tcW w:w="1897" w:type="dxa"/>
            <w:shd w:val="clear" w:color="auto" w:fill="auto"/>
          </w:tcPr>
          <w:p w14:paraId="55D5C0CF" w14:textId="77777777" w:rsidR="00111EB5" w:rsidRDefault="00111EB5" w:rsidP="00111EB5">
            <w:pPr>
              <w:rPr>
                <w:rFonts w:ascii="宋体" w:hAnsi="宋体"/>
              </w:rPr>
            </w:pPr>
            <w:r w:rsidRPr="002B2084">
              <w:rPr>
                <w:rFonts w:ascii="宋体" w:hAnsi="宋体"/>
              </w:rPr>
              <w:t>HUseFlag</w:t>
            </w:r>
          </w:p>
        </w:tc>
        <w:tc>
          <w:tcPr>
            <w:tcW w:w="1476" w:type="dxa"/>
            <w:shd w:val="clear" w:color="auto" w:fill="auto"/>
          </w:tcPr>
          <w:p w14:paraId="04529D52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037" w:type="dxa"/>
            <w:shd w:val="clear" w:color="auto" w:fill="auto"/>
          </w:tcPr>
          <w:p w14:paraId="7069F747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C404A3E" w14:textId="77777777" w:rsidR="00111EB5" w:rsidRPr="0038359D" w:rsidRDefault="00111EB5" w:rsidP="00111EB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96CF248" w14:textId="77777777" w:rsidR="00111EB5" w:rsidRPr="0038359D" w:rsidRDefault="00111EB5" w:rsidP="00111E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使用状态</w:t>
            </w:r>
          </w:p>
        </w:tc>
      </w:tr>
      <w:tr w:rsidR="00602058" w:rsidRPr="0038359D" w14:paraId="33EF5EA5" w14:textId="77777777" w:rsidTr="00111EB5">
        <w:tc>
          <w:tcPr>
            <w:tcW w:w="1897" w:type="dxa"/>
            <w:shd w:val="clear" w:color="auto" w:fill="auto"/>
          </w:tcPr>
          <w:p w14:paraId="08CD5A33" w14:textId="77777777" w:rsidR="00602058" w:rsidRPr="00777257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490A0D13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21A474B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D1F1A2D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6D3C0DEE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602058" w:rsidRPr="0038359D" w14:paraId="674A17C0" w14:textId="77777777" w:rsidTr="00111EB5">
        <w:tc>
          <w:tcPr>
            <w:tcW w:w="1897" w:type="dxa"/>
            <w:shd w:val="clear" w:color="auto" w:fill="auto"/>
          </w:tcPr>
          <w:p w14:paraId="010EAB19" w14:textId="77777777" w:rsidR="00602058" w:rsidRPr="00530082" w:rsidRDefault="00602058" w:rsidP="0060205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2AC698AD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1FDC0057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605C044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5ADCACE" w14:textId="77777777" w:rsidR="00602058" w:rsidRPr="0038359D" w:rsidRDefault="00602058" w:rsidP="0060205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602058" w:rsidRPr="0038359D" w14:paraId="6F73ED1D" w14:textId="77777777" w:rsidTr="00111EB5">
        <w:tc>
          <w:tcPr>
            <w:tcW w:w="1897" w:type="dxa"/>
            <w:shd w:val="clear" w:color="auto" w:fill="auto"/>
          </w:tcPr>
          <w:p w14:paraId="207E1591" w14:textId="77777777" w:rsidR="00602058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200E15F9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037" w:type="dxa"/>
            <w:shd w:val="clear" w:color="auto" w:fill="auto"/>
          </w:tcPr>
          <w:p w14:paraId="576DB112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62EE18C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6F8F81D0" w14:textId="77777777" w:rsidR="00602058" w:rsidRPr="0038359D" w:rsidRDefault="00602058" w:rsidP="00602058">
            <w:pPr>
              <w:rPr>
                <w:rFonts w:ascii="宋体" w:hAnsi="宋体"/>
              </w:rPr>
            </w:pPr>
          </w:p>
        </w:tc>
      </w:tr>
    </w:tbl>
    <w:p w14:paraId="4D5C68BF" w14:textId="77777777" w:rsidR="00A21D24" w:rsidRDefault="00A21D24" w:rsidP="00A21D24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476"/>
        <w:gridCol w:w="1037"/>
        <w:gridCol w:w="1598"/>
        <w:gridCol w:w="2560"/>
      </w:tblGrid>
      <w:tr w:rsidR="00172B49" w:rsidRPr="0038359D" w14:paraId="26B9847B" w14:textId="77777777" w:rsidTr="00DF78E5">
        <w:tc>
          <w:tcPr>
            <w:tcW w:w="1897" w:type="dxa"/>
            <w:shd w:val="clear" w:color="auto" w:fill="808080"/>
          </w:tcPr>
          <w:p w14:paraId="6D2B40EC" w14:textId="77777777" w:rsidR="00172B49" w:rsidRPr="0038359D" w:rsidRDefault="00172B49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2F66A043" w14:textId="77777777" w:rsidR="00172B49" w:rsidRPr="0038359D" w:rsidRDefault="00172B49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37" w:type="dxa"/>
            <w:shd w:val="clear" w:color="auto" w:fill="808080"/>
          </w:tcPr>
          <w:p w14:paraId="0F1EEE01" w14:textId="77777777" w:rsidR="00172B49" w:rsidRPr="0038359D" w:rsidRDefault="00172B49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98" w:type="dxa"/>
            <w:shd w:val="clear" w:color="auto" w:fill="808080"/>
          </w:tcPr>
          <w:p w14:paraId="309D50AA" w14:textId="77777777" w:rsidR="00172B49" w:rsidRPr="0038359D" w:rsidRDefault="00172B49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560" w:type="dxa"/>
            <w:shd w:val="clear" w:color="auto" w:fill="808080"/>
          </w:tcPr>
          <w:p w14:paraId="1E2C5B5B" w14:textId="77777777" w:rsidR="00172B49" w:rsidRPr="0038359D" w:rsidRDefault="00172B49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172B49" w:rsidRPr="0038359D" w14:paraId="015AAC4F" w14:textId="77777777" w:rsidTr="00DF78E5">
        <w:tc>
          <w:tcPr>
            <w:tcW w:w="1897" w:type="dxa"/>
            <w:shd w:val="clear" w:color="auto" w:fill="auto"/>
          </w:tcPr>
          <w:p w14:paraId="361C3508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732B3F48" w14:textId="77777777" w:rsidR="00172B49" w:rsidRPr="0038359D" w:rsidRDefault="00172B49" w:rsidP="00ED2FF9">
            <w:pPr>
              <w:rPr>
                <w:rFonts w:ascii="宋体" w:hAnsi="宋体"/>
              </w:rPr>
            </w:pPr>
          </w:p>
        </w:tc>
        <w:tc>
          <w:tcPr>
            <w:tcW w:w="1037" w:type="dxa"/>
            <w:shd w:val="clear" w:color="auto" w:fill="auto"/>
          </w:tcPr>
          <w:p w14:paraId="5D27A304" w14:textId="77777777" w:rsidR="00172B49" w:rsidRPr="0038359D" w:rsidRDefault="00172B49" w:rsidP="00ED2FF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98" w:type="dxa"/>
            <w:shd w:val="clear" w:color="auto" w:fill="auto"/>
          </w:tcPr>
          <w:p w14:paraId="54A5C604" w14:textId="77777777" w:rsidR="00172B49" w:rsidRPr="0038359D" w:rsidRDefault="00172B49" w:rsidP="00ED2FF9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6AA6110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172B49" w:rsidRPr="0038359D" w14:paraId="19533FA9" w14:textId="77777777" w:rsidTr="00DF78E5">
        <w:tc>
          <w:tcPr>
            <w:tcW w:w="1897" w:type="dxa"/>
            <w:shd w:val="clear" w:color="auto" w:fill="auto"/>
          </w:tcPr>
          <w:p w14:paraId="0E91122B" w14:textId="77777777" w:rsidR="00172B49" w:rsidRPr="0038359D" w:rsidRDefault="00172B49" w:rsidP="00ED2FF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6E72A953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3FD6D937" w14:textId="77777777" w:rsidR="00172B49" w:rsidRPr="0038359D" w:rsidRDefault="00172B49" w:rsidP="00ED2FF9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057DF2F" w14:textId="77777777" w:rsidR="00172B49" w:rsidRPr="0038359D" w:rsidRDefault="00172B49" w:rsidP="00ED2FF9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619DD80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172B49" w:rsidRPr="0038359D" w14:paraId="761E90CA" w14:textId="77777777" w:rsidTr="00DF78E5">
        <w:tc>
          <w:tcPr>
            <w:tcW w:w="1897" w:type="dxa"/>
            <w:shd w:val="clear" w:color="auto" w:fill="auto"/>
          </w:tcPr>
          <w:p w14:paraId="29BDE6CD" w14:textId="77777777" w:rsidR="00172B49" w:rsidRPr="0038359D" w:rsidRDefault="00172B49" w:rsidP="00ED2FF9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HUnitID</w:t>
            </w:r>
          </w:p>
        </w:tc>
        <w:tc>
          <w:tcPr>
            <w:tcW w:w="1476" w:type="dxa"/>
            <w:shd w:val="clear" w:color="auto" w:fill="auto"/>
          </w:tcPr>
          <w:p w14:paraId="754C06FC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00B4DA73" w14:textId="77777777" w:rsidR="00172B49" w:rsidRPr="0038359D" w:rsidRDefault="00172B49" w:rsidP="00ED2FF9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52D2CA5" w14:textId="77777777" w:rsidR="00172B49" w:rsidRPr="0038359D" w:rsidRDefault="00172B49" w:rsidP="00ED2FF9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211678A2" w14:textId="77777777" w:rsidR="00172B49" w:rsidRPr="0038359D" w:rsidRDefault="00172B49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F78E5" w:rsidRPr="0038359D" w14:paraId="297E9AF8" w14:textId="77777777" w:rsidTr="00DF78E5">
        <w:tc>
          <w:tcPr>
            <w:tcW w:w="1897" w:type="dxa"/>
            <w:shd w:val="clear" w:color="auto" w:fill="auto"/>
          </w:tcPr>
          <w:p w14:paraId="0DA584D8" w14:textId="77777777" w:rsidR="00DF78E5" w:rsidRPr="006A1BFD" w:rsidRDefault="00DF78E5" w:rsidP="00DF78E5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21E5FA1C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0EB8BB0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FEB872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69ACE94A" w14:textId="77777777" w:rsidR="00DF78E5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F78E5" w:rsidRPr="0038359D" w14:paraId="72EBD253" w14:textId="77777777" w:rsidTr="00DF78E5">
        <w:tc>
          <w:tcPr>
            <w:tcW w:w="1897" w:type="dxa"/>
            <w:shd w:val="clear" w:color="auto" w:fill="auto"/>
          </w:tcPr>
          <w:p w14:paraId="790BE2D3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lastRenderedPageBreak/>
              <w:t>HQty</w:t>
            </w:r>
          </w:p>
        </w:tc>
        <w:tc>
          <w:tcPr>
            <w:tcW w:w="1476" w:type="dxa"/>
            <w:shd w:val="clear" w:color="auto" w:fill="auto"/>
          </w:tcPr>
          <w:p w14:paraId="5809A47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</w:t>
            </w:r>
            <w:r>
              <w:rPr>
                <w:rFonts w:ascii="宋体" w:hAnsi="宋体"/>
              </w:rPr>
              <w:t>ec(18,8)</w:t>
            </w:r>
          </w:p>
        </w:tc>
        <w:tc>
          <w:tcPr>
            <w:tcW w:w="1037" w:type="dxa"/>
            <w:shd w:val="clear" w:color="auto" w:fill="auto"/>
          </w:tcPr>
          <w:p w14:paraId="04F79E7C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A87BD6F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47B229E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F78E5" w:rsidRPr="0038359D" w14:paraId="060E0FD7" w14:textId="77777777" w:rsidTr="00DF78E5">
        <w:tc>
          <w:tcPr>
            <w:tcW w:w="1897" w:type="dxa"/>
            <w:shd w:val="clear" w:color="auto" w:fill="auto"/>
          </w:tcPr>
          <w:p w14:paraId="5BF0AC91" w14:textId="77777777" w:rsidR="00DF78E5" w:rsidRPr="001D2E21" w:rsidRDefault="00DF78E5" w:rsidP="00DF78E5">
            <w:pPr>
              <w:rPr>
                <w:rFonts w:ascii="宋体" w:hAnsi="宋体"/>
              </w:rPr>
            </w:pPr>
            <w:r w:rsidRPr="006A1BFD">
              <w:rPr>
                <w:rFonts w:ascii="宋体" w:hAnsi="宋体"/>
              </w:rPr>
              <w:t>HSourceID</w:t>
            </w:r>
          </w:p>
        </w:tc>
        <w:tc>
          <w:tcPr>
            <w:tcW w:w="1476" w:type="dxa"/>
            <w:shd w:val="clear" w:color="auto" w:fill="auto"/>
          </w:tcPr>
          <w:p w14:paraId="3B191E9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4DB7D15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1FE5BBF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B68944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生产资源</w:t>
            </w:r>
          </w:p>
        </w:tc>
      </w:tr>
      <w:tr w:rsidR="00DF78E5" w:rsidRPr="0038359D" w14:paraId="58B09A00" w14:textId="77777777" w:rsidTr="00DF78E5">
        <w:tc>
          <w:tcPr>
            <w:tcW w:w="1897" w:type="dxa"/>
            <w:shd w:val="clear" w:color="auto" w:fill="auto"/>
          </w:tcPr>
          <w:p w14:paraId="6482519E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HEquipID</w:t>
            </w:r>
          </w:p>
        </w:tc>
        <w:tc>
          <w:tcPr>
            <w:tcW w:w="1476" w:type="dxa"/>
            <w:shd w:val="clear" w:color="auto" w:fill="auto"/>
          </w:tcPr>
          <w:p w14:paraId="7682022C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749A41C6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CDA496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D3FEE9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</w:t>
            </w:r>
          </w:p>
        </w:tc>
      </w:tr>
      <w:tr w:rsidR="00DF78E5" w:rsidRPr="0038359D" w14:paraId="385CB6EC" w14:textId="77777777" w:rsidTr="00DF78E5">
        <w:tc>
          <w:tcPr>
            <w:tcW w:w="1897" w:type="dxa"/>
            <w:shd w:val="clear" w:color="auto" w:fill="auto"/>
          </w:tcPr>
          <w:p w14:paraId="0A10E3F8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45065F2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207C847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63F3101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EBD1F0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DF78E5" w:rsidRPr="0038359D" w14:paraId="5A7A9696" w14:textId="77777777" w:rsidTr="00DF78E5">
        <w:tc>
          <w:tcPr>
            <w:tcW w:w="1897" w:type="dxa"/>
            <w:shd w:val="clear" w:color="auto" w:fill="auto"/>
          </w:tcPr>
          <w:p w14:paraId="57E251FA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HWorkerID</w:t>
            </w:r>
          </w:p>
        </w:tc>
        <w:tc>
          <w:tcPr>
            <w:tcW w:w="1476" w:type="dxa"/>
            <w:shd w:val="clear" w:color="auto" w:fill="auto"/>
          </w:tcPr>
          <w:p w14:paraId="206FC04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7A306989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E4DB5B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641EEFF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操作员</w:t>
            </w:r>
          </w:p>
        </w:tc>
      </w:tr>
      <w:tr w:rsidR="00DF78E5" w:rsidRPr="0038359D" w14:paraId="13A9312F" w14:textId="77777777" w:rsidTr="00DF78E5">
        <w:tc>
          <w:tcPr>
            <w:tcW w:w="1897" w:type="dxa"/>
            <w:shd w:val="clear" w:color="auto" w:fill="auto"/>
          </w:tcPr>
          <w:p w14:paraId="2BEFCC57" w14:textId="77777777" w:rsidR="00DF78E5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HScanDate</w:t>
            </w:r>
          </w:p>
        </w:tc>
        <w:tc>
          <w:tcPr>
            <w:tcW w:w="1476" w:type="dxa"/>
            <w:shd w:val="clear" w:color="auto" w:fill="auto"/>
          </w:tcPr>
          <w:p w14:paraId="297EE2E6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37" w:type="dxa"/>
            <w:shd w:val="clear" w:color="auto" w:fill="auto"/>
          </w:tcPr>
          <w:p w14:paraId="03D35B5D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E64AF0A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79BEB92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扫描时间</w:t>
            </w:r>
          </w:p>
        </w:tc>
      </w:tr>
      <w:tr w:rsidR="00DF78E5" w:rsidRPr="0038359D" w14:paraId="4077CF41" w14:textId="77777777" w:rsidTr="00DF78E5">
        <w:tc>
          <w:tcPr>
            <w:tcW w:w="1897" w:type="dxa"/>
            <w:shd w:val="clear" w:color="auto" w:fill="auto"/>
          </w:tcPr>
          <w:p w14:paraId="5CD09630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491E9F88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36DAF40E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08D19A27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6C136E35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单品条码</w:t>
            </w:r>
          </w:p>
        </w:tc>
      </w:tr>
      <w:tr w:rsidR="00DF78E5" w:rsidRPr="0038359D" w14:paraId="143240C9" w14:textId="77777777" w:rsidTr="00DF78E5">
        <w:tc>
          <w:tcPr>
            <w:tcW w:w="1897" w:type="dxa"/>
            <w:shd w:val="clear" w:color="auto" w:fill="auto"/>
          </w:tcPr>
          <w:p w14:paraId="4F56CEF3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HBarCode_Pack</w:t>
            </w:r>
          </w:p>
        </w:tc>
        <w:tc>
          <w:tcPr>
            <w:tcW w:w="1476" w:type="dxa"/>
            <w:shd w:val="clear" w:color="auto" w:fill="auto"/>
          </w:tcPr>
          <w:p w14:paraId="504E0E0D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5D7DF764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4889C0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7D6BD8A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原托条码</w:t>
            </w:r>
          </w:p>
        </w:tc>
      </w:tr>
      <w:tr w:rsidR="00DF78E5" w:rsidRPr="0038359D" w14:paraId="3BFB8127" w14:textId="77777777" w:rsidTr="00DF78E5">
        <w:tc>
          <w:tcPr>
            <w:tcW w:w="1897" w:type="dxa"/>
            <w:shd w:val="clear" w:color="auto" w:fill="auto"/>
          </w:tcPr>
          <w:p w14:paraId="66EC16D7" w14:textId="77777777" w:rsidR="00DF78E5" w:rsidRPr="00504723" w:rsidRDefault="00DF78E5" w:rsidP="00DF78E5">
            <w:pPr>
              <w:rPr>
                <w:rFonts w:ascii="宋体" w:hAnsi="宋体"/>
              </w:rPr>
            </w:pPr>
            <w:r w:rsidRPr="00504723">
              <w:rPr>
                <w:rFonts w:ascii="宋体" w:hAnsi="宋体"/>
              </w:rPr>
              <w:t>HBarCode_Pack</w:t>
            </w:r>
            <w:r>
              <w:rPr>
                <w:rFonts w:ascii="宋体" w:hAnsi="宋体" w:hint="eastAsia"/>
              </w:rPr>
              <w:t>New</w:t>
            </w:r>
          </w:p>
        </w:tc>
        <w:tc>
          <w:tcPr>
            <w:tcW w:w="1476" w:type="dxa"/>
            <w:shd w:val="clear" w:color="auto" w:fill="auto"/>
          </w:tcPr>
          <w:p w14:paraId="0A351C50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328BD340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933FBD8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1A514CC9" w14:textId="77777777" w:rsidR="00DF78E5" w:rsidRPr="0038359D" w:rsidRDefault="00DF78E5" w:rsidP="00DF78E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新托条码</w:t>
            </w:r>
          </w:p>
        </w:tc>
      </w:tr>
      <w:tr w:rsidR="00DF78E5" w:rsidRPr="0038359D" w14:paraId="2451E91C" w14:textId="77777777" w:rsidTr="00DF78E5">
        <w:tc>
          <w:tcPr>
            <w:tcW w:w="1897" w:type="dxa"/>
            <w:shd w:val="clear" w:color="auto" w:fill="auto"/>
          </w:tcPr>
          <w:p w14:paraId="3A968F9B" w14:textId="77777777" w:rsidR="00DF78E5" w:rsidRPr="00504723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D10105D" w14:textId="77777777" w:rsidR="00DF78E5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037" w:type="dxa"/>
            <w:shd w:val="clear" w:color="auto" w:fill="auto"/>
          </w:tcPr>
          <w:p w14:paraId="2C509E92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BE01843" w14:textId="77777777" w:rsidR="00DF78E5" w:rsidRPr="0038359D" w:rsidRDefault="00DF78E5" w:rsidP="00DF78E5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F0F9848" w14:textId="77777777" w:rsidR="00DF78E5" w:rsidRDefault="00DF78E5" w:rsidP="00DF78E5">
            <w:pPr>
              <w:rPr>
                <w:rFonts w:ascii="宋体" w:hAnsi="宋体"/>
              </w:rPr>
            </w:pPr>
          </w:p>
        </w:tc>
      </w:tr>
    </w:tbl>
    <w:p w14:paraId="7568A0AC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49E8EDF4" w14:textId="77777777" w:rsidR="009F6390" w:rsidRPr="00072D1A" w:rsidRDefault="009F6390" w:rsidP="009F6390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下架清单</w:t>
      </w:r>
      <w:r w:rsidRPr="00A21D24">
        <w:rPr>
          <w:rFonts w:ascii="宋体" w:hAnsi="宋体" w:hint="eastAsia"/>
          <w:bCs/>
        </w:rPr>
        <w:t>表</w:t>
      </w:r>
      <w:r w:rsidR="00DE69A9">
        <w:rPr>
          <w:rFonts w:ascii="宋体" w:hAnsi="宋体" w:hint="eastAsia"/>
          <w:bCs/>
        </w:rPr>
        <w:t>（先进先出控制表）</w:t>
      </w:r>
    </w:p>
    <w:p w14:paraId="07FD9312" w14:textId="77777777" w:rsidR="00A21D24" w:rsidRDefault="009F6390" w:rsidP="009F6390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  <w:r w:rsidRPr="008A010B">
        <w:rPr>
          <w:rFonts w:ascii="宋体" w:hAnsi="宋体" w:hint="eastAsia"/>
          <w:b/>
        </w:rPr>
        <w:t>表名：</w:t>
      </w:r>
      <w:r w:rsidRPr="009F6390">
        <w:rPr>
          <w:rFonts w:ascii="宋体" w:hAnsi="宋体"/>
          <w:bCs/>
        </w:rPr>
        <w:t>Kf_ICInventory_FIFO_Temp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476"/>
        <w:gridCol w:w="1003"/>
        <w:gridCol w:w="1544"/>
        <w:gridCol w:w="2439"/>
      </w:tblGrid>
      <w:tr w:rsidR="009F6390" w:rsidRPr="0038359D" w14:paraId="422BEF62" w14:textId="77777777" w:rsidTr="00325628">
        <w:tc>
          <w:tcPr>
            <w:tcW w:w="2106" w:type="dxa"/>
            <w:shd w:val="clear" w:color="auto" w:fill="808080"/>
          </w:tcPr>
          <w:p w14:paraId="25FFBC75" w14:textId="77777777" w:rsidR="009F6390" w:rsidRPr="0038359D" w:rsidRDefault="009F6390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5EEDA0B4" w14:textId="77777777" w:rsidR="009F6390" w:rsidRPr="0038359D" w:rsidRDefault="009F6390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03" w:type="dxa"/>
            <w:shd w:val="clear" w:color="auto" w:fill="808080"/>
          </w:tcPr>
          <w:p w14:paraId="5D3B0F2D" w14:textId="77777777" w:rsidR="009F6390" w:rsidRPr="0038359D" w:rsidRDefault="009F6390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44" w:type="dxa"/>
            <w:shd w:val="clear" w:color="auto" w:fill="808080"/>
          </w:tcPr>
          <w:p w14:paraId="3DC21FDE" w14:textId="77777777" w:rsidR="009F6390" w:rsidRPr="0038359D" w:rsidRDefault="009F6390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439" w:type="dxa"/>
            <w:shd w:val="clear" w:color="auto" w:fill="808080"/>
          </w:tcPr>
          <w:p w14:paraId="5B4D5E6A" w14:textId="77777777" w:rsidR="009F6390" w:rsidRPr="0038359D" w:rsidRDefault="009F6390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9F6390" w:rsidRPr="0038359D" w14:paraId="765C0DCF" w14:textId="77777777" w:rsidTr="00325628">
        <w:tc>
          <w:tcPr>
            <w:tcW w:w="2106" w:type="dxa"/>
            <w:shd w:val="clear" w:color="auto" w:fill="auto"/>
          </w:tcPr>
          <w:p w14:paraId="2A8B6B81" w14:textId="77777777" w:rsidR="009F6390" w:rsidRPr="0038359D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41A7F2BA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6317B29E" w14:textId="77777777" w:rsidR="009F6390" w:rsidRPr="0038359D" w:rsidRDefault="009F6390" w:rsidP="00325628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44" w:type="dxa"/>
            <w:shd w:val="clear" w:color="auto" w:fill="auto"/>
          </w:tcPr>
          <w:p w14:paraId="1F2C4A91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135572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自增列</w:t>
            </w:r>
          </w:p>
        </w:tc>
      </w:tr>
      <w:tr w:rsidR="009F6390" w:rsidRPr="0038359D" w14:paraId="7AFF2A47" w14:textId="77777777" w:rsidTr="00325628">
        <w:tc>
          <w:tcPr>
            <w:tcW w:w="2106" w:type="dxa"/>
            <w:shd w:val="clear" w:color="auto" w:fill="auto"/>
          </w:tcPr>
          <w:p w14:paraId="448ABE54" w14:textId="77777777" w:rsidR="009F6390" w:rsidRPr="0038359D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HInterID</w:t>
            </w:r>
          </w:p>
        </w:tc>
        <w:tc>
          <w:tcPr>
            <w:tcW w:w="1476" w:type="dxa"/>
            <w:shd w:val="clear" w:color="auto" w:fill="auto"/>
          </w:tcPr>
          <w:p w14:paraId="19B472C3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AA358F0" w14:textId="77777777" w:rsidR="009F6390" w:rsidRPr="0038359D" w:rsidRDefault="009F6390" w:rsidP="00325628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797CE9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5DC99A6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内码</w:t>
            </w:r>
          </w:p>
        </w:tc>
      </w:tr>
      <w:tr w:rsidR="009F6390" w:rsidRPr="0038359D" w14:paraId="3AA9359B" w14:textId="77777777" w:rsidTr="00325628">
        <w:tc>
          <w:tcPr>
            <w:tcW w:w="2106" w:type="dxa"/>
            <w:shd w:val="clear" w:color="auto" w:fill="auto"/>
          </w:tcPr>
          <w:p w14:paraId="2A05CFBE" w14:textId="77777777" w:rsidR="009F6390" w:rsidRPr="0038359D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HBillType</w:t>
            </w:r>
          </w:p>
        </w:tc>
        <w:tc>
          <w:tcPr>
            <w:tcW w:w="1476" w:type="dxa"/>
            <w:shd w:val="clear" w:color="auto" w:fill="auto"/>
          </w:tcPr>
          <w:p w14:paraId="3BFF7FDE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53D94B4D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22AB92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C0D70B2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类型</w:t>
            </w:r>
          </w:p>
        </w:tc>
      </w:tr>
      <w:tr w:rsidR="009F6390" w:rsidRPr="0038359D" w14:paraId="3AB108F0" w14:textId="77777777" w:rsidTr="00325628">
        <w:tc>
          <w:tcPr>
            <w:tcW w:w="2106" w:type="dxa"/>
            <w:shd w:val="clear" w:color="auto" w:fill="auto"/>
          </w:tcPr>
          <w:p w14:paraId="087A4617" w14:textId="77777777" w:rsidR="009F6390" w:rsidRPr="00432F77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HBillNo</w:t>
            </w:r>
          </w:p>
        </w:tc>
        <w:tc>
          <w:tcPr>
            <w:tcW w:w="1476" w:type="dxa"/>
            <w:shd w:val="clear" w:color="auto" w:fill="auto"/>
          </w:tcPr>
          <w:p w14:paraId="55DF9E78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7ECF51AF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27D9C95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7ED03A0" w14:textId="77777777" w:rsidR="009F6390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单据号</w:t>
            </w:r>
          </w:p>
        </w:tc>
      </w:tr>
      <w:tr w:rsidR="009F6390" w:rsidRPr="0038359D" w14:paraId="5CC1E826" w14:textId="77777777" w:rsidTr="00325628">
        <w:tc>
          <w:tcPr>
            <w:tcW w:w="2106" w:type="dxa"/>
            <w:shd w:val="clear" w:color="auto" w:fill="auto"/>
          </w:tcPr>
          <w:p w14:paraId="34B0A3AC" w14:textId="77777777" w:rsidR="009F6390" w:rsidRPr="001D2E21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7783D812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18051B89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6FE06F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A5D6A4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9F6390" w:rsidRPr="0038359D" w14:paraId="3D63DEF1" w14:textId="77777777" w:rsidTr="00325628">
        <w:tc>
          <w:tcPr>
            <w:tcW w:w="2106" w:type="dxa"/>
            <w:shd w:val="clear" w:color="auto" w:fill="auto"/>
          </w:tcPr>
          <w:p w14:paraId="15F3DDE9" w14:textId="77777777" w:rsidR="009F6390" w:rsidRPr="001D2E21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479500E5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A503572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21F319A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1BEBCF4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9F6390" w:rsidRPr="0038359D" w14:paraId="68E660A5" w14:textId="77777777" w:rsidTr="00325628">
        <w:tc>
          <w:tcPr>
            <w:tcW w:w="2106" w:type="dxa"/>
            <w:shd w:val="clear" w:color="auto" w:fill="auto"/>
          </w:tcPr>
          <w:p w14:paraId="3B6C9898" w14:textId="77777777" w:rsidR="009F6390" w:rsidRDefault="009F6390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5026DF47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7E507B62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09A619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D9E31B8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9F6390" w:rsidRPr="0038359D" w14:paraId="2FA46D90" w14:textId="77777777" w:rsidTr="00325628">
        <w:tc>
          <w:tcPr>
            <w:tcW w:w="2106" w:type="dxa"/>
            <w:shd w:val="clear" w:color="auto" w:fill="auto"/>
          </w:tcPr>
          <w:p w14:paraId="69167D12" w14:textId="77777777" w:rsidR="009F6390" w:rsidRPr="00D30047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HBat</w:t>
            </w:r>
            <w:r>
              <w:rPr>
                <w:rFonts w:ascii="宋体" w:hAnsi="宋体"/>
              </w:rPr>
              <w:t>chNo</w:t>
            </w:r>
          </w:p>
        </w:tc>
        <w:tc>
          <w:tcPr>
            <w:tcW w:w="1476" w:type="dxa"/>
            <w:shd w:val="clear" w:color="auto" w:fill="auto"/>
          </w:tcPr>
          <w:p w14:paraId="1EC9014B" w14:textId="77777777" w:rsidR="009F6390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20436759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4E097A6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7269EBC" w14:textId="77777777" w:rsidR="009F6390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9F6390" w:rsidRPr="0038359D" w14:paraId="1F774A9A" w14:textId="77777777" w:rsidTr="00325628">
        <w:tc>
          <w:tcPr>
            <w:tcW w:w="2106" w:type="dxa"/>
            <w:shd w:val="clear" w:color="auto" w:fill="auto"/>
          </w:tcPr>
          <w:p w14:paraId="520BE9EE" w14:textId="77777777" w:rsidR="009F6390" w:rsidRDefault="009F6390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HStockPlaceID</w:t>
            </w:r>
          </w:p>
        </w:tc>
        <w:tc>
          <w:tcPr>
            <w:tcW w:w="1476" w:type="dxa"/>
            <w:shd w:val="clear" w:color="auto" w:fill="auto"/>
          </w:tcPr>
          <w:p w14:paraId="2E1A2747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C61A42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8E2A849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A5EBCA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9F6390" w:rsidRPr="0038359D" w14:paraId="08DFEF42" w14:textId="77777777" w:rsidTr="00325628">
        <w:tc>
          <w:tcPr>
            <w:tcW w:w="2106" w:type="dxa"/>
            <w:shd w:val="clear" w:color="auto" w:fill="auto"/>
          </w:tcPr>
          <w:p w14:paraId="3E75AED1" w14:textId="77777777" w:rsidR="009F6390" w:rsidRDefault="009F6390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HMustQty</w:t>
            </w:r>
          </w:p>
        </w:tc>
        <w:tc>
          <w:tcPr>
            <w:tcW w:w="1476" w:type="dxa"/>
            <w:shd w:val="clear" w:color="auto" w:fill="auto"/>
          </w:tcPr>
          <w:p w14:paraId="43C05C98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45AD16CC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C507950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64AA67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应收数量</w:t>
            </w:r>
          </w:p>
        </w:tc>
      </w:tr>
      <w:tr w:rsidR="009F6390" w:rsidRPr="0038359D" w14:paraId="5AE172CD" w14:textId="77777777" w:rsidTr="00325628">
        <w:tc>
          <w:tcPr>
            <w:tcW w:w="2106" w:type="dxa"/>
            <w:shd w:val="clear" w:color="auto" w:fill="auto"/>
          </w:tcPr>
          <w:p w14:paraId="11EA5EEB" w14:textId="77777777" w:rsidR="009F6390" w:rsidRDefault="009F6390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674809BA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51AA12CA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49FB0A5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D485492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9F6390" w:rsidRPr="0038359D" w14:paraId="34FA2742" w14:textId="77777777" w:rsidTr="00325628">
        <w:tc>
          <w:tcPr>
            <w:tcW w:w="2106" w:type="dxa"/>
            <w:shd w:val="clear" w:color="auto" w:fill="auto"/>
          </w:tcPr>
          <w:p w14:paraId="15FE15CA" w14:textId="77777777" w:rsidR="009F6390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4F96AEC3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62BB5A8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88C2E1A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4D18578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9F6390" w:rsidRPr="0038359D" w14:paraId="4D0A3AC9" w14:textId="77777777" w:rsidTr="00325628">
        <w:tc>
          <w:tcPr>
            <w:tcW w:w="2106" w:type="dxa"/>
            <w:shd w:val="clear" w:color="auto" w:fill="auto"/>
          </w:tcPr>
          <w:p w14:paraId="7BC0E092" w14:textId="77777777" w:rsidR="009F6390" w:rsidRPr="00850FBE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HAddr</w:t>
            </w:r>
          </w:p>
        </w:tc>
        <w:tc>
          <w:tcPr>
            <w:tcW w:w="1476" w:type="dxa"/>
            <w:shd w:val="clear" w:color="auto" w:fill="auto"/>
          </w:tcPr>
          <w:p w14:paraId="317439D3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52DB25FF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C4D9961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801EDBE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IP</w:t>
            </w:r>
          </w:p>
        </w:tc>
      </w:tr>
      <w:tr w:rsidR="009F6390" w:rsidRPr="0038359D" w14:paraId="65347BA8" w14:textId="77777777" w:rsidTr="00325628">
        <w:tc>
          <w:tcPr>
            <w:tcW w:w="2106" w:type="dxa"/>
            <w:shd w:val="clear" w:color="auto" w:fill="auto"/>
          </w:tcPr>
          <w:p w14:paraId="1C7E03AB" w14:textId="77777777" w:rsidR="009F6390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HMaker</w:t>
            </w:r>
          </w:p>
        </w:tc>
        <w:tc>
          <w:tcPr>
            <w:tcW w:w="1476" w:type="dxa"/>
            <w:shd w:val="clear" w:color="auto" w:fill="auto"/>
          </w:tcPr>
          <w:p w14:paraId="295F7803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4E8BCA1B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3D53E6E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6C8ECE3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9F6390" w:rsidRPr="0038359D" w14:paraId="79BA3A6E" w14:textId="77777777" w:rsidTr="00325628">
        <w:tc>
          <w:tcPr>
            <w:tcW w:w="2106" w:type="dxa"/>
            <w:shd w:val="clear" w:color="auto" w:fill="auto"/>
          </w:tcPr>
          <w:p w14:paraId="2978C8E7" w14:textId="77777777" w:rsidR="009F6390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HMakeDate</w:t>
            </w:r>
          </w:p>
        </w:tc>
        <w:tc>
          <w:tcPr>
            <w:tcW w:w="1476" w:type="dxa"/>
            <w:shd w:val="clear" w:color="auto" w:fill="auto"/>
          </w:tcPr>
          <w:p w14:paraId="19C01CD6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03" w:type="dxa"/>
            <w:shd w:val="clear" w:color="auto" w:fill="auto"/>
          </w:tcPr>
          <w:p w14:paraId="7A1F0C30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4239476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40332A2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9F6390" w:rsidRPr="0038359D" w14:paraId="7AFF6995" w14:textId="77777777" w:rsidTr="00325628">
        <w:tc>
          <w:tcPr>
            <w:tcW w:w="2106" w:type="dxa"/>
            <w:shd w:val="clear" w:color="auto" w:fill="auto"/>
          </w:tcPr>
          <w:p w14:paraId="78607609" w14:textId="77777777" w:rsidR="009F6390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HSourceInterID</w:t>
            </w:r>
          </w:p>
        </w:tc>
        <w:tc>
          <w:tcPr>
            <w:tcW w:w="1476" w:type="dxa"/>
            <w:shd w:val="clear" w:color="auto" w:fill="auto"/>
          </w:tcPr>
          <w:p w14:paraId="279D1CA6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160DD00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C0B3AE5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5DF1A44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源单内码</w:t>
            </w:r>
          </w:p>
        </w:tc>
      </w:tr>
      <w:tr w:rsidR="009F6390" w:rsidRPr="0038359D" w14:paraId="1F4D121D" w14:textId="77777777" w:rsidTr="00325628">
        <w:tc>
          <w:tcPr>
            <w:tcW w:w="2106" w:type="dxa"/>
            <w:shd w:val="clear" w:color="auto" w:fill="auto"/>
          </w:tcPr>
          <w:p w14:paraId="338272E3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HSourceEntryID</w:t>
            </w:r>
          </w:p>
        </w:tc>
        <w:tc>
          <w:tcPr>
            <w:tcW w:w="1476" w:type="dxa"/>
            <w:shd w:val="clear" w:color="auto" w:fill="auto"/>
          </w:tcPr>
          <w:p w14:paraId="2E7E4EC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E9FDEE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6367AB7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30E8690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源单子内码</w:t>
            </w:r>
          </w:p>
        </w:tc>
      </w:tr>
      <w:tr w:rsidR="009F6390" w:rsidRPr="0038359D" w14:paraId="28A3C34E" w14:textId="77777777" w:rsidTr="00325628">
        <w:tc>
          <w:tcPr>
            <w:tcW w:w="2106" w:type="dxa"/>
            <w:shd w:val="clear" w:color="auto" w:fill="auto"/>
          </w:tcPr>
          <w:p w14:paraId="6ABCA72B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HSourceBillType</w:t>
            </w:r>
          </w:p>
        </w:tc>
        <w:tc>
          <w:tcPr>
            <w:tcW w:w="1476" w:type="dxa"/>
            <w:shd w:val="clear" w:color="auto" w:fill="auto"/>
          </w:tcPr>
          <w:p w14:paraId="62660525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7EE04530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CCB4017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C66A3B9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源单类型</w:t>
            </w:r>
          </w:p>
        </w:tc>
      </w:tr>
      <w:tr w:rsidR="009F6390" w:rsidRPr="0038359D" w14:paraId="7AEBF583" w14:textId="77777777" w:rsidTr="00325628">
        <w:tc>
          <w:tcPr>
            <w:tcW w:w="2106" w:type="dxa"/>
            <w:shd w:val="clear" w:color="auto" w:fill="auto"/>
          </w:tcPr>
          <w:p w14:paraId="2D884BAC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HSourceBillNo</w:t>
            </w:r>
          </w:p>
        </w:tc>
        <w:tc>
          <w:tcPr>
            <w:tcW w:w="1476" w:type="dxa"/>
            <w:shd w:val="clear" w:color="auto" w:fill="auto"/>
          </w:tcPr>
          <w:p w14:paraId="60CBD222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06495B97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74B5F49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1934C89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源单号</w:t>
            </w:r>
          </w:p>
        </w:tc>
      </w:tr>
      <w:tr w:rsidR="009F6390" w:rsidRPr="0038359D" w14:paraId="1D7A2A8A" w14:textId="77777777" w:rsidTr="00325628">
        <w:tc>
          <w:tcPr>
            <w:tcW w:w="2106" w:type="dxa"/>
            <w:shd w:val="clear" w:color="auto" w:fill="auto"/>
          </w:tcPr>
          <w:p w14:paraId="4936A950" w14:textId="77777777" w:rsidR="009F6390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SourceInterID</w:t>
            </w:r>
          </w:p>
        </w:tc>
        <w:tc>
          <w:tcPr>
            <w:tcW w:w="1476" w:type="dxa"/>
            <w:shd w:val="clear" w:color="auto" w:fill="auto"/>
          </w:tcPr>
          <w:p w14:paraId="510A2C51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E52F97E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03A16FD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F90B4EF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ERP源单内码</w:t>
            </w:r>
          </w:p>
        </w:tc>
      </w:tr>
      <w:tr w:rsidR="009F6390" w:rsidRPr="0038359D" w14:paraId="7820B39D" w14:textId="77777777" w:rsidTr="00325628">
        <w:tc>
          <w:tcPr>
            <w:tcW w:w="2106" w:type="dxa"/>
            <w:shd w:val="clear" w:color="auto" w:fill="auto"/>
          </w:tcPr>
          <w:p w14:paraId="72BEB165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SourceEntryID</w:t>
            </w:r>
          </w:p>
        </w:tc>
        <w:tc>
          <w:tcPr>
            <w:tcW w:w="1476" w:type="dxa"/>
            <w:shd w:val="clear" w:color="auto" w:fill="auto"/>
          </w:tcPr>
          <w:p w14:paraId="18A8518D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C4D4A65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C2BB2B3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37344BD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ERP源单子内码</w:t>
            </w:r>
          </w:p>
        </w:tc>
      </w:tr>
      <w:tr w:rsidR="009F6390" w:rsidRPr="0038359D" w14:paraId="49042F98" w14:textId="77777777" w:rsidTr="00325628">
        <w:tc>
          <w:tcPr>
            <w:tcW w:w="2106" w:type="dxa"/>
            <w:shd w:val="clear" w:color="auto" w:fill="auto"/>
          </w:tcPr>
          <w:p w14:paraId="19978DA4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SourceBillType</w:t>
            </w:r>
          </w:p>
        </w:tc>
        <w:tc>
          <w:tcPr>
            <w:tcW w:w="1476" w:type="dxa"/>
            <w:shd w:val="clear" w:color="auto" w:fill="auto"/>
          </w:tcPr>
          <w:p w14:paraId="66218CF1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028D48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96D9310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BAF8EBF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ERP源单类型</w:t>
            </w:r>
          </w:p>
        </w:tc>
      </w:tr>
      <w:tr w:rsidR="009F6390" w:rsidRPr="0038359D" w14:paraId="36242A8B" w14:textId="77777777" w:rsidTr="00325628">
        <w:tc>
          <w:tcPr>
            <w:tcW w:w="2106" w:type="dxa"/>
            <w:shd w:val="clear" w:color="auto" w:fill="auto"/>
          </w:tcPr>
          <w:p w14:paraId="40A2BDF3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SourceBillNo</w:t>
            </w:r>
          </w:p>
        </w:tc>
        <w:tc>
          <w:tcPr>
            <w:tcW w:w="1476" w:type="dxa"/>
            <w:shd w:val="clear" w:color="auto" w:fill="auto"/>
          </w:tcPr>
          <w:p w14:paraId="3E5DE40D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3029938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5BCD2AA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7EA64A7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ERP源单号</w:t>
            </w:r>
          </w:p>
        </w:tc>
      </w:tr>
      <w:tr w:rsidR="009F6390" w:rsidRPr="0038359D" w14:paraId="3C0E5E70" w14:textId="77777777" w:rsidTr="00325628">
        <w:tc>
          <w:tcPr>
            <w:tcW w:w="2106" w:type="dxa"/>
            <w:shd w:val="clear" w:color="auto" w:fill="auto"/>
          </w:tcPr>
          <w:p w14:paraId="2480E21A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HLine</w:t>
            </w:r>
            <w:r>
              <w:rPr>
                <w:rFonts w:ascii="宋体" w:hAnsi="宋体" w:hint="eastAsia"/>
              </w:rPr>
              <w:t>St</w:t>
            </w:r>
            <w:r>
              <w:rPr>
                <w:rFonts w:ascii="宋体" w:hAnsi="宋体"/>
              </w:rPr>
              <w:t>atus</w:t>
            </w:r>
          </w:p>
        </w:tc>
        <w:tc>
          <w:tcPr>
            <w:tcW w:w="1476" w:type="dxa"/>
            <w:shd w:val="clear" w:color="auto" w:fill="auto"/>
          </w:tcPr>
          <w:p w14:paraId="7F6EBD7B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5668272C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4B396D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8AE26AC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行状态标记</w:t>
            </w:r>
            <w:r w:rsidR="009E7177">
              <w:rPr>
                <w:rFonts w:ascii="宋体" w:hAnsi="宋体" w:hint="eastAsia"/>
              </w:rPr>
              <w:t>（出库后关闭）</w:t>
            </w:r>
          </w:p>
        </w:tc>
      </w:tr>
      <w:tr w:rsidR="009F6390" w:rsidRPr="0038359D" w14:paraId="4ACF1D9B" w14:textId="77777777" w:rsidTr="00325628">
        <w:tc>
          <w:tcPr>
            <w:tcW w:w="2106" w:type="dxa"/>
            <w:shd w:val="clear" w:color="auto" w:fill="auto"/>
          </w:tcPr>
          <w:p w14:paraId="0E49D33F" w14:textId="77777777" w:rsidR="009F6390" w:rsidRPr="00777257" w:rsidRDefault="009F6390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4139C239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FDCD03C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52D6B3C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A77A3AE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9F6390" w:rsidRPr="0038359D" w14:paraId="0520903C" w14:textId="77777777" w:rsidTr="00325628">
        <w:tc>
          <w:tcPr>
            <w:tcW w:w="2106" w:type="dxa"/>
            <w:shd w:val="clear" w:color="auto" w:fill="auto"/>
          </w:tcPr>
          <w:p w14:paraId="06AFA385" w14:textId="77777777" w:rsidR="009F6390" w:rsidRPr="00530082" w:rsidRDefault="009F6390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1B20E17D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5777266A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1099E95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9156716" w14:textId="77777777" w:rsidR="009F6390" w:rsidRPr="0038359D" w:rsidRDefault="009F6390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9F6390" w:rsidRPr="0038359D" w14:paraId="43B13BD0" w14:textId="77777777" w:rsidTr="00325628">
        <w:tc>
          <w:tcPr>
            <w:tcW w:w="2106" w:type="dxa"/>
            <w:shd w:val="clear" w:color="auto" w:fill="auto"/>
          </w:tcPr>
          <w:p w14:paraId="4D4A0E16" w14:textId="77777777" w:rsidR="009F6390" w:rsidRPr="00530082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2D0B35FD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003" w:type="dxa"/>
            <w:shd w:val="clear" w:color="auto" w:fill="auto"/>
          </w:tcPr>
          <w:p w14:paraId="2222F62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24984A4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9725EF2" w14:textId="77777777" w:rsidR="009F6390" w:rsidRPr="0038359D" w:rsidRDefault="009F6390" w:rsidP="00325628">
            <w:pPr>
              <w:rPr>
                <w:rFonts w:ascii="宋体" w:hAnsi="宋体"/>
              </w:rPr>
            </w:pPr>
          </w:p>
        </w:tc>
      </w:tr>
    </w:tbl>
    <w:p w14:paraId="0150627F" w14:textId="77777777" w:rsidR="00A21D24" w:rsidRDefault="00A21D24" w:rsidP="00A21D24"/>
    <w:p w14:paraId="03DF6401" w14:textId="77777777" w:rsidR="009F6390" w:rsidRPr="00087C8F" w:rsidRDefault="009F6390" w:rsidP="00A21D24"/>
    <w:p w14:paraId="2C0C20E1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 w:rsidRPr="00A21D24">
        <w:rPr>
          <w:rFonts w:hint="eastAsia"/>
          <w:bCs/>
        </w:rPr>
        <w:t>出入库条码临时记录</w:t>
      </w:r>
      <w:r w:rsidRPr="00A21D24">
        <w:rPr>
          <w:rFonts w:ascii="宋体" w:hAnsi="宋体" w:hint="eastAsia"/>
          <w:bCs/>
        </w:rPr>
        <w:t>表</w:t>
      </w:r>
    </w:p>
    <w:p w14:paraId="685624A5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B46C37" w:rsidRPr="00B46C37">
        <w:rPr>
          <w:rFonts w:ascii="宋体" w:hAnsi="宋体"/>
          <w:bCs/>
        </w:rPr>
        <w:t>KF_PonderationBillMain_Temp</w:t>
      </w:r>
      <w:r w:rsidR="00B46C37" w:rsidRPr="00B46C37">
        <w:rPr>
          <w:rFonts w:ascii="宋体" w:hAnsi="宋体" w:hint="eastAsia"/>
          <w:bCs/>
        </w:rPr>
        <w:t>、</w:t>
      </w:r>
      <w:r w:rsidR="00B46C37" w:rsidRPr="00B46C37">
        <w:rPr>
          <w:rFonts w:ascii="宋体" w:hAnsi="宋体"/>
          <w:bCs/>
        </w:rPr>
        <w:t>KF_ICStockBillMain_Temp</w:t>
      </w:r>
    </w:p>
    <w:p w14:paraId="4BC8C4BD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476"/>
        <w:gridCol w:w="1003"/>
        <w:gridCol w:w="1544"/>
        <w:gridCol w:w="2439"/>
      </w:tblGrid>
      <w:tr w:rsidR="00A21D24" w:rsidRPr="0038359D" w14:paraId="57933539" w14:textId="77777777" w:rsidTr="00530082">
        <w:tc>
          <w:tcPr>
            <w:tcW w:w="2106" w:type="dxa"/>
            <w:shd w:val="clear" w:color="auto" w:fill="808080"/>
          </w:tcPr>
          <w:p w14:paraId="7030734E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0DC45FB7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03" w:type="dxa"/>
            <w:shd w:val="clear" w:color="auto" w:fill="808080"/>
          </w:tcPr>
          <w:p w14:paraId="4198A401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44" w:type="dxa"/>
            <w:shd w:val="clear" w:color="auto" w:fill="808080"/>
          </w:tcPr>
          <w:p w14:paraId="17D8A0DE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439" w:type="dxa"/>
            <w:shd w:val="clear" w:color="auto" w:fill="808080"/>
          </w:tcPr>
          <w:p w14:paraId="6CA02AB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A21D24" w:rsidRPr="0038359D" w14:paraId="228012C7" w14:textId="77777777" w:rsidTr="00530082">
        <w:tc>
          <w:tcPr>
            <w:tcW w:w="2106" w:type="dxa"/>
            <w:shd w:val="clear" w:color="auto" w:fill="auto"/>
          </w:tcPr>
          <w:p w14:paraId="456DB308" w14:textId="77777777" w:rsidR="00A21D24" w:rsidRPr="0038359D" w:rsidRDefault="00432F77" w:rsidP="006F2164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1C7A2641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151A581E" w14:textId="77777777" w:rsidR="00A21D24" w:rsidRPr="0038359D" w:rsidRDefault="00A21D24" w:rsidP="006F216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44" w:type="dxa"/>
            <w:shd w:val="clear" w:color="auto" w:fill="auto"/>
          </w:tcPr>
          <w:p w14:paraId="2EB33BD5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D0B386A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自增列</w:t>
            </w:r>
          </w:p>
        </w:tc>
      </w:tr>
      <w:tr w:rsidR="00A21D24" w:rsidRPr="0038359D" w14:paraId="006691B3" w14:textId="77777777" w:rsidTr="00530082">
        <w:tc>
          <w:tcPr>
            <w:tcW w:w="2106" w:type="dxa"/>
            <w:shd w:val="clear" w:color="auto" w:fill="auto"/>
          </w:tcPr>
          <w:p w14:paraId="265D0EB9" w14:textId="77777777" w:rsidR="00A21D24" w:rsidRPr="0038359D" w:rsidRDefault="00432F77" w:rsidP="006F2164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HInterID</w:t>
            </w:r>
          </w:p>
        </w:tc>
        <w:tc>
          <w:tcPr>
            <w:tcW w:w="1476" w:type="dxa"/>
            <w:shd w:val="clear" w:color="auto" w:fill="auto"/>
          </w:tcPr>
          <w:p w14:paraId="5B0A8C0C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EAB9515" w14:textId="77777777" w:rsidR="00A21D24" w:rsidRPr="0038359D" w:rsidRDefault="00A21D24" w:rsidP="006F216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7830F9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9FAAA5D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内码</w:t>
            </w:r>
          </w:p>
        </w:tc>
      </w:tr>
      <w:tr w:rsidR="00A21D24" w:rsidRPr="0038359D" w14:paraId="7C359E4F" w14:textId="77777777" w:rsidTr="00530082">
        <w:tc>
          <w:tcPr>
            <w:tcW w:w="2106" w:type="dxa"/>
            <w:shd w:val="clear" w:color="auto" w:fill="auto"/>
          </w:tcPr>
          <w:p w14:paraId="79F02051" w14:textId="77777777" w:rsidR="00A21D24" w:rsidRPr="0038359D" w:rsidRDefault="00432F77" w:rsidP="006F2164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HBillType</w:t>
            </w:r>
          </w:p>
        </w:tc>
        <w:tc>
          <w:tcPr>
            <w:tcW w:w="1476" w:type="dxa"/>
            <w:shd w:val="clear" w:color="auto" w:fill="auto"/>
          </w:tcPr>
          <w:p w14:paraId="0C14CEA6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1548648A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545B862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EBF4E8F" w14:textId="77777777" w:rsidR="00A21D24" w:rsidRPr="0038359D" w:rsidRDefault="00530082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类型</w:t>
            </w:r>
          </w:p>
        </w:tc>
      </w:tr>
      <w:tr w:rsidR="00530082" w:rsidRPr="0038359D" w14:paraId="3367A96C" w14:textId="77777777" w:rsidTr="00530082">
        <w:tc>
          <w:tcPr>
            <w:tcW w:w="2106" w:type="dxa"/>
            <w:shd w:val="clear" w:color="auto" w:fill="auto"/>
          </w:tcPr>
          <w:p w14:paraId="30073F27" w14:textId="77777777" w:rsidR="00530082" w:rsidRPr="00432F77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HBillNo</w:t>
            </w:r>
          </w:p>
        </w:tc>
        <w:tc>
          <w:tcPr>
            <w:tcW w:w="1476" w:type="dxa"/>
            <w:shd w:val="clear" w:color="auto" w:fill="auto"/>
          </w:tcPr>
          <w:p w14:paraId="210E77C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431631D6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582B416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243858F" w14:textId="77777777" w:rsidR="00530082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单据号</w:t>
            </w:r>
          </w:p>
        </w:tc>
      </w:tr>
      <w:tr w:rsidR="00530082" w:rsidRPr="0038359D" w14:paraId="7205B642" w14:textId="77777777" w:rsidTr="00530082">
        <w:tc>
          <w:tcPr>
            <w:tcW w:w="2106" w:type="dxa"/>
            <w:shd w:val="clear" w:color="auto" w:fill="auto"/>
          </w:tcPr>
          <w:p w14:paraId="2ADB7259" w14:textId="77777777" w:rsidR="00530082" w:rsidRPr="001D2E21" w:rsidRDefault="00530082" w:rsidP="00530082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3FBE7934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93C9490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41C1587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472C53D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530082" w:rsidRPr="0038359D" w14:paraId="5B114A53" w14:textId="77777777" w:rsidTr="00530082">
        <w:tc>
          <w:tcPr>
            <w:tcW w:w="2106" w:type="dxa"/>
            <w:shd w:val="clear" w:color="auto" w:fill="auto"/>
          </w:tcPr>
          <w:p w14:paraId="602E00FA" w14:textId="77777777" w:rsidR="00530082" w:rsidRPr="001D2E21" w:rsidRDefault="00530082" w:rsidP="00530082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5FE87286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737E7A9C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6329D25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EC372A0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530082" w:rsidRPr="0038359D" w14:paraId="6C8D9EDA" w14:textId="77777777" w:rsidTr="00530082">
        <w:tc>
          <w:tcPr>
            <w:tcW w:w="2106" w:type="dxa"/>
            <w:shd w:val="clear" w:color="auto" w:fill="auto"/>
          </w:tcPr>
          <w:p w14:paraId="415D4910" w14:textId="77777777" w:rsidR="00530082" w:rsidRDefault="00530082" w:rsidP="00530082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HProcID</w:t>
            </w:r>
          </w:p>
        </w:tc>
        <w:tc>
          <w:tcPr>
            <w:tcW w:w="1476" w:type="dxa"/>
            <w:shd w:val="clear" w:color="auto" w:fill="auto"/>
          </w:tcPr>
          <w:p w14:paraId="32C8CEC5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CB11AE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161163D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49ED63C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工序</w:t>
            </w:r>
          </w:p>
        </w:tc>
      </w:tr>
      <w:tr w:rsidR="00530082" w:rsidRPr="0038359D" w14:paraId="1A833F89" w14:textId="77777777" w:rsidTr="00530082">
        <w:tc>
          <w:tcPr>
            <w:tcW w:w="2106" w:type="dxa"/>
            <w:shd w:val="clear" w:color="auto" w:fill="auto"/>
          </w:tcPr>
          <w:p w14:paraId="1013EFFC" w14:textId="77777777" w:rsidR="00530082" w:rsidRDefault="00530082" w:rsidP="00530082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67EA417B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20DEE899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28DF20D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A8BA69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530082" w:rsidRPr="0038359D" w14:paraId="28B1B699" w14:textId="77777777" w:rsidTr="00530082">
        <w:tc>
          <w:tcPr>
            <w:tcW w:w="2106" w:type="dxa"/>
            <w:shd w:val="clear" w:color="auto" w:fill="auto"/>
          </w:tcPr>
          <w:p w14:paraId="3829193A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1BB9913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90518A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3900D40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858FB6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调出仓库（调拨单才用）</w:t>
            </w:r>
          </w:p>
        </w:tc>
      </w:tr>
      <w:tr w:rsidR="004870A5" w:rsidRPr="0038359D" w14:paraId="6C97E732" w14:textId="77777777" w:rsidTr="00530082">
        <w:tc>
          <w:tcPr>
            <w:tcW w:w="2106" w:type="dxa"/>
            <w:shd w:val="clear" w:color="auto" w:fill="auto"/>
          </w:tcPr>
          <w:p w14:paraId="44B6E20D" w14:textId="77777777" w:rsidR="004870A5" w:rsidRPr="00D30047" w:rsidRDefault="004870A5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HBat</w:t>
            </w:r>
            <w:r>
              <w:rPr>
                <w:rFonts w:ascii="宋体" w:hAnsi="宋体"/>
              </w:rPr>
              <w:t>chNo</w:t>
            </w:r>
          </w:p>
        </w:tc>
        <w:tc>
          <w:tcPr>
            <w:tcW w:w="1476" w:type="dxa"/>
            <w:shd w:val="clear" w:color="auto" w:fill="auto"/>
          </w:tcPr>
          <w:p w14:paraId="370AD7BA" w14:textId="77777777" w:rsidR="004870A5" w:rsidRDefault="004870A5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602CD97" w14:textId="77777777" w:rsidR="004870A5" w:rsidRPr="0038359D" w:rsidRDefault="004870A5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495FD96" w14:textId="77777777" w:rsidR="004870A5" w:rsidRPr="0038359D" w:rsidRDefault="004870A5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92E3444" w14:textId="77777777" w:rsidR="004870A5" w:rsidRDefault="004870A5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530082" w:rsidRPr="0038359D" w14:paraId="4CBFB4AF" w14:textId="77777777" w:rsidTr="00530082">
        <w:tc>
          <w:tcPr>
            <w:tcW w:w="2106" w:type="dxa"/>
            <w:shd w:val="clear" w:color="auto" w:fill="auto"/>
          </w:tcPr>
          <w:p w14:paraId="1A8D68D8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HStockPlaceID</w:t>
            </w:r>
          </w:p>
        </w:tc>
        <w:tc>
          <w:tcPr>
            <w:tcW w:w="1476" w:type="dxa"/>
            <w:shd w:val="clear" w:color="auto" w:fill="auto"/>
          </w:tcPr>
          <w:p w14:paraId="3DFBEDB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4DBC873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EA58903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F8642DC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530082" w:rsidRPr="0038359D" w14:paraId="2EC07EEB" w14:textId="77777777" w:rsidTr="00530082">
        <w:tc>
          <w:tcPr>
            <w:tcW w:w="2106" w:type="dxa"/>
            <w:shd w:val="clear" w:color="auto" w:fill="auto"/>
          </w:tcPr>
          <w:p w14:paraId="71837157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HOutStockPlaceID</w:t>
            </w:r>
          </w:p>
        </w:tc>
        <w:tc>
          <w:tcPr>
            <w:tcW w:w="1476" w:type="dxa"/>
            <w:shd w:val="clear" w:color="auto" w:fill="auto"/>
          </w:tcPr>
          <w:p w14:paraId="5AA019A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4B051008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C44E01F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956B73E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调出仓位（调拨单才用）</w:t>
            </w:r>
          </w:p>
        </w:tc>
      </w:tr>
      <w:tr w:rsidR="00530082" w:rsidRPr="0038359D" w14:paraId="659C8F56" w14:textId="77777777" w:rsidTr="00530082">
        <w:tc>
          <w:tcPr>
            <w:tcW w:w="2106" w:type="dxa"/>
            <w:shd w:val="clear" w:color="auto" w:fill="auto"/>
          </w:tcPr>
          <w:p w14:paraId="29D1DC75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73033B3C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E04589E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7C88DEC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3F97F7D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530082" w:rsidRPr="0038359D" w14:paraId="24D3322A" w14:textId="77777777" w:rsidTr="00530082">
        <w:tc>
          <w:tcPr>
            <w:tcW w:w="2106" w:type="dxa"/>
            <w:shd w:val="clear" w:color="auto" w:fill="auto"/>
          </w:tcPr>
          <w:p w14:paraId="4233C789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HMustQty</w:t>
            </w:r>
          </w:p>
        </w:tc>
        <w:tc>
          <w:tcPr>
            <w:tcW w:w="1476" w:type="dxa"/>
            <w:shd w:val="clear" w:color="auto" w:fill="auto"/>
          </w:tcPr>
          <w:p w14:paraId="577A9ED2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162BC624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85D237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826D55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应收数量</w:t>
            </w:r>
          </w:p>
        </w:tc>
      </w:tr>
      <w:tr w:rsidR="00530082" w:rsidRPr="0038359D" w14:paraId="038431B2" w14:textId="77777777" w:rsidTr="00530082">
        <w:tc>
          <w:tcPr>
            <w:tcW w:w="2106" w:type="dxa"/>
            <w:shd w:val="clear" w:color="auto" w:fill="auto"/>
          </w:tcPr>
          <w:p w14:paraId="55383AA4" w14:textId="77777777" w:rsidR="00530082" w:rsidRDefault="00530082" w:rsidP="00530082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692E870F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3900305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74BC7BB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13A4560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530082" w:rsidRPr="0038359D" w14:paraId="4EBADE9F" w14:textId="77777777" w:rsidTr="00530082">
        <w:tc>
          <w:tcPr>
            <w:tcW w:w="2106" w:type="dxa"/>
            <w:shd w:val="clear" w:color="auto" w:fill="auto"/>
          </w:tcPr>
          <w:p w14:paraId="01732786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HPieceQty</w:t>
            </w:r>
          </w:p>
        </w:tc>
        <w:tc>
          <w:tcPr>
            <w:tcW w:w="1476" w:type="dxa"/>
            <w:shd w:val="clear" w:color="auto" w:fill="auto"/>
          </w:tcPr>
          <w:p w14:paraId="39BFF973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14D18C58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601C98F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D9E58A0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530082" w:rsidRPr="0038359D" w14:paraId="2AE42A3C" w14:textId="77777777" w:rsidTr="00530082">
        <w:tc>
          <w:tcPr>
            <w:tcW w:w="2106" w:type="dxa"/>
            <w:shd w:val="clear" w:color="auto" w:fill="auto"/>
          </w:tcPr>
          <w:p w14:paraId="71FB5433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51DA0B95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4FB3210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3BC6EF9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EFA142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530082" w:rsidRPr="0038359D" w14:paraId="1680DA1A" w14:textId="77777777" w:rsidTr="00530082">
        <w:tc>
          <w:tcPr>
            <w:tcW w:w="2106" w:type="dxa"/>
            <w:shd w:val="clear" w:color="auto" w:fill="auto"/>
          </w:tcPr>
          <w:p w14:paraId="0E350243" w14:textId="77777777" w:rsidR="00530082" w:rsidRPr="00850FBE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HAddr</w:t>
            </w:r>
          </w:p>
        </w:tc>
        <w:tc>
          <w:tcPr>
            <w:tcW w:w="1476" w:type="dxa"/>
            <w:shd w:val="clear" w:color="auto" w:fill="auto"/>
          </w:tcPr>
          <w:p w14:paraId="22A47C3D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1B3EF6F8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9955485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0D856A5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IP</w:t>
            </w:r>
          </w:p>
        </w:tc>
      </w:tr>
      <w:tr w:rsidR="00530082" w:rsidRPr="0038359D" w14:paraId="43C155EC" w14:textId="77777777" w:rsidTr="00530082">
        <w:tc>
          <w:tcPr>
            <w:tcW w:w="2106" w:type="dxa"/>
            <w:shd w:val="clear" w:color="auto" w:fill="auto"/>
          </w:tcPr>
          <w:p w14:paraId="683BC8F9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HMaker</w:t>
            </w:r>
          </w:p>
        </w:tc>
        <w:tc>
          <w:tcPr>
            <w:tcW w:w="1476" w:type="dxa"/>
            <w:shd w:val="clear" w:color="auto" w:fill="auto"/>
          </w:tcPr>
          <w:p w14:paraId="5899D4C4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20845B04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0A46CF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EF40DC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530082" w:rsidRPr="0038359D" w14:paraId="69F63381" w14:textId="77777777" w:rsidTr="00530082">
        <w:tc>
          <w:tcPr>
            <w:tcW w:w="2106" w:type="dxa"/>
            <w:shd w:val="clear" w:color="auto" w:fill="auto"/>
          </w:tcPr>
          <w:p w14:paraId="6B0A1546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HMakeDate</w:t>
            </w:r>
          </w:p>
        </w:tc>
        <w:tc>
          <w:tcPr>
            <w:tcW w:w="1476" w:type="dxa"/>
            <w:shd w:val="clear" w:color="auto" w:fill="auto"/>
          </w:tcPr>
          <w:p w14:paraId="7CDF16C3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03" w:type="dxa"/>
            <w:shd w:val="clear" w:color="auto" w:fill="auto"/>
          </w:tcPr>
          <w:p w14:paraId="15792C4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4A3855D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0403320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530082" w:rsidRPr="0038359D" w14:paraId="70D5E14A" w14:textId="77777777" w:rsidTr="00530082">
        <w:tc>
          <w:tcPr>
            <w:tcW w:w="2106" w:type="dxa"/>
            <w:shd w:val="clear" w:color="auto" w:fill="auto"/>
          </w:tcPr>
          <w:p w14:paraId="2522D6D3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HSourceInterID</w:t>
            </w:r>
          </w:p>
        </w:tc>
        <w:tc>
          <w:tcPr>
            <w:tcW w:w="1476" w:type="dxa"/>
            <w:shd w:val="clear" w:color="auto" w:fill="auto"/>
          </w:tcPr>
          <w:p w14:paraId="449812E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1919EEE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2EDE1BE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AF9EBBF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源单内码</w:t>
            </w:r>
          </w:p>
        </w:tc>
      </w:tr>
      <w:tr w:rsidR="00530082" w:rsidRPr="0038359D" w14:paraId="31F5EFF8" w14:textId="77777777" w:rsidTr="00530082">
        <w:tc>
          <w:tcPr>
            <w:tcW w:w="2106" w:type="dxa"/>
            <w:shd w:val="clear" w:color="auto" w:fill="auto"/>
          </w:tcPr>
          <w:p w14:paraId="5830CB18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HSourceEntryID</w:t>
            </w:r>
          </w:p>
        </w:tc>
        <w:tc>
          <w:tcPr>
            <w:tcW w:w="1476" w:type="dxa"/>
            <w:shd w:val="clear" w:color="auto" w:fill="auto"/>
          </w:tcPr>
          <w:p w14:paraId="62EC3142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1A2A8D24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D756196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B2DAA95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源单子内码</w:t>
            </w:r>
          </w:p>
        </w:tc>
      </w:tr>
      <w:tr w:rsidR="00530082" w:rsidRPr="0038359D" w14:paraId="2BA8F777" w14:textId="77777777" w:rsidTr="00530082">
        <w:tc>
          <w:tcPr>
            <w:tcW w:w="2106" w:type="dxa"/>
            <w:shd w:val="clear" w:color="auto" w:fill="auto"/>
          </w:tcPr>
          <w:p w14:paraId="4303CEC4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HSourceBillType</w:t>
            </w:r>
          </w:p>
        </w:tc>
        <w:tc>
          <w:tcPr>
            <w:tcW w:w="1476" w:type="dxa"/>
            <w:shd w:val="clear" w:color="auto" w:fill="auto"/>
          </w:tcPr>
          <w:p w14:paraId="04200E9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5CDCAB7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8AA002B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CD53D9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源单类型</w:t>
            </w:r>
          </w:p>
        </w:tc>
      </w:tr>
      <w:tr w:rsidR="00530082" w:rsidRPr="0038359D" w14:paraId="5C64D14F" w14:textId="77777777" w:rsidTr="00530082">
        <w:tc>
          <w:tcPr>
            <w:tcW w:w="2106" w:type="dxa"/>
            <w:shd w:val="clear" w:color="auto" w:fill="auto"/>
          </w:tcPr>
          <w:p w14:paraId="0C2A64C1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HSourceBillNo</w:t>
            </w:r>
          </w:p>
        </w:tc>
        <w:tc>
          <w:tcPr>
            <w:tcW w:w="1476" w:type="dxa"/>
            <w:shd w:val="clear" w:color="auto" w:fill="auto"/>
          </w:tcPr>
          <w:p w14:paraId="5167EF64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1B57C0C6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08B1F8F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4466A32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源单号</w:t>
            </w:r>
          </w:p>
        </w:tc>
      </w:tr>
      <w:tr w:rsidR="00530082" w:rsidRPr="0038359D" w14:paraId="6BEB1093" w14:textId="77777777" w:rsidTr="00530082">
        <w:tc>
          <w:tcPr>
            <w:tcW w:w="2106" w:type="dxa"/>
            <w:shd w:val="clear" w:color="auto" w:fill="auto"/>
          </w:tcPr>
          <w:p w14:paraId="22BEB90A" w14:textId="77777777" w:rsidR="00530082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SourceInterID</w:t>
            </w:r>
          </w:p>
        </w:tc>
        <w:tc>
          <w:tcPr>
            <w:tcW w:w="1476" w:type="dxa"/>
            <w:shd w:val="clear" w:color="auto" w:fill="auto"/>
          </w:tcPr>
          <w:p w14:paraId="09CD7958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2AB4EE1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A1F19B5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62A32C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ERP源单内码</w:t>
            </w:r>
          </w:p>
        </w:tc>
      </w:tr>
      <w:tr w:rsidR="00530082" w:rsidRPr="0038359D" w14:paraId="6BE2B8C7" w14:textId="77777777" w:rsidTr="00530082">
        <w:tc>
          <w:tcPr>
            <w:tcW w:w="2106" w:type="dxa"/>
            <w:shd w:val="clear" w:color="auto" w:fill="auto"/>
          </w:tcPr>
          <w:p w14:paraId="33E7C326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SourceEntryID</w:t>
            </w:r>
          </w:p>
        </w:tc>
        <w:tc>
          <w:tcPr>
            <w:tcW w:w="1476" w:type="dxa"/>
            <w:shd w:val="clear" w:color="auto" w:fill="auto"/>
          </w:tcPr>
          <w:p w14:paraId="5D366A6F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B9E182B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B11D60E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64DA5E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ERP源单子内码</w:t>
            </w:r>
          </w:p>
        </w:tc>
      </w:tr>
      <w:tr w:rsidR="00530082" w:rsidRPr="0038359D" w14:paraId="39F6872B" w14:textId="77777777" w:rsidTr="00530082">
        <w:tc>
          <w:tcPr>
            <w:tcW w:w="2106" w:type="dxa"/>
            <w:shd w:val="clear" w:color="auto" w:fill="auto"/>
          </w:tcPr>
          <w:p w14:paraId="73D7A207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SourceBillType</w:t>
            </w:r>
          </w:p>
        </w:tc>
        <w:tc>
          <w:tcPr>
            <w:tcW w:w="1476" w:type="dxa"/>
            <w:shd w:val="clear" w:color="auto" w:fill="auto"/>
          </w:tcPr>
          <w:p w14:paraId="326FCA93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05BB2FC4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92414D1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83F92FA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ERP源单类型</w:t>
            </w:r>
          </w:p>
        </w:tc>
      </w:tr>
      <w:tr w:rsidR="00530082" w:rsidRPr="0038359D" w14:paraId="22E4517B" w14:textId="77777777" w:rsidTr="00530082">
        <w:tc>
          <w:tcPr>
            <w:tcW w:w="2106" w:type="dxa"/>
            <w:shd w:val="clear" w:color="auto" w:fill="auto"/>
          </w:tcPr>
          <w:p w14:paraId="41AC4A52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SourceBillNo</w:t>
            </w:r>
          </w:p>
        </w:tc>
        <w:tc>
          <w:tcPr>
            <w:tcW w:w="1476" w:type="dxa"/>
            <w:shd w:val="clear" w:color="auto" w:fill="auto"/>
          </w:tcPr>
          <w:p w14:paraId="09AC137E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29748B3D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70E5B0E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CC81541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ERP源单号</w:t>
            </w:r>
          </w:p>
        </w:tc>
      </w:tr>
      <w:tr w:rsidR="00530082" w:rsidRPr="0038359D" w14:paraId="11FE2BF6" w14:textId="77777777" w:rsidTr="00530082">
        <w:tc>
          <w:tcPr>
            <w:tcW w:w="2106" w:type="dxa"/>
            <w:shd w:val="clear" w:color="auto" w:fill="auto"/>
          </w:tcPr>
          <w:p w14:paraId="2C16A0B2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HRelationInterID</w:t>
            </w:r>
          </w:p>
        </w:tc>
        <w:tc>
          <w:tcPr>
            <w:tcW w:w="1476" w:type="dxa"/>
            <w:shd w:val="clear" w:color="auto" w:fill="auto"/>
          </w:tcPr>
          <w:p w14:paraId="7B1F8B4D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430037C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1025EEC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3006A64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关联内码</w:t>
            </w:r>
          </w:p>
        </w:tc>
      </w:tr>
      <w:tr w:rsidR="00530082" w:rsidRPr="0038359D" w14:paraId="7DD3992F" w14:textId="77777777" w:rsidTr="00530082">
        <w:tc>
          <w:tcPr>
            <w:tcW w:w="2106" w:type="dxa"/>
            <w:shd w:val="clear" w:color="auto" w:fill="auto"/>
          </w:tcPr>
          <w:p w14:paraId="5EE94798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HRelationEntryID</w:t>
            </w:r>
          </w:p>
        </w:tc>
        <w:tc>
          <w:tcPr>
            <w:tcW w:w="1476" w:type="dxa"/>
            <w:shd w:val="clear" w:color="auto" w:fill="auto"/>
          </w:tcPr>
          <w:p w14:paraId="366C7A25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7A96B4CE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2A33B1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B1EF616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关联子内码</w:t>
            </w:r>
          </w:p>
        </w:tc>
      </w:tr>
      <w:tr w:rsidR="00530082" w:rsidRPr="0038359D" w14:paraId="703ECF15" w14:textId="77777777" w:rsidTr="00530082">
        <w:tc>
          <w:tcPr>
            <w:tcW w:w="2106" w:type="dxa"/>
            <w:shd w:val="clear" w:color="auto" w:fill="auto"/>
          </w:tcPr>
          <w:p w14:paraId="39A8A632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HRelationBillNo</w:t>
            </w:r>
          </w:p>
        </w:tc>
        <w:tc>
          <w:tcPr>
            <w:tcW w:w="1476" w:type="dxa"/>
            <w:shd w:val="clear" w:color="auto" w:fill="auto"/>
          </w:tcPr>
          <w:p w14:paraId="15FCAB6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19483CB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34E68C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216D03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关联号</w:t>
            </w:r>
          </w:p>
        </w:tc>
      </w:tr>
      <w:tr w:rsidR="00530082" w:rsidRPr="0038359D" w14:paraId="5A227056" w14:textId="77777777" w:rsidTr="00530082">
        <w:tc>
          <w:tcPr>
            <w:tcW w:w="2106" w:type="dxa"/>
            <w:shd w:val="clear" w:color="auto" w:fill="auto"/>
          </w:tcPr>
          <w:p w14:paraId="349B4833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HSourceLine</w:t>
            </w:r>
          </w:p>
        </w:tc>
        <w:tc>
          <w:tcPr>
            <w:tcW w:w="1476" w:type="dxa"/>
            <w:shd w:val="clear" w:color="auto" w:fill="auto"/>
          </w:tcPr>
          <w:p w14:paraId="442D91D6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03" w:type="dxa"/>
            <w:shd w:val="clear" w:color="auto" w:fill="auto"/>
          </w:tcPr>
          <w:p w14:paraId="23409942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0443CA4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4D713E1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源单行标记</w:t>
            </w:r>
          </w:p>
        </w:tc>
      </w:tr>
      <w:tr w:rsidR="00530082" w:rsidRPr="0038359D" w14:paraId="7D20FC05" w14:textId="77777777" w:rsidTr="00530082">
        <w:tc>
          <w:tcPr>
            <w:tcW w:w="2106" w:type="dxa"/>
            <w:shd w:val="clear" w:color="auto" w:fill="auto"/>
          </w:tcPr>
          <w:p w14:paraId="763C740C" w14:textId="77777777" w:rsidR="00530082" w:rsidRPr="00777257" w:rsidRDefault="00530082" w:rsidP="00530082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083CE447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230E2B45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19EC7BC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361770C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530082" w:rsidRPr="0038359D" w14:paraId="2FD99800" w14:textId="77777777" w:rsidTr="00530082">
        <w:tc>
          <w:tcPr>
            <w:tcW w:w="2106" w:type="dxa"/>
            <w:shd w:val="clear" w:color="auto" w:fill="auto"/>
          </w:tcPr>
          <w:p w14:paraId="757144F9" w14:textId="77777777" w:rsidR="00530082" w:rsidRPr="00530082" w:rsidRDefault="00530082" w:rsidP="00530082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156FF9B9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03CBEC07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12A7666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50D0731" w14:textId="77777777" w:rsidR="00530082" w:rsidRPr="0038359D" w:rsidRDefault="00530082" w:rsidP="005300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530082" w:rsidRPr="0038359D" w14:paraId="4633129F" w14:textId="77777777" w:rsidTr="00530082">
        <w:tc>
          <w:tcPr>
            <w:tcW w:w="2106" w:type="dxa"/>
            <w:shd w:val="clear" w:color="auto" w:fill="auto"/>
          </w:tcPr>
          <w:p w14:paraId="49A9107D" w14:textId="77777777" w:rsidR="00530082" w:rsidRPr="00530082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75EA791A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003" w:type="dxa"/>
            <w:shd w:val="clear" w:color="auto" w:fill="auto"/>
          </w:tcPr>
          <w:p w14:paraId="3F34D7A7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941E939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09D1B75" w14:textId="77777777" w:rsidR="00530082" w:rsidRPr="0038359D" w:rsidRDefault="00530082" w:rsidP="00530082">
            <w:pPr>
              <w:rPr>
                <w:rFonts w:ascii="宋体" w:hAnsi="宋体"/>
              </w:rPr>
            </w:pPr>
          </w:p>
        </w:tc>
      </w:tr>
    </w:tbl>
    <w:p w14:paraId="305E43AA" w14:textId="77777777" w:rsidR="00A21D24" w:rsidRDefault="00A21D24" w:rsidP="00A21D24">
      <w:pPr>
        <w:rPr>
          <w:rFonts w:ascii="宋体" w:hAnsi="宋体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476"/>
        <w:gridCol w:w="1037"/>
        <w:gridCol w:w="1598"/>
        <w:gridCol w:w="2560"/>
      </w:tblGrid>
      <w:tr w:rsidR="00B46C37" w:rsidRPr="0038359D" w14:paraId="75428627" w14:textId="77777777" w:rsidTr="00ED2FF9">
        <w:tc>
          <w:tcPr>
            <w:tcW w:w="1897" w:type="dxa"/>
            <w:shd w:val="clear" w:color="auto" w:fill="808080"/>
          </w:tcPr>
          <w:p w14:paraId="2B56ABCC" w14:textId="77777777" w:rsidR="00B46C37" w:rsidRPr="0038359D" w:rsidRDefault="00B46C37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37097F2F" w14:textId="77777777" w:rsidR="00B46C37" w:rsidRPr="0038359D" w:rsidRDefault="00B46C37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37" w:type="dxa"/>
            <w:shd w:val="clear" w:color="auto" w:fill="808080"/>
          </w:tcPr>
          <w:p w14:paraId="02611242" w14:textId="77777777" w:rsidR="00B46C37" w:rsidRPr="0038359D" w:rsidRDefault="00B46C37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98" w:type="dxa"/>
            <w:shd w:val="clear" w:color="auto" w:fill="808080"/>
          </w:tcPr>
          <w:p w14:paraId="61061BD5" w14:textId="77777777" w:rsidR="00B46C37" w:rsidRPr="0038359D" w:rsidRDefault="00B46C37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560" w:type="dxa"/>
            <w:shd w:val="clear" w:color="auto" w:fill="808080"/>
          </w:tcPr>
          <w:p w14:paraId="42669A84" w14:textId="77777777" w:rsidR="00B46C37" w:rsidRPr="0038359D" w:rsidRDefault="00B46C37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B46C37" w:rsidRPr="0038359D" w14:paraId="431ECAF5" w14:textId="77777777" w:rsidTr="00ED2FF9">
        <w:tc>
          <w:tcPr>
            <w:tcW w:w="1897" w:type="dxa"/>
            <w:shd w:val="clear" w:color="auto" w:fill="auto"/>
          </w:tcPr>
          <w:p w14:paraId="14217BF5" w14:textId="77777777" w:rsidR="00B46C37" w:rsidRPr="0038359D" w:rsidRDefault="00B46C37" w:rsidP="00B46C37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lastRenderedPageBreak/>
              <w:t>HItemID</w:t>
            </w:r>
          </w:p>
        </w:tc>
        <w:tc>
          <w:tcPr>
            <w:tcW w:w="1476" w:type="dxa"/>
            <w:shd w:val="clear" w:color="auto" w:fill="auto"/>
          </w:tcPr>
          <w:p w14:paraId="639D2E28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2000B1AA" w14:textId="77777777" w:rsidR="00B46C37" w:rsidRPr="0038359D" w:rsidRDefault="00B46C37" w:rsidP="00B46C37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98" w:type="dxa"/>
            <w:shd w:val="clear" w:color="auto" w:fill="auto"/>
          </w:tcPr>
          <w:p w14:paraId="55AC8745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6CE4AF7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自增列</w:t>
            </w:r>
          </w:p>
        </w:tc>
      </w:tr>
      <w:tr w:rsidR="00B46C37" w:rsidRPr="0038359D" w14:paraId="28A674FC" w14:textId="77777777" w:rsidTr="00ED2FF9">
        <w:tc>
          <w:tcPr>
            <w:tcW w:w="1897" w:type="dxa"/>
            <w:shd w:val="clear" w:color="auto" w:fill="auto"/>
          </w:tcPr>
          <w:p w14:paraId="0F5D020F" w14:textId="77777777" w:rsidR="00B46C37" w:rsidRPr="0038359D" w:rsidRDefault="00B46C37" w:rsidP="00B46C37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HInterID</w:t>
            </w:r>
          </w:p>
        </w:tc>
        <w:tc>
          <w:tcPr>
            <w:tcW w:w="1476" w:type="dxa"/>
            <w:shd w:val="clear" w:color="auto" w:fill="auto"/>
          </w:tcPr>
          <w:p w14:paraId="7E249FE2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5E16A845" w14:textId="77777777" w:rsidR="00B46C37" w:rsidRPr="0038359D" w:rsidRDefault="00B46C37" w:rsidP="00B46C37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64252FB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97640F2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内码</w:t>
            </w:r>
          </w:p>
        </w:tc>
      </w:tr>
      <w:tr w:rsidR="00B46C37" w:rsidRPr="0038359D" w14:paraId="5CA78FEB" w14:textId="77777777" w:rsidTr="00ED2FF9">
        <w:tc>
          <w:tcPr>
            <w:tcW w:w="1897" w:type="dxa"/>
            <w:shd w:val="clear" w:color="auto" w:fill="auto"/>
          </w:tcPr>
          <w:p w14:paraId="14E29EB2" w14:textId="77777777" w:rsidR="00B46C37" w:rsidRPr="0038359D" w:rsidRDefault="00B46C37" w:rsidP="00B46C37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HBillType</w:t>
            </w:r>
          </w:p>
        </w:tc>
        <w:tc>
          <w:tcPr>
            <w:tcW w:w="1476" w:type="dxa"/>
            <w:shd w:val="clear" w:color="auto" w:fill="auto"/>
          </w:tcPr>
          <w:p w14:paraId="54EEE083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6B27F73A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77444CA6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123D81C1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类型</w:t>
            </w:r>
          </w:p>
        </w:tc>
      </w:tr>
      <w:tr w:rsidR="00B46C37" w:rsidRPr="0038359D" w14:paraId="66C58AD7" w14:textId="77777777" w:rsidTr="00ED2FF9">
        <w:tc>
          <w:tcPr>
            <w:tcW w:w="1897" w:type="dxa"/>
            <w:shd w:val="clear" w:color="auto" w:fill="auto"/>
          </w:tcPr>
          <w:p w14:paraId="23491D2A" w14:textId="77777777" w:rsidR="00B46C37" w:rsidRPr="00432F77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HBillNo</w:t>
            </w:r>
          </w:p>
        </w:tc>
        <w:tc>
          <w:tcPr>
            <w:tcW w:w="1476" w:type="dxa"/>
            <w:shd w:val="clear" w:color="auto" w:fill="auto"/>
          </w:tcPr>
          <w:p w14:paraId="46F09239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162676DE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CAAD42D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209A9EA9" w14:textId="77777777" w:rsidR="00B46C37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单据号</w:t>
            </w:r>
          </w:p>
        </w:tc>
      </w:tr>
      <w:tr w:rsidR="00B46C37" w:rsidRPr="0038359D" w14:paraId="31D9F7AD" w14:textId="77777777" w:rsidTr="00ED2FF9">
        <w:tc>
          <w:tcPr>
            <w:tcW w:w="1897" w:type="dxa"/>
            <w:shd w:val="clear" w:color="auto" w:fill="auto"/>
          </w:tcPr>
          <w:p w14:paraId="436C44F4" w14:textId="77777777" w:rsidR="00B46C37" w:rsidRPr="001D2E21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HSupID</w:t>
            </w:r>
          </w:p>
        </w:tc>
        <w:tc>
          <w:tcPr>
            <w:tcW w:w="1476" w:type="dxa"/>
            <w:shd w:val="clear" w:color="auto" w:fill="auto"/>
          </w:tcPr>
          <w:p w14:paraId="2B9E1F3B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6C20E50F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45006D5B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C700E1B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往来单位</w:t>
            </w:r>
          </w:p>
        </w:tc>
      </w:tr>
      <w:tr w:rsidR="00B46C37" w:rsidRPr="0038359D" w14:paraId="3085B359" w14:textId="77777777" w:rsidTr="00ED2FF9">
        <w:tc>
          <w:tcPr>
            <w:tcW w:w="1897" w:type="dxa"/>
            <w:shd w:val="clear" w:color="auto" w:fill="auto"/>
          </w:tcPr>
          <w:p w14:paraId="11FF87D5" w14:textId="77777777" w:rsidR="00B46C37" w:rsidRPr="001D2E21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130AC402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1F0E3B19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7FFDF4A9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C9FFBA4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B46C37" w:rsidRPr="0038359D" w14:paraId="1E5AEDF6" w14:textId="77777777" w:rsidTr="00ED2FF9">
        <w:tc>
          <w:tcPr>
            <w:tcW w:w="1897" w:type="dxa"/>
            <w:shd w:val="clear" w:color="auto" w:fill="auto"/>
          </w:tcPr>
          <w:p w14:paraId="143E1EF9" w14:textId="77777777" w:rsidR="00B46C37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2E36EE6E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0C65BFBD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6797DF8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6DE2516E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</w:t>
            </w:r>
          </w:p>
        </w:tc>
      </w:tr>
      <w:tr w:rsidR="00B46C37" w:rsidRPr="0038359D" w14:paraId="288E3A24" w14:textId="77777777" w:rsidTr="00ED2FF9">
        <w:tc>
          <w:tcPr>
            <w:tcW w:w="1897" w:type="dxa"/>
            <w:shd w:val="clear" w:color="auto" w:fill="auto"/>
          </w:tcPr>
          <w:p w14:paraId="2167B9BB" w14:textId="77777777" w:rsidR="00B46C37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HEmpID</w:t>
            </w:r>
          </w:p>
        </w:tc>
        <w:tc>
          <w:tcPr>
            <w:tcW w:w="1476" w:type="dxa"/>
            <w:shd w:val="clear" w:color="auto" w:fill="auto"/>
          </w:tcPr>
          <w:p w14:paraId="234CF9BA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5B151049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21EB7CE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F7E3A44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业务员</w:t>
            </w:r>
          </w:p>
        </w:tc>
      </w:tr>
      <w:tr w:rsidR="00B46C37" w:rsidRPr="0038359D" w14:paraId="3185650D" w14:textId="77777777" w:rsidTr="00ED2FF9">
        <w:tc>
          <w:tcPr>
            <w:tcW w:w="1897" w:type="dxa"/>
            <w:shd w:val="clear" w:color="auto" w:fill="auto"/>
          </w:tcPr>
          <w:p w14:paraId="73593F3B" w14:textId="77777777" w:rsidR="00B46C37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HManagerID</w:t>
            </w:r>
          </w:p>
        </w:tc>
        <w:tc>
          <w:tcPr>
            <w:tcW w:w="1476" w:type="dxa"/>
            <w:shd w:val="clear" w:color="auto" w:fill="auto"/>
          </w:tcPr>
          <w:p w14:paraId="41DBB790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251DF657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09803815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16F43441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主管</w:t>
            </w:r>
          </w:p>
        </w:tc>
      </w:tr>
      <w:tr w:rsidR="00B46C37" w:rsidRPr="0038359D" w14:paraId="4831E864" w14:textId="77777777" w:rsidTr="00ED2FF9">
        <w:tc>
          <w:tcPr>
            <w:tcW w:w="1897" w:type="dxa"/>
            <w:shd w:val="clear" w:color="auto" w:fill="auto"/>
          </w:tcPr>
          <w:p w14:paraId="6582697B" w14:textId="77777777" w:rsidR="00B46C37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HSecManagerID</w:t>
            </w:r>
          </w:p>
        </w:tc>
        <w:tc>
          <w:tcPr>
            <w:tcW w:w="1476" w:type="dxa"/>
            <w:shd w:val="clear" w:color="auto" w:fill="auto"/>
          </w:tcPr>
          <w:p w14:paraId="571571A5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6CB5983C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0D9E3913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0A004A60" w14:textId="77777777" w:rsidR="00B46C37" w:rsidRPr="0038359D" w:rsidRDefault="002656B1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验收、领料</w:t>
            </w:r>
          </w:p>
        </w:tc>
      </w:tr>
      <w:tr w:rsidR="00B46C37" w:rsidRPr="0038359D" w14:paraId="290147E1" w14:textId="77777777" w:rsidTr="00ED2FF9">
        <w:tc>
          <w:tcPr>
            <w:tcW w:w="1897" w:type="dxa"/>
            <w:shd w:val="clear" w:color="auto" w:fill="auto"/>
          </w:tcPr>
          <w:p w14:paraId="3DAD21EA" w14:textId="77777777" w:rsidR="00B46C37" w:rsidRPr="00504723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HKeeperID</w:t>
            </w:r>
          </w:p>
        </w:tc>
        <w:tc>
          <w:tcPr>
            <w:tcW w:w="1476" w:type="dxa"/>
            <w:shd w:val="clear" w:color="auto" w:fill="auto"/>
          </w:tcPr>
          <w:p w14:paraId="35FAE2D4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74DCAA2A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0791494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0174D67" w14:textId="77777777" w:rsidR="00B46C37" w:rsidRPr="0038359D" w:rsidRDefault="002656B1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保管、发料</w:t>
            </w:r>
          </w:p>
        </w:tc>
      </w:tr>
      <w:tr w:rsidR="00B46C37" w:rsidRPr="0038359D" w14:paraId="346CD62B" w14:textId="77777777" w:rsidTr="00ED2FF9">
        <w:tc>
          <w:tcPr>
            <w:tcW w:w="1897" w:type="dxa"/>
            <w:shd w:val="clear" w:color="auto" w:fill="auto"/>
          </w:tcPr>
          <w:p w14:paraId="312F45F3" w14:textId="77777777" w:rsidR="00B46C37" w:rsidRPr="00504723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HDeptID</w:t>
            </w:r>
          </w:p>
        </w:tc>
        <w:tc>
          <w:tcPr>
            <w:tcW w:w="1476" w:type="dxa"/>
            <w:shd w:val="clear" w:color="auto" w:fill="auto"/>
          </w:tcPr>
          <w:p w14:paraId="7D9B527E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4AB89619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6630D55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1033DF6" w14:textId="77777777" w:rsidR="00B46C37" w:rsidRPr="0038359D" w:rsidRDefault="002656B1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</w:tr>
      <w:tr w:rsidR="00B46C37" w:rsidRPr="0038359D" w14:paraId="67DC1C60" w14:textId="77777777" w:rsidTr="00ED2FF9">
        <w:tc>
          <w:tcPr>
            <w:tcW w:w="1897" w:type="dxa"/>
            <w:shd w:val="clear" w:color="auto" w:fill="auto"/>
          </w:tcPr>
          <w:p w14:paraId="4E60F441" w14:textId="77777777" w:rsidR="00B46C37" w:rsidRPr="00504723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NoScan</w:t>
            </w:r>
          </w:p>
        </w:tc>
        <w:tc>
          <w:tcPr>
            <w:tcW w:w="1476" w:type="dxa"/>
            <w:shd w:val="clear" w:color="auto" w:fill="auto"/>
          </w:tcPr>
          <w:p w14:paraId="78874A23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37" w:type="dxa"/>
            <w:shd w:val="clear" w:color="auto" w:fill="auto"/>
          </w:tcPr>
          <w:p w14:paraId="79340976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5C5BF1AC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E532C6C" w14:textId="77777777" w:rsidR="00B46C37" w:rsidRPr="0038359D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免扫码</w:t>
            </w:r>
          </w:p>
        </w:tc>
      </w:tr>
      <w:tr w:rsidR="00B46C37" w:rsidRPr="0038359D" w14:paraId="1FF46393" w14:textId="77777777" w:rsidTr="00ED2FF9">
        <w:tc>
          <w:tcPr>
            <w:tcW w:w="1897" w:type="dxa"/>
            <w:shd w:val="clear" w:color="auto" w:fill="auto"/>
          </w:tcPr>
          <w:p w14:paraId="0239735C" w14:textId="77777777" w:rsidR="00B46C37" w:rsidRPr="00504723" w:rsidRDefault="00B46C37" w:rsidP="00B46C37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HRedBlueFlag</w:t>
            </w:r>
          </w:p>
        </w:tc>
        <w:tc>
          <w:tcPr>
            <w:tcW w:w="1476" w:type="dxa"/>
            <w:shd w:val="clear" w:color="auto" w:fill="auto"/>
          </w:tcPr>
          <w:p w14:paraId="710B33C9" w14:textId="77777777" w:rsidR="00B46C37" w:rsidRDefault="00B46C37" w:rsidP="00B46C37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37" w:type="dxa"/>
            <w:shd w:val="clear" w:color="auto" w:fill="auto"/>
          </w:tcPr>
          <w:p w14:paraId="55CE9C08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7244D2F8" w14:textId="77777777" w:rsidR="00B46C37" w:rsidRPr="0038359D" w:rsidRDefault="00B46C37" w:rsidP="00B46C37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55E5BCB" w14:textId="77777777" w:rsidR="00B46C37" w:rsidRDefault="002656B1" w:rsidP="00B46C3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红蓝字</w:t>
            </w:r>
          </w:p>
        </w:tc>
      </w:tr>
      <w:tr w:rsidR="002656B1" w:rsidRPr="0038359D" w14:paraId="76E4C273" w14:textId="77777777" w:rsidTr="00ED2FF9">
        <w:tc>
          <w:tcPr>
            <w:tcW w:w="1897" w:type="dxa"/>
            <w:shd w:val="clear" w:color="auto" w:fill="auto"/>
          </w:tcPr>
          <w:p w14:paraId="7D9CB64C" w14:textId="77777777" w:rsidR="002656B1" w:rsidRPr="00B46C37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</w:t>
            </w:r>
            <w:r>
              <w:rPr>
                <w:rFonts w:ascii="宋体" w:hAnsi="宋体"/>
              </w:rPr>
              <w:t>llStatus</w:t>
            </w:r>
          </w:p>
        </w:tc>
        <w:tc>
          <w:tcPr>
            <w:tcW w:w="1476" w:type="dxa"/>
            <w:shd w:val="clear" w:color="auto" w:fill="auto"/>
          </w:tcPr>
          <w:p w14:paraId="000A6EC9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2B48BB29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040D8D5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72CB28AF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状态（缓存、已上传、已作废）</w:t>
            </w:r>
          </w:p>
        </w:tc>
      </w:tr>
      <w:tr w:rsidR="002656B1" w:rsidRPr="0038359D" w14:paraId="405A3D70" w14:textId="77777777" w:rsidTr="00ED2FF9">
        <w:tc>
          <w:tcPr>
            <w:tcW w:w="1897" w:type="dxa"/>
            <w:shd w:val="clear" w:color="auto" w:fill="auto"/>
          </w:tcPr>
          <w:p w14:paraId="41049FCD" w14:textId="77777777" w:rsidR="002656B1" w:rsidRPr="00B46C37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ScanNote</w:t>
            </w:r>
          </w:p>
        </w:tc>
        <w:tc>
          <w:tcPr>
            <w:tcW w:w="1476" w:type="dxa"/>
            <w:shd w:val="clear" w:color="auto" w:fill="auto"/>
          </w:tcPr>
          <w:p w14:paraId="69735635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08BF2E30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95B8F60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8982899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扫描日志</w:t>
            </w:r>
          </w:p>
        </w:tc>
      </w:tr>
      <w:tr w:rsidR="002656B1" w:rsidRPr="0038359D" w14:paraId="44D464B9" w14:textId="77777777" w:rsidTr="00ED2FF9">
        <w:tc>
          <w:tcPr>
            <w:tcW w:w="1897" w:type="dxa"/>
            <w:shd w:val="clear" w:color="auto" w:fill="auto"/>
          </w:tcPr>
          <w:p w14:paraId="60F3D2F1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Maker</w:t>
            </w:r>
          </w:p>
        </w:tc>
        <w:tc>
          <w:tcPr>
            <w:tcW w:w="1476" w:type="dxa"/>
            <w:shd w:val="clear" w:color="auto" w:fill="auto"/>
          </w:tcPr>
          <w:p w14:paraId="04F05EEA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37" w:type="dxa"/>
            <w:shd w:val="clear" w:color="auto" w:fill="auto"/>
          </w:tcPr>
          <w:p w14:paraId="1475F80C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0CB9B150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AD41271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2656B1" w:rsidRPr="0038359D" w14:paraId="7233D90D" w14:textId="77777777" w:rsidTr="00ED2FF9">
        <w:tc>
          <w:tcPr>
            <w:tcW w:w="1897" w:type="dxa"/>
            <w:shd w:val="clear" w:color="auto" w:fill="auto"/>
          </w:tcPr>
          <w:p w14:paraId="2328E7B9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MakeDate</w:t>
            </w:r>
          </w:p>
        </w:tc>
        <w:tc>
          <w:tcPr>
            <w:tcW w:w="1476" w:type="dxa"/>
            <w:shd w:val="clear" w:color="auto" w:fill="auto"/>
          </w:tcPr>
          <w:p w14:paraId="734E67DD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37" w:type="dxa"/>
            <w:shd w:val="clear" w:color="auto" w:fill="auto"/>
          </w:tcPr>
          <w:p w14:paraId="21F38A50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170DF0D0" w14:textId="77777777" w:rsidR="002656B1" w:rsidRPr="0038359D" w:rsidRDefault="002656B1" w:rsidP="002656B1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0CDC158F" w14:textId="77777777" w:rsidR="002656B1" w:rsidRDefault="002656B1" w:rsidP="002656B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EB1E7F" w:rsidRPr="0038359D" w14:paraId="4E821751" w14:textId="77777777" w:rsidTr="00ED2FF9">
        <w:tc>
          <w:tcPr>
            <w:tcW w:w="1897" w:type="dxa"/>
            <w:shd w:val="clear" w:color="auto" w:fill="auto"/>
          </w:tcPr>
          <w:p w14:paraId="4A1ABA36" w14:textId="77777777" w:rsidR="00EB1E7F" w:rsidRPr="00777257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7E66986F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37" w:type="dxa"/>
            <w:shd w:val="clear" w:color="auto" w:fill="auto"/>
          </w:tcPr>
          <w:p w14:paraId="40F2CCF7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3DADF646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55CDAD66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EB1E7F" w:rsidRPr="0038359D" w14:paraId="4B941283" w14:textId="77777777" w:rsidTr="00ED2FF9">
        <w:tc>
          <w:tcPr>
            <w:tcW w:w="1897" w:type="dxa"/>
            <w:shd w:val="clear" w:color="auto" w:fill="auto"/>
          </w:tcPr>
          <w:p w14:paraId="6FC56287" w14:textId="77777777" w:rsidR="00EB1E7F" w:rsidRPr="00530082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0261C8A9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37" w:type="dxa"/>
            <w:shd w:val="clear" w:color="auto" w:fill="auto"/>
          </w:tcPr>
          <w:p w14:paraId="7C5BB95B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65E2E094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4BCE7CBC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EB1E7F" w:rsidRPr="0038359D" w14:paraId="139BFE70" w14:textId="77777777" w:rsidTr="00ED2FF9">
        <w:tc>
          <w:tcPr>
            <w:tcW w:w="1897" w:type="dxa"/>
            <w:shd w:val="clear" w:color="auto" w:fill="auto"/>
          </w:tcPr>
          <w:p w14:paraId="0A96F9BE" w14:textId="77777777" w:rsidR="00EB1E7F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5CF7B2CE" w14:textId="77777777" w:rsidR="00EB1E7F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037" w:type="dxa"/>
            <w:shd w:val="clear" w:color="auto" w:fill="auto"/>
          </w:tcPr>
          <w:p w14:paraId="25937F4D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598" w:type="dxa"/>
            <w:shd w:val="clear" w:color="auto" w:fill="auto"/>
          </w:tcPr>
          <w:p w14:paraId="2687671E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560" w:type="dxa"/>
            <w:shd w:val="clear" w:color="auto" w:fill="auto"/>
          </w:tcPr>
          <w:p w14:paraId="338BC1F1" w14:textId="77777777" w:rsidR="00EB1E7F" w:rsidRDefault="00EB1E7F" w:rsidP="00EB1E7F">
            <w:pPr>
              <w:rPr>
                <w:rFonts w:ascii="宋体" w:hAnsi="宋体"/>
              </w:rPr>
            </w:pPr>
          </w:p>
        </w:tc>
      </w:tr>
    </w:tbl>
    <w:p w14:paraId="627CD7E4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A73316C" w14:textId="77777777" w:rsidR="00A21D24" w:rsidRPr="00087C8F" w:rsidRDefault="00A21D24" w:rsidP="00A21D24"/>
    <w:p w14:paraId="603BF624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 w:rsidRPr="00A21D24">
        <w:rPr>
          <w:rFonts w:hint="eastAsia"/>
          <w:bCs/>
        </w:rPr>
        <w:t>出入库</w:t>
      </w:r>
      <w:r>
        <w:rPr>
          <w:rFonts w:hint="eastAsia"/>
          <w:bCs/>
        </w:rPr>
        <w:t>单</w:t>
      </w:r>
      <w:r w:rsidRPr="00A21D24">
        <w:rPr>
          <w:rFonts w:ascii="宋体" w:hAnsi="宋体" w:hint="eastAsia"/>
          <w:bCs/>
        </w:rPr>
        <w:t>表</w:t>
      </w:r>
    </w:p>
    <w:p w14:paraId="775EB138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  <w:r w:rsidR="00DA2835" w:rsidRPr="007450B0">
        <w:rPr>
          <w:rFonts w:ascii="宋体" w:hAnsi="宋体"/>
          <w:bCs/>
        </w:rPr>
        <w:t>Kf_ICStockBillMain</w:t>
      </w:r>
      <w:r w:rsidR="00DA2835" w:rsidRPr="007450B0">
        <w:rPr>
          <w:rFonts w:ascii="宋体" w:hAnsi="宋体" w:hint="eastAsia"/>
          <w:bCs/>
        </w:rPr>
        <w:t>、</w:t>
      </w:r>
      <w:r w:rsidR="00DA2835" w:rsidRPr="007450B0">
        <w:rPr>
          <w:rFonts w:ascii="宋体" w:hAnsi="宋体"/>
          <w:bCs/>
        </w:rPr>
        <w:t>Kf_ICStockBill</w:t>
      </w:r>
      <w:r w:rsidR="00DA2835" w:rsidRPr="007450B0">
        <w:rPr>
          <w:rFonts w:ascii="宋体" w:hAnsi="宋体" w:hint="eastAsia"/>
          <w:bCs/>
        </w:rPr>
        <w:t>Sub、</w:t>
      </w:r>
      <w:r w:rsidR="00DA2835" w:rsidRPr="007450B0">
        <w:rPr>
          <w:rFonts w:ascii="宋体" w:hAnsi="宋体"/>
          <w:bCs/>
        </w:rPr>
        <w:t>Kf_ICStockBillSub_WMS</w:t>
      </w:r>
    </w:p>
    <w:p w14:paraId="06C1B200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476"/>
        <w:gridCol w:w="1089"/>
        <w:gridCol w:w="1678"/>
        <w:gridCol w:w="2744"/>
      </w:tblGrid>
      <w:tr w:rsidR="00A21D24" w:rsidRPr="0038359D" w14:paraId="1BE44CA5" w14:textId="77777777" w:rsidTr="007450B0">
        <w:tc>
          <w:tcPr>
            <w:tcW w:w="1581" w:type="dxa"/>
            <w:shd w:val="clear" w:color="auto" w:fill="808080"/>
          </w:tcPr>
          <w:p w14:paraId="4FD658D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6D1AAB0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331F5E71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78" w:type="dxa"/>
            <w:shd w:val="clear" w:color="auto" w:fill="808080"/>
          </w:tcPr>
          <w:p w14:paraId="5576F27C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4" w:type="dxa"/>
            <w:shd w:val="clear" w:color="auto" w:fill="808080"/>
          </w:tcPr>
          <w:p w14:paraId="4F416C4B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7450B0" w:rsidRPr="0038359D" w14:paraId="4216781C" w14:textId="77777777" w:rsidTr="007450B0">
        <w:tc>
          <w:tcPr>
            <w:tcW w:w="1581" w:type="dxa"/>
            <w:shd w:val="clear" w:color="auto" w:fill="auto"/>
          </w:tcPr>
          <w:p w14:paraId="205D0FCA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2D33748D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2A0B1998" w14:textId="77777777" w:rsidR="007450B0" w:rsidRPr="0038359D" w:rsidRDefault="007450B0" w:rsidP="007450B0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78" w:type="dxa"/>
            <w:shd w:val="clear" w:color="auto" w:fill="auto"/>
          </w:tcPr>
          <w:p w14:paraId="06E1A3EE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195A8E6C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7450B0" w:rsidRPr="0038359D" w14:paraId="39936AE1" w14:textId="77777777" w:rsidTr="007450B0">
        <w:tc>
          <w:tcPr>
            <w:tcW w:w="1581" w:type="dxa"/>
            <w:shd w:val="clear" w:color="auto" w:fill="auto"/>
          </w:tcPr>
          <w:p w14:paraId="730AB0D2" w14:textId="77777777" w:rsidR="007450B0" w:rsidRPr="001D2E21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HSupID</w:t>
            </w:r>
          </w:p>
        </w:tc>
        <w:tc>
          <w:tcPr>
            <w:tcW w:w="1476" w:type="dxa"/>
            <w:shd w:val="clear" w:color="auto" w:fill="auto"/>
          </w:tcPr>
          <w:p w14:paraId="7C2E62A5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1A8B459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6BFA3A46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99A9001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往来单位</w:t>
            </w:r>
          </w:p>
        </w:tc>
      </w:tr>
      <w:tr w:rsidR="007450B0" w:rsidRPr="0038359D" w14:paraId="0A5ED35E" w14:textId="77777777" w:rsidTr="007450B0">
        <w:tc>
          <w:tcPr>
            <w:tcW w:w="1581" w:type="dxa"/>
            <w:shd w:val="clear" w:color="auto" w:fill="auto"/>
          </w:tcPr>
          <w:p w14:paraId="6777FE98" w14:textId="77777777" w:rsidR="007450B0" w:rsidRPr="001D2E21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016F0AA7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1BF85EB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25584B8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5D152B5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7450B0" w:rsidRPr="0038359D" w14:paraId="7FA0D159" w14:textId="77777777" w:rsidTr="007450B0">
        <w:tc>
          <w:tcPr>
            <w:tcW w:w="1581" w:type="dxa"/>
            <w:shd w:val="clear" w:color="auto" w:fill="auto"/>
          </w:tcPr>
          <w:p w14:paraId="72DF84A1" w14:textId="77777777" w:rsidR="007450B0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03EFF945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283A8B6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6901F4BB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0B16AABD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</w:t>
            </w:r>
          </w:p>
        </w:tc>
      </w:tr>
      <w:tr w:rsidR="007450B0" w:rsidRPr="0038359D" w14:paraId="4CEB2E2E" w14:textId="77777777" w:rsidTr="007450B0">
        <w:tc>
          <w:tcPr>
            <w:tcW w:w="1581" w:type="dxa"/>
            <w:shd w:val="clear" w:color="auto" w:fill="auto"/>
          </w:tcPr>
          <w:p w14:paraId="578C487A" w14:textId="77777777" w:rsidR="007450B0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HEmpID</w:t>
            </w:r>
          </w:p>
        </w:tc>
        <w:tc>
          <w:tcPr>
            <w:tcW w:w="1476" w:type="dxa"/>
            <w:shd w:val="clear" w:color="auto" w:fill="auto"/>
          </w:tcPr>
          <w:p w14:paraId="3BC567FB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1F32E519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7E8BAC8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F67671A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业务员</w:t>
            </w:r>
          </w:p>
        </w:tc>
      </w:tr>
      <w:tr w:rsidR="007450B0" w:rsidRPr="0038359D" w14:paraId="6895DD1C" w14:textId="77777777" w:rsidTr="007450B0">
        <w:tc>
          <w:tcPr>
            <w:tcW w:w="1581" w:type="dxa"/>
            <w:shd w:val="clear" w:color="auto" w:fill="auto"/>
          </w:tcPr>
          <w:p w14:paraId="75577D77" w14:textId="77777777" w:rsidR="007450B0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HManagerID</w:t>
            </w:r>
          </w:p>
        </w:tc>
        <w:tc>
          <w:tcPr>
            <w:tcW w:w="1476" w:type="dxa"/>
            <w:shd w:val="clear" w:color="auto" w:fill="auto"/>
          </w:tcPr>
          <w:p w14:paraId="38752781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17961A6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8A3D25B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2FC9B79D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主管</w:t>
            </w:r>
          </w:p>
        </w:tc>
      </w:tr>
      <w:tr w:rsidR="007450B0" w:rsidRPr="0038359D" w14:paraId="52A24F5A" w14:textId="77777777" w:rsidTr="007450B0">
        <w:tc>
          <w:tcPr>
            <w:tcW w:w="1581" w:type="dxa"/>
            <w:shd w:val="clear" w:color="auto" w:fill="auto"/>
          </w:tcPr>
          <w:p w14:paraId="58505FE9" w14:textId="77777777" w:rsidR="007450B0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HSecManagerID</w:t>
            </w:r>
          </w:p>
        </w:tc>
        <w:tc>
          <w:tcPr>
            <w:tcW w:w="1476" w:type="dxa"/>
            <w:shd w:val="clear" w:color="auto" w:fill="auto"/>
          </w:tcPr>
          <w:p w14:paraId="1E7C62FC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24EE224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EA5071B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C0E7B6F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验收、领料</w:t>
            </w:r>
          </w:p>
        </w:tc>
      </w:tr>
      <w:tr w:rsidR="007450B0" w:rsidRPr="0038359D" w14:paraId="2E806FC4" w14:textId="77777777" w:rsidTr="007450B0">
        <w:tc>
          <w:tcPr>
            <w:tcW w:w="1581" w:type="dxa"/>
            <w:shd w:val="clear" w:color="auto" w:fill="auto"/>
          </w:tcPr>
          <w:p w14:paraId="37CB1D9E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HKeeperID</w:t>
            </w:r>
          </w:p>
        </w:tc>
        <w:tc>
          <w:tcPr>
            <w:tcW w:w="1476" w:type="dxa"/>
            <w:shd w:val="clear" w:color="auto" w:fill="auto"/>
          </w:tcPr>
          <w:p w14:paraId="063BFBC9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46370923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4866699E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1BEEAD70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保管、发料</w:t>
            </w:r>
          </w:p>
        </w:tc>
      </w:tr>
      <w:tr w:rsidR="007450B0" w:rsidRPr="0038359D" w14:paraId="6025F02E" w14:textId="77777777" w:rsidTr="007450B0">
        <w:tc>
          <w:tcPr>
            <w:tcW w:w="1581" w:type="dxa"/>
            <w:shd w:val="clear" w:color="auto" w:fill="auto"/>
          </w:tcPr>
          <w:p w14:paraId="104C7006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HDeptID</w:t>
            </w:r>
          </w:p>
        </w:tc>
        <w:tc>
          <w:tcPr>
            <w:tcW w:w="1476" w:type="dxa"/>
            <w:shd w:val="clear" w:color="auto" w:fill="auto"/>
          </w:tcPr>
          <w:p w14:paraId="5F724409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3DA8ED67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4A863F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1B106CAD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</w:tr>
      <w:tr w:rsidR="007450B0" w:rsidRPr="0038359D" w14:paraId="44694F2C" w14:textId="77777777" w:rsidTr="007450B0">
        <w:tc>
          <w:tcPr>
            <w:tcW w:w="1581" w:type="dxa"/>
            <w:shd w:val="clear" w:color="auto" w:fill="auto"/>
          </w:tcPr>
          <w:p w14:paraId="2A7BEB8E" w14:textId="77777777" w:rsidR="007450B0" w:rsidRPr="00504723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NoScan</w:t>
            </w:r>
          </w:p>
        </w:tc>
        <w:tc>
          <w:tcPr>
            <w:tcW w:w="1476" w:type="dxa"/>
            <w:shd w:val="clear" w:color="auto" w:fill="auto"/>
          </w:tcPr>
          <w:p w14:paraId="6F086E11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89" w:type="dxa"/>
            <w:shd w:val="clear" w:color="auto" w:fill="auto"/>
          </w:tcPr>
          <w:p w14:paraId="317366F5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3341845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37E03EB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免扫码</w:t>
            </w:r>
          </w:p>
        </w:tc>
      </w:tr>
      <w:tr w:rsidR="007450B0" w:rsidRPr="0038359D" w14:paraId="015E68D2" w14:textId="77777777" w:rsidTr="007450B0">
        <w:tc>
          <w:tcPr>
            <w:tcW w:w="1581" w:type="dxa"/>
            <w:shd w:val="clear" w:color="auto" w:fill="auto"/>
          </w:tcPr>
          <w:p w14:paraId="170F2E1E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HCurID</w:t>
            </w:r>
          </w:p>
        </w:tc>
        <w:tc>
          <w:tcPr>
            <w:tcW w:w="1476" w:type="dxa"/>
            <w:shd w:val="clear" w:color="auto" w:fill="auto"/>
          </w:tcPr>
          <w:p w14:paraId="3C68F44A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89" w:type="dxa"/>
            <w:shd w:val="clear" w:color="auto" w:fill="auto"/>
          </w:tcPr>
          <w:p w14:paraId="217087F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751DA4DD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0D4A95B8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币别</w:t>
            </w:r>
          </w:p>
        </w:tc>
      </w:tr>
      <w:tr w:rsidR="007450B0" w:rsidRPr="0038359D" w14:paraId="2855A486" w14:textId="77777777" w:rsidTr="007450B0">
        <w:tc>
          <w:tcPr>
            <w:tcW w:w="1581" w:type="dxa"/>
            <w:shd w:val="clear" w:color="auto" w:fill="auto"/>
          </w:tcPr>
          <w:p w14:paraId="1DE803E0" w14:textId="77777777" w:rsidR="007450B0" w:rsidRPr="00B46C37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</w:t>
            </w:r>
            <w:r>
              <w:rPr>
                <w:rFonts w:ascii="宋体" w:hAnsi="宋体"/>
              </w:rPr>
              <w:t>llStatus</w:t>
            </w:r>
          </w:p>
        </w:tc>
        <w:tc>
          <w:tcPr>
            <w:tcW w:w="1476" w:type="dxa"/>
            <w:shd w:val="clear" w:color="auto" w:fill="auto"/>
          </w:tcPr>
          <w:p w14:paraId="68E97C12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60499FC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0382B623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8921C54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状态（缓存、已上传、已作废）</w:t>
            </w:r>
          </w:p>
        </w:tc>
      </w:tr>
      <w:tr w:rsidR="007450B0" w:rsidRPr="0038359D" w14:paraId="58EEAE5F" w14:textId="77777777" w:rsidTr="007450B0">
        <w:tc>
          <w:tcPr>
            <w:tcW w:w="1581" w:type="dxa"/>
            <w:shd w:val="clear" w:color="auto" w:fill="auto"/>
          </w:tcPr>
          <w:p w14:paraId="789572A1" w14:textId="77777777" w:rsidR="007450B0" w:rsidRPr="00B46C37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ScanNote</w:t>
            </w:r>
          </w:p>
        </w:tc>
        <w:tc>
          <w:tcPr>
            <w:tcW w:w="1476" w:type="dxa"/>
            <w:shd w:val="clear" w:color="auto" w:fill="auto"/>
          </w:tcPr>
          <w:p w14:paraId="185B9568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0C7F87A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38304F5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2461D9D6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扫描日志</w:t>
            </w:r>
          </w:p>
        </w:tc>
      </w:tr>
      <w:tr w:rsidR="007450B0" w:rsidRPr="0038359D" w14:paraId="4C538143" w14:textId="77777777" w:rsidTr="007450B0">
        <w:tc>
          <w:tcPr>
            <w:tcW w:w="1581" w:type="dxa"/>
            <w:shd w:val="clear" w:color="auto" w:fill="auto"/>
          </w:tcPr>
          <w:p w14:paraId="57A4653A" w14:textId="77777777" w:rsidR="007450B0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HExplanation</w:t>
            </w:r>
          </w:p>
        </w:tc>
        <w:tc>
          <w:tcPr>
            <w:tcW w:w="1476" w:type="dxa"/>
            <w:shd w:val="clear" w:color="auto" w:fill="auto"/>
          </w:tcPr>
          <w:p w14:paraId="58CC3F6E" w14:textId="77777777" w:rsidR="007450B0" w:rsidRDefault="007450B0" w:rsidP="007450B0">
            <w:r w:rsidRPr="001E13EE">
              <w:rPr>
                <w:rFonts w:ascii="宋体" w:hAnsi="宋体"/>
              </w:rPr>
              <w:t>Varchar(</w:t>
            </w:r>
            <w:r>
              <w:rPr>
                <w:rFonts w:ascii="宋体" w:hAnsi="宋体"/>
              </w:rPr>
              <w:t>5</w:t>
            </w:r>
            <w:r w:rsidRPr="001E13EE">
              <w:rPr>
                <w:rFonts w:ascii="宋体" w:hAnsi="宋体"/>
              </w:rPr>
              <w:t>00)</w:t>
            </w:r>
          </w:p>
        </w:tc>
        <w:tc>
          <w:tcPr>
            <w:tcW w:w="1089" w:type="dxa"/>
            <w:shd w:val="clear" w:color="auto" w:fill="auto"/>
          </w:tcPr>
          <w:p w14:paraId="2EAA453D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52F0CAD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090628AF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摘要</w:t>
            </w:r>
          </w:p>
        </w:tc>
      </w:tr>
      <w:tr w:rsidR="007450B0" w:rsidRPr="0038359D" w14:paraId="790B5FB0" w14:textId="77777777" w:rsidTr="007450B0">
        <w:tc>
          <w:tcPr>
            <w:tcW w:w="1581" w:type="dxa"/>
            <w:shd w:val="clear" w:color="auto" w:fill="auto"/>
          </w:tcPr>
          <w:p w14:paraId="3A92D051" w14:textId="77777777" w:rsidR="007450B0" w:rsidRPr="007450B0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lastRenderedPageBreak/>
              <w:t>HInnerBillNo</w:t>
            </w:r>
          </w:p>
        </w:tc>
        <w:tc>
          <w:tcPr>
            <w:tcW w:w="1476" w:type="dxa"/>
            <w:shd w:val="clear" w:color="auto" w:fill="auto"/>
          </w:tcPr>
          <w:p w14:paraId="2D4E7943" w14:textId="77777777" w:rsidR="007450B0" w:rsidRDefault="007450B0" w:rsidP="007450B0">
            <w:r w:rsidRPr="001E13EE"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368EBDE8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D183A76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58777CA" w14:textId="77777777" w:rsidR="007450B0" w:rsidRPr="0038359D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内部单据号</w:t>
            </w:r>
          </w:p>
        </w:tc>
      </w:tr>
      <w:tr w:rsidR="00EB1E7F" w:rsidRPr="0038359D" w14:paraId="2265CA75" w14:textId="77777777" w:rsidTr="007450B0">
        <w:tc>
          <w:tcPr>
            <w:tcW w:w="1581" w:type="dxa"/>
            <w:shd w:val="clear" w:color="auto" w:fill="auto"/>
          </w:tcPr>
          <w:p w14:paraId="4462E4F0" w14:textId="77777777" w:rsidR="00EB1E7F" w:rsidRPr="00777257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20F5AAB9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BA34564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1A9BA10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3753BC26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EB1E7F" w:rsidRPr="0038359D" w14:paraId="2D700C2D" w14:textId="77777777" w:rsidTr="007450B0">
        <w:tc>
          <w:tcPr>
            <w:tcW w:w="1581" w:type="dxa"/>
            <w:shd w:val="clear" w:color="auto" w:fill="auto"/>
          </w:tcPr>
          <w:p w14:paraId="3614BD60" w14:textId="77777777" w:rsidR="00EB1E7F" w:rsidRPr="00530082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54B1E1AB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472B3623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FC8AE76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30D9C53A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EB1E7F" w:rsidRPr="0038359D" w14:paraId="677A7190" w14:textId="77777777" w:rsidTr="007450B0">
        <w:tc>
          <w:tcPr>
            <w:tcW w:w="1581" w:type="dxa"/>
            <w:shd w:val="clear" w:color="auto" w:fill="auto"/>
          </w:tcPr>
          <w:p w14:paraId="3E8FE67A" w14:textId="77777777" w:rsidR="00EB1E7F" w:rsidRPr="007450B0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1899EC7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079D0493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DC52B6F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0020055D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</w:tr>
    </w:tbl>
    <w:p w14:paraId="5F6384AB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4"/>
        <w:gridCol w:w="1624"/>
        <w:gridCol w:w="2623"/>
      </w:tblGrid>
      <w:tr w:rsidR="007450B0" w:rsidRPr="0038359D" w14:paraId="3BDA40B5" w14:textId="77777777" w:rsidTr="007F7AE8">
        <w:tc>
          <w:tcPr>
            <w:tcW w:w="1791" w:type="dxa"/>
            <w:shd w:val="clear" w:color="auto" w:fill="808080"/>
          </w:tcPr>
          <w:p w14:paraId="07E576CE" w14:textId="77777777" w:rsidR="007450B0" w:rsidRPr="0038359D" w:rsidRDefault="007450B0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090B78C8" w14:textId="77777777" w:rsidR="007450B0" w:rsidRPr="0038359D" w:rsidRDefault="007450B0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4" w:type="dxa"/>
            <w:shd w:val="clear" w:color="auto" w:fill="808080"/>
          </w:tcPr>
          <w:p w14:paraId="18255020" w14:textId="77777777" w:rsidR="007450B0" w:rsidRPr="0038359D" w:rsidRDefault="007450B0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4" w:type="dxa"/>
            <w:shd w:val="clear" w:color="auto" w:fill="808080"/>
          </w:tcPr>
          <w:p w14:paraId="6A7F8954" w14:textId="77777777" w:rsidR="007450B0" w:rsidRPr="0038359D" w:rsidRDefault="007450B0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3" w:type="dxa"/>
            <w:shd w:val="clear" w:color="auto" w:fill="808080"/>
          </w:tcPr>
          <w:p w14:paraId="39C45413" w14:textId="77777777" w:rsidR="007450B0" w:rsidRPr="0038359D" w:rsidRDefault="007450B0" w:rsidP="00ED2FF9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7450B0" w:rsidRPr="0038359D" w14:paraId="1B1A9558" w14:textId="77777777" w:rsidTr="007F7AE8">
        <w:tc>
          <w:tcPr>
            <w:tcW w:w="1791" w:type="dxa"/>
            <w:shd w:val="clear" w:color="auto" w:fill="auto"/>
          </w:tcPr>
          <w:p w14:paraId="3EF1377F" w14:textId="77777777" w:rsidR="007450B0" w:rsidRPr="0038359D" w:rsidRDefault="007450B0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46EAD183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39746848" w14:textId="77777777" w:rsidR="007450B0" w:rsidRPr="0038359D" w:rsidRDefault="007450B0" w:rsidP="00ED2FF9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4" w:type="dxa"/>
            <w:shd w:val="clear" w:color="auto" w:fill="auto"/>
          </w:tcPr>
          <w:p w14:paraId="41D155E4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16D8ED76" w14:textId="77777777" w:rsidR="007450B0" w:rsidRPr="0038359D" w:rsidRDefault="007450B0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7450B0" w:rsidRPr="0038359D" w14:paraId="5F79096F" w14:textId="77777777" w:rsidTr="007F7AE8">
        <w:tc>
          <w:tcPr>
            <w:tcW w:w="1791" w:type="dxa"/>
            <w:shd w:val="clear" w:color="auto" w:fill="auto"/>
          </w:tcPr>
          <w:p w14:paraId="65E023C3" w14:textId="77777777" w:rsidR="007450B0" w:rsidRPr="001D2E21" w:rsidRDefault="007450B0" w:rsidP="00ED2FF9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Ma</w:t>
            </w:r>
            <w:r>
              <w:rPr>
                <w:rFonts w:ascii="宋体" w:hAnsi="宋体"/>
              </w:rPr>
              <w:t>terI</w:t>
            </w:r>
            <w:r w:rsidRPr="00B46C37">
              <w:rPr>
                <w:rFonts w:ascii="宋体" w:hAnsi="宋体"/>
              </w:rPr>
              <w:t>D</w:t>
            </w:r>
          </w:p>
        </w:tc>
        <w:tc>
          <w:tcPr>
            <w:tcW w:w="1476" w:type="dxa"/>
            <w:shd w:val="clear" w:color="auto" w:fill="auto"/>
          </w:tcPr>
          <w:p w14:paraId="62C8E507" w14:textId="77777777" w:rsidR="007450B0" w:rsidRPr="0038359D" w:rsidRDefault="007450B0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50071AAE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3B975695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7E17602" w14:textId="77777777" w:rsidR="007450B0" w:rsidRPr="0038359D" w:rsidRDefault="007450B0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7450B0" w:rsidRPr="0038359D" w14:paraId="7DF41471" w14:textId="77777777" w:rsidTr="007F7AE8">
        <w:tc>
          <w:tcPr>
            <w:tcW w:w="1791" w:type="dxa"/>
            <w:shd w:val="clear" w:color="auto" w:fill="auto"/>
          </w:tcPr>
          <w:p w14:paraId="416BD7F1" w14:textId="77777777" w:rsidR="007450B0" w:rsidRPr="00B46C37" w:rsidRDefault="007450B0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UnitID</w:t>
            </w:r>
          </w:p>
        </w:tc>
        <w:tc>
          <w:tcPr>
            <w:tcW w:w="1476" w:type="dxa"/>
            <w:shd w:val="clear" w:color="auto" w:fill="auto"/>
          </w:tcPr>
          <w:p w14:paraId="6148129D" w14:textId="77777777" w:rsidR="007450B0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24FEF79D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46E0F0F" w14:textId="77777777" w:rsidR="007450B0" w:rsidRPr="0038359D" w:rsidRDefault="007450B0" w:rsidP="00ED2FF9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6D44A829" w14:textId="77777777" w:rsidR="007450B0" w:rsidRDefault="00EB1E7F" w:rsidP="00ED2FF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7450B0" w:rsidRPr="0038359D" w14:paraId="210F2A0E" w14:textId="77777777" w:rsidTr="007F7AE8">
        <w:tc>
          <w:tcPr>
            <w:tcW w:w="1791" w:type="dxa"/>
            <w:shd w:val="clear" w:color="auto" w:fill="auto"/>
          </w:tcPr>
          <w:p w14:paraId="17C13474" w14:textId="77777777" w:rsidR="007450B0" w:rsidRPr="006A1BFD" w:rsidRDefault="007450B0" w:rsidP="007450B0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6A06144A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06454609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2A9C710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EA813DF" w14:textId="77777777" w:rsidR="007450B0" w:rsidRDefault="007450B0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7450B0" w:rsidRPr="0038359D" w14:paraId="303F6CFB" w14:textId="77777777" w:rsidTr="007F7AE8">
        <w:tc>
          <w:tcPr>
            <w:tcW w:w="1791" w:type="dxa"/>
            <w:shd w:val="clear" w:color="auto" w:fill="auto"/>
          </w:tcPr>
          <w:p w14:paraId="5DCD1EF8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HQtyMust</w:t>
            </w:r>
          </w:p>
        </w:tc>
        <w:tc>
          <w:tcPr>
            <w:tcW w:w="1476" w:type="dxa"/>
            <w:shd w:val="clear" w:color="auto" w:fill="auto"/>
          </w:tcPr>
          <w:p w14:paraId="2129FFAA" w14:textId="77777777" w:rsidR="007450B0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6341E1FD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187A0D1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7B316011" w14:textId="77777777" w:rsidR="007450B0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应收</w:t>
            </w:r>
          </w:p>
        </w:tc>
      </w:tr>
      <w:tr w:rsidR="007450B0" w:rsidRPr="0038359D" w14:paraId="2584B1DD" w14:textId="77777777" w:rsidTr="007F7AE8">
        <w:tc>
          <w:tcPr>
            <w:tcW w:w="1791" w:type="dxa"/>
            <w:shd w:val="clear" w:color="auto" w:fill="auto"/>
          </w:tcPr>
          <w:p w14:paraId="0C4495F4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3E397108" w14:textId="77777777" w:rsidR="007450B0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3CB20D02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5A9DC0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06B756D" w14:textId="77777777" w:rsidR="007450B0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EB1E7F" w:rsidRPr="0038359D" w14:paraId="31DD861E" w14:textId="77777777" w:rsidTr="007F7AE8">
        <w:tc>
          <w:tcPr>
            <w:tcW w:w="1791" w:type="dxa"/>
            <w:shd w:val="clear" w:color="auto" w:fill="auto"/>
          </w:tcPr>
          <w:p w14:paraId="6EA827E6" w14:textId="77777777" w:rsidR="00EB1E7F" w:rsidRPr="007450B0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PieceQty</w:t>
            </w:r>
          </w:p>
        </w:tc>
        <w:tc>
          <w:tcPr>
            <w:tcW w:w="1476" w:type="dxa"/>
            <w:shd w:val="clear" w:color="auto" w:fill="auto"/>
          </w:tcPr>
          <w:p w14:paraId="440FA0BC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269621A4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8956625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67C83EA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7450B0" w:rsidRPr="0038359D" w14:paraId="4D50CF51" w14:textId="77777777" w:rsidTr="007F7AE8">
        <w:tc>
          <w:tcPr>
            <w:tcW w:w="1791" w:type="dxa"/>
            <w:shd w:val="clear" w:color="auto" w:fill="auto"/>
          </w:tcPr>
          <w:p w14:paraId="1A6F0C23" w14:textId="77777777" w:rsidR="007450B0" w:rsidRPr="00504723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HPrice</w:t>
            </w:r>
          </w:p>
        </w:tc>
        <w:tc>
          <w:tcPr>
            <w:tcW w:w="1476" w:type="dxa"/>
            <w:shd w:val="clear" w:color="auto" w:fill="auto"/>
          </w:tcPr>
          <w:p w14:paraId="31314906" w14:textId="77777777" w:rsidR="007450B0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4ACB2865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ED993E3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2C0B6C91" w14:textId="77777777" w:rsidR="007450B0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单价</w:t>
            </w:r>
          </w:p>
        </w:tc>
      </w:tr>
      <w:tr w:rsidR="007450B0" w:rsidRPr="0038359D" w14:paraId="356AA2AA" w14:textId="77777777" w:rsidTr="007F7AE8">
        <w:tc>
          <w:tcPr>
            <w:tcW w:w="1791" w:type="dxa"/>
            <w:shd w:val="clear" w:color="auto" w:fill="auto"/>
          </w:tcPr>
          <w:p w14:paraId="302E2BB2" w14:textId="77777777" w:rsidR="007450B0" w:rsidRPr="00B46C37" w:rsidRDefault="007450B0" w:rsidP="007450B0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HMoney</w:t>
            </w:r>
          </w:p>
        </w:tc>
        <w:tc>
          <w:tcPr>
            <w:tcW w:w="1476" w:type="dxa"/>
            <w:shd w:val="clear" w:color="auto" w:fill="auto"/>
          </w:tcPr>
          <w:p w14:paraId="764F1A43" w14:textId="77777777" w:rsidR="007450B0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53AF6AEF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0BA63090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1A1C0B5" w14:textId="77777777" w:rsidR="007450B0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金额</w:t>
            </w:r>
          </w:p>
        </w:tc>
      </w:tr>
      <w:tr w:rsidR="007450B0" w:rsidRPr="0038359D" w14:paraId="7D5B7005" w14:textId="77777777" w:rsidTr="007F7AE8">
        <w:tc>
          <w:tcPr>
            <w:tcW w:w="1791" w:type="dxa"/>
            <w:shd w:val="clear" w:color="auto" w:fill="auto"/>
          </w:tcPr>
          <w:p w14:paraId="56EF3577" w14:textId="77777777" w:rsidR="007450B0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31E2F624" w14:textId="77777777" w:rsidR="007450B0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6B0989BC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7F5D626" w14:textId="77777777" w:rsidR="007450B0" w:rsidRPr="0038359D" w:rsidRDefault="007450B0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5D255C86" w14:textId="77777777" w:rsidR="007450B0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EB1E7F" w:rsidRPr="0038359D" w14:paraId="294832EF" w14:textId="77777777" w:rsidTr="007F7AE8">
        <w:tc>
          <w:tcPr>
            <w:tcW w:w="1791" w:type="dxa"/>
            <w:shd w:val="clear" w:color="auto" w:fill="auto"/>
          </w:tcPr>
          <w:p w14:paraId="37E56CDF" w14:textId="77777777" w:rsid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778E86FE" w14:textId="77777777" w:rsidR="00EB1E7F" w:rsidRDefault="00EB1E7F" w:rsidP="007450B0">
            <w:r>
              <w:rPr>
                <w:rFonts w:hint="eastAsia"/>
              </w:rPr>
              <w:t>i</w:t>
            </w:r>
            <w:r>
              <w:t>nt</w:t>
            </w:r>
          </w:p>
        </w:tc>
        <w:tc>
          <w:tcPr>
            <w:tcW w:w="1054" w:type="dxa"/>
            <w:shd w:val="clear" w:color="auto" w:fill="auto"/>
          </w:tcPr>
          <w:p w14:paraId="31DDB243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210C9513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7ABFC07B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</w:t>
            </w:r>
          </w:p>
        </w:tc>
      </w:tr>
      <w:tr w:rsidR="00EB1E7F" w:rsidRPr="0038359D" w14:paraId="58B39767" w14:textId="77777777" w:rsidTr="007F7AE8">
        <w:tc>
          <w:tcPr>
            <w:tcW w:w="1791" w:type="dxa"/>
            <w:shd w:val="clear" w:color="auto" w:fill="auto"/>
          </w:tcPr>
          <w:p w14:paraId="51D6C53A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HSPID</w:t>
            </w:r>
          </w:p>
        </w:tc>
        <w:tc>
          <w:tcPr>
            <w:tcW w:w="1476" w:type="dxa"/>
            <w:shd w:val="clear" w:color="auto" w:fill="auto"/>
          </w:tcPr>
          <w:p w14:paraId="37592A12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72AFD2DF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5E39A926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651B059F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EB1E7F" w:rsidRPr="0038359D" w14:paraId="4E0DF869" w14:textId="77777777" w:rsidTr="007F7AE8">
        <w:tc>
          <w:tcPr>
            <w:tcW w:w="1791" w:type="dxa"/>
            <w:shd w:val="clear" w:color="auto" w:fill="auto"/>
          </w:tcPr>
          <w:p w14:paraId="7CC420CF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HSCSPID</w:t>
            </w:r>
          </w:p>
        </w:tc>
        <w:tc>
          <w:tcPr>
            <w:tcW w:w="1476" w:type="dxa"/>
            <w:shd w:val="clear" w:color="auto" w:fill="auto"/>
          </w:tcPr>
          <w:p w14:paraId="0B2B8F9A" w14:textId="77777777" w:rsidR="00EB1E7F" w:rsidRDefault="00EB1E7F" w:rsidP="007450B0">
            <w:r>
              <w:rPr>
                <w:rFonts w:hint="eastAsia"/>
              </w:rPr>
              <w:t>i</w:t>
            </w:r>
            <w:r>
              <w:t>nt</w:t>
            </w:r>
          </w:p>
        </w:tc>
        <w:tc>
          <w:tcPr>
            <w:tcW w:w="1054" w:type="dxa"/>
            <w:shd w:val="clear" w:color="auto" w:fill="auto"/>
          </w:tcPr>
          <w:p w14:paraId="2130B7BA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505178F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F65C39C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调入仓位</w:t>
            </w:r>
          </w:p>
        </w:tc>
      </w:tr>
      <w:tr w:rsidR="00EB1E7F" w:rsidRPr="0038359D" w14:paraId="2654BA4C" w14:textId="77777777" w:rsidTr="007F7AE8">
        <w:tc>
          <w:tcPr>
            <w:tcW w:w="1791" w:type="dxa"/>
            <w:shd w:val="clear" w:color="auto" w:fill="auto"/>
          </w:tcPr>
          <w:p w14:paraId="08FFAB97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HSPGroupID</w:t>
            </w:r>
          </w:p>
        </w:tc>
        <w:tc>
          <w:tcPr>
            <w:tcW w:w="1476" w:type="dxa"/>
            <w:shd w:val="clear" w:color="auto" w:fill="auto"/>
          </w:tcPr>
          <w:p w14:paraId="5366725B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1C3DF73C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0427B09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6176D19F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仓位组</w:t>
            </w:r>
          </w:p>
        </w:tc>
      </w:tr>
      <w:tr w:rsidR="00EB1E7F" w:rsidRPr="0038359D" w14:paraId="7F452CA8" w14:textId="77777777" w:rsidTr="007F7AE8">
        <w:tc>
          <w:tcPr>
            <w:tcW w:w="1791" w:type="dxa"/>
            <w:shd w:val="clear" w:color="auto" w:fill="auto"/>
          </w:tcPr>
          <w:p w14:paraId="1B7BC0EA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HBatchNo</w:t>
            </w:r>
          </w:p>
        </w:tc>
        <w:tc>
          <w:tcPr>
            <w:tcW w:w="1476" w:type="dxa"/>
            <w:shd w:val="clear" w:color="auto" w:fill="auto"/>
          </w:tcPr>
          <w:p w14:paraId="75A49989" w14:textId="77777777" w:rsidR="00EB1E7F" w:rsidRDefault="00EB1E7F" w:rsidP="007450B0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46A31661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99E5995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ADF9ADF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EB1E7F" w:rsidRPr="0038359D" w14:paraId="1430F133" w14:textId="77777777" w:rsidTr="007F7AE8">
        <w:tc>
          <w:tcPr>
            <w:tcW w:w="1791" w:type="dxa"/>
            <w:shd w:val="clear" w:color="auto" w:fill="auto"/>
          </w:tcPr>
          <w:p w14:paraId="1BCF2C75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HPOOrderInterID</w:t>
            </w:r>
          </w:p>
        </w:tc>
        <w:tc>
          <w:tcPr>
            <w:tcW w:w="1476" w:type="dxa"/>
            <w:shd w:val="clear" w:color="auto" w:fill="auto"/>
          </w:tcPr>
          <w:p w14:paraId="75E94F0E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128AC207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042366B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72EA9B2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</w:t>
            </w:r>
          </w:p>
        </w:tc>
      </w:tr>
      <w:tr w:rsidR="00EB1E7F" w:rsidRPr="0038359D" w14:paraId="1420E396" w14:textId="77777777" w:rsidTr="007F7AE8">
        <w:tc>
          <w:tcPr>
            <w:tcW w:w="1791" w:type="dxa"/>
            <w:shd w:val="clear" w:color="auto" w:fill="auto"/>
          </w:tcPr>
          <w:p w14:paraId="34A1FBB5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HPOOrderEntryID</w:t>
            </w:r>
          </w:p>
        </w:tc>
        <w:tc>
          <w:tcPr>
            <w:tcW w:w="1476" w:type="dxa"/>
            <w:shd w:val="clear" w:color="auto" w:fill="auto"/>
          </w:tcPr>
          <w:p w14:paraId="454221D9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15196C88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0B656A10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CA29452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采购订单子内码</w:t>
            </w:r>
          </w:p>
        </w:tc>
      </w:tr>
      <w:tr w:rsidR="00EB1E7F" w:rsidRPr="0038359D" w14:paraId="0B80EEA2" w14:textId="77777777" w:rsidTr="007F7AE8">
        <w:tc>
          <w:tcPr>
            <w:tcW w:w="1791" w:type="dxa"/>
            <w:shd w:val="clear" w:color="auto" w:fill="auto"/>
          </w:tcPr>
          <w:p w14:paraId="4CC7A425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HPOOrderBillNo</w:t>
            </w:r>
          </w:p>
        </w:tc>
        <w:tc>
          <w:tcPr>
            <w:tcW w:w="1476" w:type="dxa"/>
            <w:shd w:val="clear" w:color="auto" w:fill="auto"/>
          </w:tcPr>
          <w:p w14:paraId="21F0F131" w14:textId="77777777" w:rsidR="00EB1E7F" w:rsidRDefault="00EB1E7F" w:rsidP="007450B0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33619ECC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315C237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4C8841C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采购订单号</w:t>
            </w:r>
          </w:p>
        </w:tc>
      </w:tr>
      <w:tr w:rsidR="00EB1E7F" w:rsidRPr="0038359D" w14:paraId="797BB068" w14:textId="77777777" w:rsidTr="007F7AE8">
        <w:tc>
          <w:tcPr>
            <w:tcW w:w="1791" w:type="dxa"/>
            <w:shd w:val="clear" w:color="auto" w:fill="auto"/>
          </w:tcPr>
          <w:p w14:paraId="6C4F62C3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HSeOrderInterID</w:t>
            </w:r>
          </w:p>
        </w:tc>
        <w:tc>
          <w:tcPr>
            <w:tcW w:w="1476" w:type="dxa"/>
            <w:shd w:val="clear" w:color="auto" w:fill="auto"/>
          </w:tcPr>
          <w:p w14:paraId="3C8CCF99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0104E4B2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33C63869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566EF361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</w:t>
            </w:r>
          </w:p>
        </w:tc>
      </w:tr>
      <w:tr w:rsidR="00EB1E7F" w:rsidRPr="0038359D" w14:paraId="4BA12FCC" w14:textId="77777777" w:rsidTr="007F7AE8">
        <w:tc>
          <w:tcPr>
            <w:tcW w:w="1791" w:type="dxa"/>
            <w:shd w:val="clear" w:color="auto" w:fill="auto"/>
          </w:tcPr>
          <w:p w14:paraId="192B77FA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HSeOrderEntryID</w:t>
            </w:r>
          </w:p>
        </w:tc>
        <w:tc>
          <w:tcPr>
            <w:tcW w:w="1476" w:type="dxa"/>
            <w:shd w:val="clear" w:color="auto" w:fill="auto"/>
          </w:tcPr>
          <w:p w14:paraId="33A65E67" w14:textId="77777777" w:rsidR="00EB1E7F" w:rsidRDefault="00EB1E7F" w:rsidP="007450B0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1080722F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2AA9239B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5C7C36E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销售订单子内码</w:t>
            </w:r>
          </w:p>
        </w:tc>
      </w:tr>
      <w:tr w:rsidR="00EB1E7F" w:rsidRPr="0038359D" w14:paraId="1F26FAF4" w14:textId="77777777" w:rsidTr="007F7AE8">
        <w:tc>
          <w:tcPr>
            <w:tcW w:w="1791" w:type="dxa"/>
            <w:shd w:val="clear" w:color="auto" w:fill="auto"/>
          </w:tcPr>
          <w:p w14:paraId="01B380FA" w14:textId="77777777" w:rsidR="00EB1E7F" w:rsidRPr="00EB1E7F" w:rsidRDefault="00EB1E7F" w:rsidP="007450B0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HSeOrderBillNo</w:t>
            </w:r>
          </w:p>
        </w:tc>
        <w:tc>
          <w:tcPr>
            <w:tcW w:w="1476" w:type="dxa"/>
            <w:shd w:val="clear" w:color="auto" w:fill="auto"/>
          </w:tcPr>
          <w:p w14:paraId="5E679E75" w14:textId="77777777" w:rsidR="00EB1E7F" w:rsidRDefault="00EB1E7F" w:rsidP="007450B0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4836CBB8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9321AD2" w14:textId="77777777" w:rsidR="00EB1E7F" w:rsidRPr="0038359D" w:rsidRDefault="00EB1E7F" w:rsidP="007450B0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123BE759" w14:textId="77777777" w:rsidR="00EB1E7F" w:rsidRPr="0038359D" w:rsidRDefault="00EB1E7F" w:rsidP="007450B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销售订单号</w:t>
            </w:r>
          </w:p>
        </w:tc>
      </w:tr>
      <w:tr w:rsidR="00EB1E7F" w:rsidRPr="0038359D" w14:paraId="6DB9AD20" w14:textId="77777777" w:rsidTr="007F7AE8">
        <w:tc>
          <w:tcPr>
            <w:tcW w:w="1791" w:type="dxa"/>
            <w:shd w:val="clear" w:color="auto" w:fill="auto"/>
          </w:tcPr>
          <w:p w14:paraId="35763044" w14:textId="77777777" w:rsidR="00EB1E7F" w:rsidRPr="00777257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12268170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4" w:type="dxa"/>
            <w:shd w:val="clear" w:color="auto" w:fill="auto"/>
          </w:tcPr>
          <w:p w14:paraId="6A406C45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48670F4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74A80AF7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EB1E7F" w:rsidRPr="0038359D" w14:paraId="59C095B0" w14:textId="77777777" w:rsidTr="007F7AE8">
        <w:tc>
          <w:tcPr>
            <w:tcW w:w="1791" w:type="dxa"/>
            <w:shd w:val="clear" w:color="auto" w:fill="auto"/>
          </w:tcPr>
          <w:p w14:paraId="07338729" w14:textId="77777777" w:rsidR="00EB1E7F" w:rsidRPr="00530082" w:rsidRDefault="00EB1E7F" w:rsidP="00EB1E7F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5ED4DDF9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27548E7F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1EB6D55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6FCE55DB" w14:textId="77777777" w:rsidR="00EB1E7F" w:rsidRPr="0038359D" w:rsidRDefault="00EB1E7F" w:rsidP="00EB1E7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EB1E7F" w:rsidRPr="0038359D" w14:paraId="0124F445" w14:textId="77777777" w:rsidTr="007F7AE8">
        <w:tc>
          <w:tcPr>
            <w:tcW w:w="1791" w:type="dxa"/>
            <w:shd w:val="clear" w:color="auto" w:fill="auto"/>
          </w:tcPr>
          <w:p w14:paraId="4C3B66C4" w14:textId="77777777" w:rsidR="00EB1E7F" w:rsidRPr="007450B0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1DE24146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0BEEECA1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7F899ED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7361734" w14:textId="77777777" w:rsidR="00EB1E7F" w:rsidRPr="0038359D" w:rsidRDefault="00EB1E7F" w:rsidP="00EB1E7F">
            <w:pPr>
              <w:rPr>
                <w:rFonts w:ascii="宋体" w:hAnsi="宋体"/>
              </w:rPr>
            </w:pPr>
          </w:p>
        </w:tc>
      </w:tr>
    </w:tbl>
    <w:p w14:paraId="01BBAE65" w14:textId="77777777" w:rsidR="00A21D24" w:rsidRDefault="00A21D24" w:rsidP="00A21D24"/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476"/>
        <w:gridCol w:w="1003"/>
        <w:gridCol w:w="1544"/>
        <w:gridCol w:w="2439"/>
      </w:tblGrid>
      <w:tr w:rsidR="007F7AE8" w:rsidRPr="0038359D" w14:paraId="0D15AD5A" w14:textId="77777777" w:rsidTr="00325628">
        <w:tc>
          <w:tcPr>
            <w:tcW w:w="2106" w:type="dxa"/>
            <w:shd w:val="clear" w:color="auto" w:fill="808080"/>
          </w:tcPr>
          <w:p w14:paraId="181E1C6E" w14:textId="77777777" w:rsidR="007F7AE8" w:rsidRPr="0038359D" w:rsidRDefault="007F7AE8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56356EBA" w14:textId="77777777" w:rsidR="007F7AE8" w:rsidRPr="0038359D" w:rsidRDefault="007F7AE8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03" w:type="dxa"/>
            <w:shd w:val="clear" w:color="auto" w:fill="808080"/>
          </w:tcPr>
          <w:p w14:paraId="5AE5C10E" w14:textId="77777777" w:rsidR="007F7AE8" w:rsidRPr="0038359D" w:rsidRDefault="007F7AE8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44" w:type="dxa"/>
            <w:shd w:val="clear" w:color="auto" w:fill="808080"/>
          </w:tcPr>
          <w:p w14:paraId="3B2C1266" w14:textId="77777777" w:rsidR="007F7AE8" w:rsidRPr="0038359D" w:rsidRDefault="007F7AE8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439" w:type="dxa"/>
            <w:shd w:val="clear" w:color="auto" w:fill="808080"/>
          </w:tcPr>
          <w:p w14:paraId="24CAA481" w14:textId="77777777" w:rsidR="007F7AE8" w:rsidRPr="0038359D" w:rsidRDefault="007F7AE8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7F7AE8" w:rsidRPr="0038359D" w14:paraId="328F5FCE" w14:textId="77777777" w:rsidTr="00325628">
        <w:tc>
          <w:tcPr>
            <w:tcW w:w="2106" w:type="dxa"/>
            <w:shd w:val="clear" w:color="auto" w:fill="auto"/>
          </w:tcPr>
          <w:p w14:paraId="13A809EC" w14:textId="77777777" w:rsidR="007F7AE8" w:rsidRPr="0038359D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30916D5D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561D5F54" w14:textId="77777777" w:rsidR="007F7AE8" w:rsidRPr="0038359D" w:rsidRDefault="007F7AE8" w:rsidP="00325628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44" w:type="dxa"/>
            <w:shd w:val="clear" w:color="auto" w:fill="auto"/>
          </w:tcPr>
          <w:p w14:paraId="3FDEEB7D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5FCE94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自增列</w:t>
            </w:r>
          </w:p>
        </w:tc>
      </w:tr>
      <w:tr w:rsidR="007F7AE8" w:rsidRPr="0038359D" w14:paraId="581F57E2" w14:textId="77777777" w:rsidTr="00325628">
        <w:tc>
          <w:tcPr>
            <w:tcW w:w="2106" w:type="dxa"/>
            <w:shd w:val="clear" w:color="auto" w:fill="auto"/>
          </w:tcPr>
          <w:p w14:paraId="415B2F16" w14:textId="77777777" w:rsidR="007F7AE8" w:rsidRPr="0038359D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HInterID</w:t>
            </w:r>
          </w:p>
        </w:tc>
        <w:tc>
          <w:tcPr>
            <w:tcW w:w="1476" w:type="dxa"/>
            <w:shd w:val="clear" w:color="auto" w:fill="auto"/>
          </w:tcPr>
          <w:p w14:paraId="622A433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A62A314" w14:textId="77777777" w:rsidR="007F7AE8" w:rsidRPr="0038359D" w:rsidRDefault="007F7AE8" w:rsidP="00325628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516EBE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B654BF2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内码</w:t>
            </w:r>
          </w:p>
        </w:tc>
      </w:tr>
      <w:tr w:rsidR="007F7AE8" w:rsidRPr="0038359D" w14:paraId="7E401D0D" w14:textId="77777777" w:rsidTr="00325628">
        <w:tc>
          <w:tcPr>
            <w:tcW w:w="2106" w:type="dxa"/>
            <w:shd w:val="clear" w:color="auto" w:fill="auto"/>
          </w:tcPr>
          <w:p w14:paraId="457B5231" w14:textId="77777777" w:rsidR="007F7AE8" w:rsidRPr="00432F77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HEntryID</w:t>
            </w:r>
          </w:p>
        </w:tc>
        <w:tc>
          <w:tcPr>
            <w:tcW w:w="1476" w:type="dxa"/>
            <w:shd w:val="clear" w:color="auto" w:fill="auto"/>
          </w:tcPr>
          <w:p w14:paraId="270CFA85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37F37631" w14:textId="77777777" w:rsidR="007F7AE8" w:rsidRPr="0038359D" w:rsidRDefault="007F7AE8" w:rsidP="00325628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20A004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4B992C4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行号</w:t>
            </w:r>
          </w:p>
        </w:tc>
      </w:tr>
      <w:tr w:rsidR="007F7AE8" w:rsidRPr="0038359D" w14:paraId="171E1D96" w14:textId="77777777" w:rsidTr="00325628">
        <w:tc>
          <w:tcPr>
            <w:tcW w:w="2106" w:type="dxa"/>
            <w:shd w:val="clear" w:color="auto" w:fill="auto"/>
          </w:tcPr>
          <w:p w14:paraId="7CA7703C" w14:textId="77777777" w:rsidR="007F7AE8" w:rsidRPr="0038359D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HBillType</w:t>
            </w:r>
          </w:p>
        </w:tc>
        <w:tc>
          <w:tcPr>
            <w:tcW w:w="1476" w:type="dxa"/>
            <w:shd w:val="clear" w:color="auto" w:fill="auto"/>
          </w:tcPr>
          <w:p w14:paraId="3E899905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FC02BF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4A63395C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B9C52B7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类型</w:t>
            </w:r>
          </w:p>
        </w:tc>
      </w:tr>
      <w:tr w:rsidR="007F7AE8" w:rsidRPr="0038359D" w14:paraId="4D90BBFF" w14:textId="77777777" w:rsidTr="00325628">
        <w:tc>
          <w:tcPr>
            <w:tcW w:w="2106" w:type="dxa"/>
            <w:shd w:val="clear" w:color="auto" w:fill="auto"/>
          </w:tcPr>
          <w:p w14:paraId="7961B491" w14:textId="77777777" w:rsidR="007F7AE8" w:rsidRPr="00432F77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HBillNo</w:t>
            </w:r>
          </w:p>
        </w:tc>
        <w:tc>
          <w:tcPr>
            <w:tcW w:w="1476" w:type="dxa"/>
            <w:shd w:val="clear" w:color="auto" w:fill="auto"/>
          </w:tcPr>
          <w:p w14:paraId="34591DE8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59DD113D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0EB47B3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D2A5F24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单据号</w:t>
            </w:r>
          </w:p>
        </w:tc>
      </w:tr>
      <w:tr w:rsidR="007F7AE8" w:rsidRPr="0038359D" w14:paraId="64349BFE" w14:textId="77777777" w:rsidTr="00325628">
        <w:tc>
          <w:tcPr>
            <w:tcW w:w="2106" w:type="dxa"/>
            <w:shd w:val="clear" w:color="auto" w:fill="auto"/>
          </w:tcPr>
          <w:p w14:paraId="44891042" w14:textId="77777777" w:rsidR="007F7AE8" w:rsidRPr="001D2E21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HMaterID</w:t>
            </w:r>
          </w:p>
        </w:tc>
        <w:tc>
          <w:tcPr>
            <w:tcW w:w="1476" w:type="dxa"/>
            <w:shd w:val="clear" w:color="auto" w:fill="auto"/>
          </w:tcPr>
          <w:p w14:paraId="5941A006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45A4DD2C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0C5B667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BF369F5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7F7AE8" w:rsidRPr="0038359D" w14:paraId="02F9550E" w14:textId="77777777" w:rsidTr="00325628">
        <w:tc>
          <w:tcPr>
            <w:tcW w:w="2106" w:type="dxa"/>
            <w:shd w:val="clear" w:color="auto" w:fill="auto"/>
          </w:tcPr>
          <w:p w14:paraId="51513DC2" w14:textId="77777777" w:rsidR="007F7AE8" w:rsidRPr="001D2E21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34BB173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87572DE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CC46DBE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6B2C34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7F7AE8" w:rsidRPr="0038359D" w14:paraId="6A3ACB76" w14:textId="77777777" w:rsidTr="00325628">
        <w:tc>
          <w:tcPr>
            <w:tcW w:w="2106" w:type="dxa"/>
            <w:shd w:val="clear" w:color="auto" w:fill="auto"/>
          </w:tcPr>
          <w:p w14:paraId="3240B5A8" w14:textId="77777777" w:rsidR="007F7AE8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HProcID</w:t>
            </w:r>
          </w:p>
        </w:tc>
        <w:tc>
          <w:tcPr>
            <w:tcW w:w="1476" w:type="dxa"/>
            <w:shd w:val="clear" w:color="auto" w:fill="auto"/>
          </w:tcPr>
          <w:p w14:paraId="7785B104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EE4E62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E5D6D9D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142C98C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工序</w:t>
            </w:r>
          </w:p>
        </w:tc>
      </w:tr>
      <w:tr w:rsidR="007F7AE8" w:rsidRPr="0038359D" w14:paraId="44586DA8" w14:textId="77777777" w:rsidTr="00325628">
        <w:tc>
          <w:tcPr>
            <w:tcW w:w="2106" w:type="dxa"/>
            <w:shd w:val="clear" w:color="auto" w:fill="auto"/>
          </w:tcPr>
          <w:p w14:paraId="6C9C5245" w14:textId="77777777" w:rsidR="007F7AE8" w:rsidRDefault="007F7AE8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440D0A3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434CCDA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47A169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AC1B564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7F7AE8" w:rsidRPr="0038359D" w14:paraId="45BBE5E0" w14:textId="77777777" w:rsidTr="00325628">
        <w:tc>
          <w:tcPr>
            <w:tcW w:w="2106" w:type="dxa"/>
            <w:shd w:val="clear" w:color="auto" w:fill="auto"/>
          </w:tcPr>
          <w:p w14:paraId="0F73A5F1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62B1D535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5B4D371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C47F36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F50B1A5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调出仓库（调拨单才用）</w:t>
            </w:r>
          </w:p>
        </w:tc>
      </w:tr>
      <w:tr w:rsidR="007F7AE8" w:rsidRPr="0038359D" w14:paraId="7B3C6626" w14:textId="77777777" w:rsidTr="00325628">
        <w:tc>
          <w:tcPr>
            <w:tcW w:w="2106" w:type="dxa"/>
            <w:shd w:val="clear" w:color="auto" w:fill="auto"/>
          </w:tcPr>
          <w:p w14:paraId="546EA188" w14:textId="77777777" w:rsidR="007F7AE8" w:rsidRPr="00D30047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HBat</w:t>
            </w:r>
            <w:r>
              <w:rPr>
                <w:rFonts w:ascii="宋体" w:hAnsi="宋体"/>
              </w:rPr>
              <w:t>chNo</w:t>
            </w:r>
          </w:p>
        </w:tc>
        <w:tc>
          <w:tcPr>
            <w:tcW w:w="1476" w:type="dxa"/>
            <w:shd w:val="clear" w:color="auto" w:fill="auto"/>
          </w:tcPr>
          <w:p w14:paraId="3337D279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7F922D4A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5E07F13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077B3E0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7F7AE8" w:rsidRPr="0038359D" w14:paraId="1AADDE1F" w14:textId="77777777" w:rsidTr="00325628">
        <w:tc>
          <w:tcPr>
            <w:tcW w:w="2106" w:type="dxa"/>
            <w:shd w:val="clear" w:color="auto" w:fill="auto"/>
          </w:tcPr>
          <w:p w14:paraId="5727AE79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HStockPlaceID</w:t>
            </w:r>
          </w:p>
        </w:tc>
        <w:tc>
          <w:tcPr>
            <w:tcW w:w="1476" w:type="dxa"/>
            <w:shd w:val="clear" w:color="auto" w:fill="auto"/>
          </w:tcPr>
          <w:p w14:paraId="285D3CBD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1BEFDDE7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C20A61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B905230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7F7AE8" w:rsidRPr="0038359D" w14:paraId="5836CB33" w14:textId="77777777" w:rsidTr="00325628">
        <w:tc>
          <w:tcPr>
            <w:tcW w:w="2106" w:type="dxa"/>
            <w:shd w:val="clear" w:color="auto" w:fill="auto"/>
          </w:tcPr>
          <w:p w14:paraId="1B2F0748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HOutStockPlaceID</w:t>
            </w:r>
          </w:p>
        </w:tc>
        <w:tc>
          <w:tcPr>
            <w:tcW w:w="1476" w:type="dxa"/>
            <w:shd w:val="clear" w:color="auto" w:fill="auto"/>
          </w:tcPr>
          <w:p w14:paraId="76371B96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B2A3FCE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EDE947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BF319F0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调出仓位（调拨单才用）</w:t>
            </w:r>
          </w:p>
        </w:tc>
      </w:tr>
      <w:tr w:rsidR="007F7AE8" w:rsidRPr="0038359D" w14:paraId="5AB377A2" w14:textId="77777777" w:rsidTr="00325628">
        <w:tc>
          <w:tcPr>
            <w:tcW w:w="2106" w:type="dxa"/>
            <w:shd w:val="clear" w:color="auto" w:fill="auto"/>
          </w:tcPr>
          <w:p w14:paraId="491E5A83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HGroupID</w:t>
            </w:r>
          </w:p>
        </w:tc>
        <w:tc>
          <w:tcPr>
            <w:tcW w:w="1476" w:type="dxa"/>
            <w:shd w:val="clear" w:color="auto" w:fill="auto"/>
          </w:tcPr>
          <w:p w14:paraId="2C833E84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42020926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325BD4F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9DC7CFB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班组</w:t>
            </w:r>
          </w:p>
        </w:tc>
      </w:tr>
      <w:tr w:rsidR="007F7AE8" w:rsidRPr="0038359D" w14:paraId="279B9C81" w14:textId="77777777" w:rsidTr="00325628">
        <w:tc>
          <w:tcPr>
            <w:tcW w:w="2106" w:type="dxa"/>
            <w:shd w:val="clear" w:color="auto" w:fill="auto"/>
          </w:tcPr>
          <w:p w14:paraId="32016283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HMustQty</w:t>
            </w:r>
          </w:p>
        </w:tc>
        <w:tc>
          <w:tcPr>
            <w:tcW w:w="1476" w:type="dxa"/>
            <w:shd w:val="clear" w:color="auto" w:fill="auto"/>
          </w:tcPr>
          <w:p w14:paraId="7A2CFB3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2AADDBE6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6AD9D082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120EFC8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应收数量</w:t>
            </w:r>
          </w:p>
        </w:tc>
      </w:tr>
      <w:tr w:rsidR="007F7AE8" w:rsidRPr="0038359D" w14:paraId="7DBE4F1C" w14:textId="77777777" w:rsidTr="00325628">
        <w:tc>
          <w:tcPr>
            <w:tcW w:w="2106" w:type="dxa"/>
            <w:shd w:val="clear" w:color="auto" w:fill="auto"/>
          </w:tcPr>
          <w:p w14:paraId="17CFDA55" w14:textId="77777777" w:rsidR="007F7AE8" w:rsidRDefault="007F7AE8" w:rsidP="00325628">
            <w:pPr>
              <w:rPr>
                <w:rFonts w:ascii="宋体" w:hAnsi="宋体"/>
              </w:rPr>
            </w:pPr>
            <w:r w:rsidRPr="00D30047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1BF79DB6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056A16C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1F7901A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16012C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7F7AE8" w:rsidRPr="0038359D" w14:paraId="58E9B4C7" w14:textId="77777777" w:rsidTr="00325628">
        <w:tc>
          <w:tcPr>
            <w:tcW w:w="2106" w:type="dxa"/>
            <w:shd w:val="clear" w:color="auto" w:fill="auto"/>
          </w:tcPr>
          <w:p w14:paraId="08EDE30E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HPieceQty</w:t>
            </w:r>
          </w:p>
        </w:tc>
        <w:tc>
          <w:tcPr>
            <w:tcW w:w="1476" w:type="dxa"/>
            <w:shd w:val="clear" w:color="auto" w:fill="auto"/>
          </w:tcPr>
          <w:p w14:paraId="292C498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03" w:type="dxa"/>
            <w:shd w:val="clear" w:color="auto" w:fill="auto"/>
          </w:tcPr>
          <w:p w14:paraId="230EB2A4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5E8003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05C1DA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7F7AE8" w:rsidRPr="0038359D" w14:paraId="11788165" w14:textId="77777777" w:rsidTr="00325628">
        <w:tc>
          <w:tcPr>
            <w:tcW w:w="2106" w:type="dxa"/>
            <w:shd w:val="clear" w:color="auto" w:fill="auto"/>
          </w:tcPr>
          <w:p w14:paraId="18C929D6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HBarCode</w:t>
            </w:r>
          </w:p>
        </w:tc>
        <w:tc>
          <w:tcPr>
            <w:tcW w:w="1476" w:type="dxa"/>
            <w:shd w:val="clear" w:color="auto" w:fill="auto"/>
          </w:tcPr>
          <w:p w14:paraId="7856ADA9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3051321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35FA91D0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68B8B805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7F7AE8" w:rsidRPr="0038359D" w14:paraId="203C4217" w14:textId="77777777" w:rsidTr="00325628">
        <w:tc>
          <w:tcPr>
            <w:tcW w:w="2106" w:type="dxa"/>
            <w:shd w:val="clear" w:color="auto" w:fill="auto"/>
          </w:tcPr>
          <w:p w14:paraId="5708B08B" w14:textId="77777777" w:rsidR="007F7AE8" w:rsidRPr="00850FBE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HAddr</w:t>
            </w:r>
          </w:p>
        </w:tc>
        <w:tc>
          <w:tcPr>
            <w:tcW w:w="1476" w:type="dxa"/>
            <w:shd w:val="clear" w:color="auto" w:fill="auto"/>
          </w:tcPr>
          <w:p w14:paraId="0369AED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08647E77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2545C59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9676FE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IP</w:t>
            </w:r>
          </w:p>
        </w:tc>
      </w:tr>
      <w:tr w:rsidR="007F7AE8" w:rsidRPr="0038359D" w14:paraId="31715B76" w14:textId="77777777" w:rsidTr="00325628">
        <w:tc>
          <w:tcPr>
            <w:tcW w:w="2106" w:type="dxa"/>
            <w:shd w:val="clear" w:color="auto" w:fill="auto"/>
          </w:tcPr>
          <w:p w14:paraId="42C0320A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HMaker</w:t>
            </w:r>
          </w:p>
        </w:tc>
        <w:tc>
          <w:tcPr>
            <w:tcW w:w="1476" w:type="dxa"/>
            <w:shd w:val="clear" w:color="auto" w:fill="auto"/>
          </w:tcPr>
          <w:p w14:paraId="624C809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2BEF4F8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6CB6409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3C96D4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制单人</w:t>
            </w:r>
          </w:p>
        </w:tc>
      </w:tr>
      <w:tr w:rsidR="007F7AE8" w:rsidRPr="0038359D" w14:paraId="0C0CBC1B" w14:textId="77777777" w:rsidTr="00325628">
        <w:tc>
          <w:tcPr>
            <w:tcW w:w="2106" w:type="dxa"/>
            <w:shd w:val="clear" w:color="auto" w:fill="auto"/>
          </w:tcPr>
          <w:p w14:paraId="64CE9994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HMakeDate</w:t>
            </w:r>
          </w:p>
        </w:tc>
        <w:tc>
          <w:tcPr>
            <w:tcW w:w="1476" w:type="dxa"/>
            <w:shd w:val="clear" w:color="auto" w:fill="auto"/>
          </w:tcPr>
          <w:p w14:paraId="64E6A93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Datetime</w:t>
            </w:r>
          </w:p>
        </w:tc>
        <w:tc>
          <w:tcPr>
            <w:tcW w:w="1003" w:type="dxa"/>
            <w:shd w:val="clear" w:color="auto" w:fill="auto"/>
          </w:tcPr>
          <w:p w14:paraId="7FF5A240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0D5E6F3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ADD04C4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制单日期</w:t>
            </w:r>
          </w:p>
        </w:tc>
      </w:tr>
      <w:tr w:rsidR="007F7AE8" w:rsidRPr="0038359D" w14:paraId="73AABD70" w14:textId="77777777" w:rsidTr="00325628">
        <w:tc>
          <w:tcPr>
            <w:tcW w:w="2106" w:type="dxa"/>
            <w:shd w:val="clear" w:color="auto" w:fill="auto"/>
          </w:tcPr>
          <w:p w14:paraId="5F9916AC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HSourceInterID</w:t>
            </w:r>
          </w:p>
        </w:tc>
        <w:tc>
          <w:tcPr>
            <w:tcW w:w="1476" w:type="dxa"/>
            <w:shd w:val="clear" w:color="auto" w:fill="auto"/>
          </w:tcPr>
          <w:p w14:paraId="0F07AD8A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4992D92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3761AD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14F0C463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源单内码</w:t>
            </w:r>
          </w:p>
        </w:tc>
      </w:tr>
      <w:tr w:rsidR="007F7AE8" w:rsidRPr="0038359D" w14:paraId="39B416F7" w14:textId="77777777" w:rsidTr="00325628">
        <w:tc>
          <w:tcPr>
            <w:tcW w:w="2106" w:type="dxa"/>
            <w:shd w:val="clear" w:color="auto" w:fill="auto"/>
          </w:tcPr>
          <w:p w14:paraId="783269B8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HSourceEntryID</w:t>
            </w:r>
          </w:p>
        </w:tc>
        <w:tc>
          <w:tcPr>
            <w:tcW w:w="1476" w:type="dxa"/>
            <w:shd w:val="clear" w:color="auto" w:fill="auto"/>
          </w:tcPr>
          <w:p w14:paraId="410EB7B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6CABF69F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C21229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E395D10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源单子内码</w:t>
            </w:r>
          </w:p>
        </w:tc>
      </w:tr>
      <w:tr w:rsidR="007F7AE8" w:rsidRPr="0038359D" w14:paraId="7CADEE0D" w14:textId="77777777" w:rsidTr="00325628">
        <w:tc>
          <w:tcPr>
            <w:tcW w:w="2106" w:type="dxa"/>
            <w:shd w:val="clear" w:color="auto" w:fill="auto"/>
          </w:tcPr>
          <w:p w14:paraId="4CE1C7A3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HSourceBillType</w:t>
            </w:r>
          </w:p>
        </w:tc>
        <w:tc>
          <w:tcPr>
            <w:tcW w:w="1476" w:type="dxa"/>
            <w:shd w:val="clear" w:color="auto" w:fill="auto"/>
          </w:tcPr>
          <w:p w14:paraId="0CB4A41D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0908B59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E2B3F84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C3086BD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源单类型</w:t>
            </w:r>
          </w:p>
        </w:tc>
      </w:tr>
      <w:tr w:rsidR="007F7AE8" w:rsidRPr="0038359D" w14:paraId="219E1E6E" w14:textId="77777777" w:rsidTr="00325628">
        <w:tc>
          <w:tcPr>
            <w:tcW w:w="2106" w:type="dxa"/>
            <w:shd w:val="clear" w:color="auto" w:fill="auto"/>
          </w:tcPr>
          <w:p w14:paraId="3792706B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HSourceBillNo</w:t>
            </w:r>
          </w:p>
        </w:tc>
        <w:tc>
          <w:tcPr>
            <w:tcW w:w="1476" w:type="dxa"/>
            <w:shd w:val="clear" w:color="auto" w:fill="auto"/>
          </w:tcPr>
          <w:p w14:paraId="07EF90EA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0C9724E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D6F2E66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D53C44A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源单号</w:t>
            </w:r>
          </w:p>
        </w:tc>
      </w:tr>
      <w:tr w:rsidR="007F7AE8" w:rsidRPr="0038359D" w14:paraId="0F68E157" w14:textId="77777777" w:rsidTr="00325628">
        <w:tc>
          <w:tcPr>
            <w:tcW w:w="2106" w:type="dxa"/>
            <w:shd w:val="clear" w:color="auto" w:fill="auto"/>
          </w:tcPr>
          <w:p w14:paraId="4A0229BE" w14:textId="77777777" w:rsidR="007F7AE8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SourceInterID</w:t>
            </w:r>
          </w:p>
        </w:tc>
        <w:tc>
          <w:tcPr>
            <w:tcW w:w="1476" w:type="dxa"/>
            <w:shd w:val="clear" w:color="auto" w:fill="auto"/>
          </w:tcPr>
          <w:p w14:paraId="50083850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66652A2E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52100DBD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4CEBDC22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ERP源单内码</w:t>
            </w:r>
          </w:p>
        </w:tc>
      </w:tr>
      <w:tr w:rsidR="007F7AE8" w:rsidRPr="0038359D" w14:paraId="0E751185" w14:textId="77777777" w:rsidTr="00325628">
        <w:tc>
          <w:tcPr>
            <w:tcW w:w="2106" w:type="dxa"/>
            <w:shd w:val="clear" w:color="auto" w:fill="auto"/>
          </w:tcPr>
          <w:p w14:paraId="45998A0A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SourceEntryID</w:t>
            </w:r>
          </w:p>
        </w:tc>
        <w:tc>
          <w:tcPr>
            <w:tcW w:w="1476" w:type="dxa"/>
            <w:shd w:val="clear" w:color="auto" w:fill="auto"/>
          </w:tcPr>
          <w:p w14:paraId="2E518DC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09B80314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35AC132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7BB29E6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ERP源单子内码</w:t>
            </w:r>
          </w:p>
        </w:tc>
      </w:tr>
      <w:tr w:rsidR="007F7AE8" w:rsidRPr="0038359D" w14:paraId="2871E2DF" w14:textId="77777777" w:rsidTr="00325628">
        <w:tc>
          <w:tcPr>
            <w:tcW w:w="2106" w:type="dxa"/>
            <w:shd w:val="clear" w:color="auto" w:fill="auto"/>
          </w:tcPr>
          <w:p w14:paraId="3C2DE545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SourceBillType</w:t>
            </w:r>
          </w:p>
        </w:tc>
        <w:tc>
          <w:tcPr>
            <w:tcW w:w="1476" w:type="dxa"/>
            <w:shd w:val="clear" w:color="auto" w:fill="auto"/>
          </w:tcPr>
          <w:p w14:paraId="47C16C9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6270E07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F5FDA66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3B4A3221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ERP源单类型</w:t>
            </w:r>
          </w:p>
        </w:tc>
      </w:tr>
      <w:tr w:rsidR="007F7AE8" w:rsidRPr="0038359D" w14:paraId="3A5822B0" w14:textId="77777777" w:rsidTr="00325628">
        <w:tc>
          <w:tcPr>
            <w:tcW w:w="2106" w:type="dxa"/>
            <w:shd w:val="clear" w:color="auto" w:fill="auto"/>
          </w:tcPr>
          <w:p w14:paraId="34195868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77725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ERP</w:t>
            </w:r>
            <w:r w:rsidRPr="00777257">
              <w:rPr>
                <w:rFonts w:ascii="宋体" w:hAnsi="宋体"/>
              </w:rPr>
              <w:t>SourceBillNo</w:t>
            </w:r>
          </w:p>
        </w:tc>
        <w:tc>
          <w:tcPr>
            <w:tcW w:w="1476" w:type="dxa"/>
            <w:shd w:val="clear" w:color="auto" w:fill="auto"/>
          </w:tcPr>
          <w:p w14:paraId="4B616DFD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03" w:type="dxa"/>
            <w:shd w:val="clear" w:color="auto" w:fill="auto"/>
          </w:tcPr>
          <w:p w14:paraId="73C56570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6D1746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5C6C1B17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ERP源单号</w:t>
            </w:r>
          </w:p>
        </w:tc>
      </w:tr>
      <w:tr w:rsidR="007F7AE8" w:rsidRPr="0038359D" w14:paraId="019B5FBA" w14:textId="77777777" w:rsidTr="00325628">
        <w:tc>
          <w:tcPr>
            <w:tcW w:w="2106" w:type="dxa"/>
            <w:shd w:val="clear" w:color="auto" w:fill="auto"/>
          </w:tcPr>
          <w:p w14:paraId="623791E7" w14:textId="77777777" w:rsidR="007F7AE8" w:rsidRPr="00530082" w:rsidRDefault="007F7AE8" w:rsidP="00325628">
            <w:pPr>
              <w:rPr>
                <w:rFonts w:ascii="宋体" w:hAnsi="宋体"/>
              </w:rPr>
            </w:pPr>
            <w:r w:rsidRPr="007F7AE8">
              <w:rPr>
                <w:rFonts w:ascii="宋体" w:hAnsi="宋体"/>
              </w:rPr>
              <w:t>HRedBlueFlag</w:t>
            </w:r>
          </w:p>
        </w:tc>
        <w:tc>
          <w:tcPr>
            <w:tcW w:w="1476" w:type="dxa"/>
            <w:shd w:val="clear" w:color="auto" w:fill="auto"/>
          </w:tcPr>
          <w:p w14:paraId="08E52E34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</w:t>
            </w:r>
            <w:r>
              <w:rPr>
                <w:rFonts w:ascii="宋体" w:hAnsi="宋体"/>
              </w:rPr>
              <w:t>it</w:t>
            </w:r>
          </w:p>
        </w:tc>
        <w:tc>
          <w:tcPr>
            <w:tcW w:w="1003" w:type="dxa"/>
            <w:shd w:val="clear" w:color="auto" w:fill="auto"/>
          </w:tcPr>
          <w:p w14:paraId="5B2A27DA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B47C16A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AD3FCF1" w14:textId="77777777" w:rsidR="007F7AE8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红蓝字标记</w:t>
            </w:r>
          </w:p>
        </w:tc>
      </w:tr>
      <w:tr w:rsidR="007F7AE8" w:rsidRPr="0038359D" w14:paraId="3FBEC283" w14:textId="77777777" w:rsidTr="00325628">
        <w:tc>
          <w:tcPr>
            <w:tcW w:w="2106" w:type="dxa"/>
            <w:shd w:val="clear" w:color="auto" w:fill="auto"/>
          </w:tcPr>
          <w:p w14:paraId="40B4228F" w14:textId="77777777" w:rsidR="007F7AE8" w:rsidRPr="00777257" w:rsidRDefault="007F7AE8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599EA66F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03" w:type="dxa"/>
            <w:shd w:val="clear" w:color="auto" w:fill="auto"/>
          </w:tcPr>
          <w:p w14:paraId="3663D780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2F4F27E9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ABAEA64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7F7AE8" w:rsidRPr="0038359D" w14:paraId="150327CF" w14:textId="77777777" w:rsidTr="00325628">
        <w:tc>
          <w:tcPr>
            <w:tcW w:w="2106" w:type="dxa"/>
            <w:shd w:val="clear" w:color="auto" w:fill="auto"/>
          </w:tcPr>
          <w:p w14:paraId="143900AC" w14:textId="77777777" w:rsidR="007F7AE8" w:rsidRPr="00530082" w:rsidRDefault="007F7AE8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69DB7B3B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03" w:type="dxa"/>
            <w:shd w:val="clear" w:color="auto" w:fill="auto"/>
          </w:tcPr>
          <w:p w14:paraId="241381D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1B68F52B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249220DB" w14:textId="77777777" w:rsidR="007F7AE8" w:rsidRPr="0038359D" w:rsidRDefault="007F7AE8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7F7AE8" w:rsidRPr="0038359D" w14:paraId="7AE5BBE9" w14:textId="77777777" w:rsidTr="00325628">
        <w:tc>
          <w:tcPr>
            <w:tcW w:w="2106" w:type="dxa"/>
            <w:shd w:val="clear" w:color="auto" w:fill="auto"/>
          </w:tcPr>
          <w:p w14:paraId="351AF728" w14:textId="77777777" w:rsidR="007F7AE8" w:rsidRPr="00530082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668893E5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003" w:type="dxa"/>
            <w:shd w:val="clear" w:color="auto" w:fill="auto"/>
          </w:tcPr>
          <w:p w14:paraId="209E9448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1544" w:type="dxa"/>
            <w:shd w:val="clear" w:color="auto" w:fill="auto"/>
          </w:tcPr>
          <w:p w14:paraId="7EAB4AB2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  <w:tc>
          <w:tcPr>
            <w:tcW w:w="2439" w:type="dxa"/>
            <w:shd w:val="clear" w:color="auto" w:fill="auto"/>
          </w:tcPr>
          <w:p w14:paraId="0C5D85E1" w14:textId="77777777" w:rsidR="007F7AE8" w:rsidRPr="0038359D" w:rsidRDefault="007F7AE8" w:rsidP="00325628">
            <w:pPr>
              <w:rPr>
                <w:rFonts w:ascii="宋体" w:hAnsi="宋体"/>
              </w:rPr>
            </w:pPr>
          </w:p>
        </w:tc>
      </w:tr>
    </w:tbl>
    <w:p w14:paraId="5A66DC2B" w14:textId="77777777" w:rsidR="007F7AE8" w:rsidRPr="00087C8F" w:rsidRDefault="007F7AE8" w:rsidP="00A21D24"/>
    <w:p w14:paraId="371947A5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 w:rsidR="00114DFA" w:rsidRPr="00114DFA">
        <w:rPr>
          <w:rFonts w:hint="eastAsia"/>
          <w:bCs/>
        </w:rPr>
        <w:t>出</w:t>
      </w:r>
      <w:r w:rsidRPr="00114DFA">
        <w:rPr>
          <w:rFonts w:hint="eastAsia"/>
          <w:bCs/>
        </w:rPr>
        <w:t>入</w:t>
      </w:r>
      <w:r>
        <w:rPr>
          <w:rFonts w:hint="eastAsia"/>
          <w:bCs/>
        </w:rPr>
        <w:t>库申请单</w:t>
      </w:r>
      <w:r w:rsidRPr="00A21D24">
        <w:rPr>
          <w:rFonts w:ascii="宋体" w:hAnsi="宋体" w:hint="eastAsia"/>
          <w:bCs/>
        </w:rPr>
        <w:t>表</w:t>
      </w:r>
    </w:p>
    <w:p w14:paraId="5FDE5F9A" w14:textId="77777777" w:rsidR="00A21D24" w:rsidRPr="003E5006" w:rsidRDefault="00A21D24" w:rsidP="003E5006">
      <w:pPr>
        <w:jc w:val="left"/>
        <w:rPr>
          <w:rFonts w:ascii="宋体" w:hAnsi="宋体"/>
          <w:bCs/>
        </w:rPr>
      </w:pPr>
      <w:r w:rsidRPr="008A010B">
        <w:rPr>
          <w:rFonts w:ascii="宋体" w:hAnsi="宋体" w:hint="eastAsia"/>
          <w:b/>
        </w:rPr>
        <w:t>表名：</w:t>
      </w:r>
      <w:r w:rsidR="003E5006" w:rsidRPr="003E5006">
        <w:rPr>
          <w:rFonts w:ascii="宋体" w:hAnsi="宋体"/>
          <w:bCs/>
        </w:rPr>
        <w:t>Kf_ICStockRequestBillMain</w:t>
      </w:r>
      <w:r w:rsidR="003E5006" w:rsidRPr="003E5006">
        <w:rPr>
          <w:rFonts w:ascii="宋体" w:hAnsi="宋体" w:hint="eastAsia"/>
          <w:bCs/>
        </w:rPr>
        <w:t>、</w:t>
      </w:r>
      <w:r w:rsidR="003E5006" w:rsidRPr="003E5006">
        <w:rPr>
          <w:rFonts w:ascii="宋体" w:hAnsi="宋体"/>
          <w:bCs/>
        </w:rPr>
        <w:t>Kf_ICStockRequestBill</w:t>
      </w:r>
      <w:r w:rsidR="003E5006" w:rsidRPr="003E5006">
        <w:rPr>
          <w:rFonts w:ascii="宋体" w:hAnsi="宋体" w:hint="eastAsia"/>
          <w:bCs/>
        </w:rPr>
        <w:t>Sub</w:t>
      </w:r>
      <w:r w:rsidR="003E5006">
        <w:rPr>
          <w:rFonts w:ascii="宋体" w:hAnsi="宋体" w:hint="eastAsia"/>
          <w:bCs/>
        </w:rPr>
        <w:t>、</w:t>
      </w:r>
      <w:r w:rsidR="003E5006" w:rsidRPr="003E5006">
        <w:rPr>
          <w:rFonts w:ascii="宋体" w:hAnsi="宋体"/>
          <w:bCs/>
        </w:rPr>
        <w:t>Kf_ICStockRequestBillSub_WMS</w:t>
      </w:r>
    </w:p>
    <w:p w14:paraId="71068EE7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1476"/>
        <w:gridCol w:w="1071"/>
        <w:gridCol w:w="1649"/>
        <w:gridCol w:w="2686"/>
      </w:tblGrid>
      <w:tr w:rsidR="00A21D24" w:rsidRPr="0038359D" w14:paraId="7C1A19F6" w14:textId="77777777" w:rsidTr="00114DFA">
        <w:tc>
          <w:tcPr>
            <w:tcW w:w="1581" w:type="dxa"/>
            <w:shd w:val="clear" w:color="auto" w:fill="808080"/>
          </w:tcPr>
          <w:p w14:paraId="23A52CB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12B0C7BD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89" w:type="dxa"/>
            <w:shd w:val="clear" w:color="auto" w:fill="808080"/>
          </w:tcPr>
          <w:p w14:paraId="22EB690A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78" w:type="dxa"/>
            <w:shd w:val="clear" w:color="auto" w:fill="808080"/>
          </w:tcPr>
          <w:p w14:paraId="3C29742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44" w:type="dxa"/>
            <w:shd w:val="clear" w:color="auto" w:fill="808080"/>
          </w:tcPr>
          <w:p w14:paraId="1D590B7A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114DFA" w:rsidRPr="0038359D" w14:paraId="51183529" w14:textId="77777777" w:rsidTr="00114DFA">
        <w:tc>
          <w:tcPr>
            <w:tcW w:w="1581" w:type="dxa"/>
            <w:shd w:val="clear" w:color="auto" w:fill="auto"/>
          </w:tcPr>
          <w:p w14:paraId="1062FFFC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通用单据字段</w:t>
            </w:r>
          </w:p>
        </w:tc>
        <w:tc>
          <w:tcPr>
            <w:tcW w:w="1476" w:type="dxa"/>
            <w:shd w:val="clear" w:color="auto" w:fill="auto"/>
          </w:tcPr>
          <w:p w14:paraId="410325B6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30CA95AE" w14:textId="77777777" w:rsidR="00114DFA" w:rsidRPr="0038359D" w:rsidRDefault="00114DFA" w:rsidP="00114DFA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78" w:type="dxa"/>
            <w:shd w:val="clear" w:color="auto" w:fill="auto"/>
          </w:tcPr>
          <w:p w14:paraId="66DCF087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5044D59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114DFA" w:rsidRPr="0038359D" w14:paraId="1976E642" w14:textId="77777777" w:rsidTr="00114DFA">
        <w:tc>
          <w:tcPr>
            <w:tcW w:w="1581" w:type="dxa"/>
            <w:shd w:val="clear" w:color="auto" w:fill="auto"/>
          </w:tcPr>
          <w:p w14:paraId="28BC39F7" w14:textId="77777777" w:rsidR="00114DFA" w:rsidRPr="001D2E21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HSupID</w:t>
            </w:r>
          </w:p>
        </w:tc>
        <w:tc>
          <w:tcPr>
            <w:tcW w:w="1476" w:type="dxa"/>
            <w:shd w:val="clear" w:color="auto" w:fill="auto"/>
          </w:tcPr>
          <w:p w14:paraId="58088AED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5AC689E7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0DA53AAA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16C833C6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往来单位</w:t>
            </w:r>
          </w:p>
        </w:tc>
      </w:tr>
      <w:tr w:rsidR="00114DFA" w:rsidRPr="0038359D" w14:paraId="00BF5632" w14:textId="77777777" w:rsidTr="00114DFA">
        <w:tc>
          <w:tcPr>
            <w:tcW w:w="1581" w:type="dxa"/>
            <w:shd w:val="clear" w:color="auto" w:fill="auto"/>
          </w:tcPr>
          <w:p w14:paraId="016C35B7" w14:textId="77777777" w:rsidR="00114DFA" w:rsidRPr="001D2E21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2F5568C0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7AA05B39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74D89E5D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354059BC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114DFA" w:rsidRPr="0038359D" w14:paraId="21472D63" w14:textId="77777777" w:rsidTr="00114DFA">
        <w:tc>
          <w:tcPr>
            <w:tcW w:w="1581" w:type="dxa"/>
            <w:shd w:val="clear" w:color="auto" w:fill="auto"/>
          </w:tcPr>
          <w:p w14:paraId="475A67EC" w14:textId="77777777" w:rsidR="00114DFA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7251A592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4149B95E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44591135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27F5F1BA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</w:t>
            </w:r>
          </w:p>
        </w:tc>
      </w:tr>
      <w:tr w:rsidR="00114DFA" w:rsidRPr="0038359D" w14:paraId="007884EA" w14:textId="77777777" w:rsidTr="00114DFA">
        <w:tc>
          <w:tcPr>
            <w:tcW w:w="1581" w:type="dxa"/>
            <w:shd w:val="clear" w:color="auto" w:fill="auto"/>
          </w:tcPr>
          <w:p w14:paraId="42A4E703" w14:textId="77777777" w:rsidR="00114DFA" w:rsidRPr="00B46C37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 w:rsidRPr="009D11BC">
              <w:rPr>
                <w:rFonts w:ascii="宋体" w:hAnsi="宋体"/>
              </w:rPr>
              <w:t>Request</w:t>
            </w:r>
            <w:r>
              <w:rPr>
                <w:rFonts w:ascii="宋体" w:hAnsi="宋体"/>
              </w:rPr>
              <w:t>ID</w:t>
            </w:r>
          </w:p>
        </w:tc>
        <w:tc>
          <w:tcPr>
            <w:tcW w:w="1476" w:type="dxa"/>
            <w:shd w:val="clear" w:color="auto" w:fill="auto"/>
          </w:tcPr>
          <w:p w14:paraId="4B3F32D5" w14:textId="77777777" w:rsidR="00114DFA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528DFFED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CA00C2D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12FFF577" w14:textId="77777777" w:rsidR="00114DFA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申请人</w:t>
            </w:r>
          </w:p>
        </w:tc>
      </w:tr>
      <w:tr w:rsidR="00114DFA" w:rsidRPr="0038359D" w14:paraId="2C736338" w14:textId="77777777" w:rsidTr="00114DFA">
        <w:tc>
          <w:tcPr>
            <w:tcW w:w="1581" w:type="dxa"/>
            <w:shd w:val="clear" w:color="auto" w:fill="auto"/>
          </w:tcPr>
          <w:p w14:paraId="2A8FBEB4" w14:textId="77777777" w:rsidR="00114DFA" w:rsidRPr="00B46C37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 w:rsidRPr="009D11BC">
              <w:rPr>
                <w:rFonts w:ascii="宋体" w:hAnsi="宋体"/>
              </w:rPr>
              <w:t>Request</w:t>
            </w:r>
            <w:r>
              <w:rPr>
                <w:rFonts w:ascii="宋体" w:hAnsi="宋体"/>
              </w:rPr>
              <w:t>DeptID</w:t>
            </w:r>
          </w:p>
        </w:tc>
        <w:tc>
          <w:tcPr>
            <w:tcW w:w="1476" w:type="dxa"/>
            <w:shd w:val="clear" w:color="auto" w:fill="auto"/>
          </w:tcPr>
          <w:p w14:paraId="6793D3FC" w14:textId="77777777" w:rsidR="00114DFA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2D3852A9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64C7F2F6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65C0B1D7" w14:textId="77777777" w:rsidR="00114DFA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申请部门</w:t>
            </w:r>
          </w:p>
        </w:tc>
      </w:tr>
      <w:tr w:rsidR="00114DFA" w:rsidRPr="0038359D" w14:paraId="5394B6AE" w14:textId="77777777" w:rsidTr="00114DFA">
        <w:tc>
          <w:tcPr>
            <w:tcW w:w="1581" w:type="dxa"/>
            <w:shd w:val="clear" w:color="auto" w:fill="auto"/>
          </w:tcPr>
          <w:p w14:paraId="61B21436" w14:textId="77777777" w:rsidR="00114DFA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HEmpID</w:t>
            </w:r>
          </w:p>
        </w:tc>
        <w:tc>
          <w:tcPr>
            <w:tcW w:w="1476" w:type="dxa"/>
            <w:shd w:val="clear" w:color="auto" w:fill="auto"/>
          </w:tcPr>
          <w:p w14:paraId="07BE56A7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2C0F01E3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6C8244D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572578B6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业务员</w:t>
            </w:r>
          </w:p>
        </w:tc>
      </w:tr>
      <w:tr w:rsidR="00114DFA" w:rsidRPr="0038359D" w14:paraId="3AFEB670" w14:textId="77777777" w:rsidTr="00114DFA">
        <w:tc>
          <w:tcPr>
            <w:tcW w:w="1581" w:type="dxa"/>
            <w:shd w:val="clear" w:color="auto" w:fill="auto"/>
          </w:tcPr>
          <w:p w14:paraId="0B3125E1" w14:textId="77777777" w:rsidR="00114DFA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HManagerID</w:t>
            </w:r>
          </w:p>
        </w:tc>
        <w:tc>
          <w:tcPr>
            <w:tcW w:w="1476" w:type="dxa"/>
            <w:shd w:val="clear" w:color="auto" w:fill="auto"/>
          </w:tcPr>
          <w:p w14:paraId="7786D518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0AA9E7F1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3333C385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63E09D48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主管</w:t>
            </w:r>
          </w:p>
        </w:tc>
      </w:tr>
      <w:tr w:rsidR="00114DFA" w:rsidRPr="0038359D" w14:paraId="05ABECC3" w14:textId="77777777" w:rsidTr="00114DFA">
        <w:tc>
          <w:tcPr>
            <w:tcW w:w="1581" w:type="dxa"/>
            <w:shd w:val="clear" w:color="auto" w:fill="auto"/>
          </w:tcPr>
          <w:p w14:paraId="58A9B403" w14:textId="77777777" w:rsidR="00114DFA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HSecManagerID</w:t>
            </w:r>
          </w:p>
        </w:tc>
        <w:tc>
          <w:tcPr>
            <w:tcW w:w="1476" w:type="dxa"/>
            <w:shd w:val="clear" w:color="auto" w:fill="auto"/>
          </w:tcPr>
          <w:p w14:paraId="016BC251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1E0A4E22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0C642461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8D45ACA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验收、领料</w:t>
            </w:r>
          </w:p>
        </w:tc>
      </w:tr>
      <w:tr w:rsidR="00114DFA" w:rsidRPr="0038359D" w14:paraId="0F1EC3AE" w14:textId="77777777" w:rsidTr="00114DFA">
        <w:tc>
          <w:tcPr>
            <w:tcW w:w="1581" w:type="dxa"/>
            <w:shd w:val="clear" w:color="auto" w:fill="auto"/>
          </w:tcPr>
          <w:p w14:paraId="2FA6A9F7" w14:textId="77777777" w:rsidR="00114DFA" w:rsidRPr="00504723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HKeeperID</w:t>
            </w:r>
          </w:p>
        </w:tc>
        <w:tc>
          <w:tcPr>
            <w:tcW w:w="1476" w:type="dxa"/>
            <w:shd w:val="clear" w:color="auto" w:fill="auto"/>
          </w:tcPr>
          <w:p w14:paraId="27D33A41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6D6E9B10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473FB1A5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18ED217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保管、发料</w:t>
            </w:r>
          </w:p>
        </w:tc>
      </w:tr>
      <w:tr w:rsidR="00114DFA" w:rsidRPr="0038359D" w14:paraId="46D276B2" w14:textId="77777777" w:rsidTr="00114DFA">
        <w:tc>
          <w:tcPr>
            <w:tcW w:w="1581" w:type="dxa"/>
            <w:shd w:val="clear" w:color="auto" w:fill="auto"/>
          </w:tcPr>
          <w:p w14:paraId="2A459F7D" w14:textId="77777777" w:rsidR="00114DFA" w:rsidRPr="00504723" w:rsidRDefault="00114DFA" w:rsidP="00114DFA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HDeptID</w:t>
            </w:r>
          </w:p>
        </w:tc>
        <w:tc>
          <w:tcPr>
            <w:tcW w:w="1476" w:type="dxa"/>
            <w:shd w:val="clear" w:color="auto" w:fill="auto"/>
          </w:tcPr>
          <w:p w14:paraId="4C043781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58D23970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3F254E8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52B00C3E" w14:textId="77777777" w:rsidR="00114DFA" w:rsidRPr="0038359D" w:rsidRDefault="009D11BC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使用</w:t>
            </w:r>
            <w:r w:rsidR="00114DFA">
              <w:rPr>
                <w:rFonts w:ascii="宋体" w:hAnsi="宋体" w:hint="eastAsia"/>
              </w:rPr>
              <w:t>部门</w:t>
            </w:r>
          </w:p>
        </w:tc>
      </w:tr>
      <w:tr w:rsidR="00114DFA" w:rsidRPr="0038359D" w14:paraId="65894D67" w14:textId="77777777" w:rsidTr="00114DFA">
        <w:tc>
          <w:tcPr>
            <w:tcW w:w="1581" w:type="dxa"/>
            <w:shd w:val="clear" w:color="auto" w:fill="auto"/>
          </w:tcPr>
          <w:p w14:paraId="13207225" w14:textId="77777777" w:rsidR="00114DFA" w:rsidRPr="00504723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NoScan</w:t>
            </w:r>
          </w:p>
        </w:tc>
        <w:tc>
          <w:tcPr>
            <w:tcW w:w="1476" w:type="dxa"/>
            <w:shd w:val="clear" w:color="auto" w:fill="auto"/>
          </w:tcPr>
          <w:p w14:paraId="5EC7A2FF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89" w:type="dxa"/>
            <w:shd w:val="clear" w:color="auto" w:fill="auto"/>
          </w:tcPr>
          <w:p w14:paraId="2BC4FB43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3EE7FF06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652F602B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免扫码</w:t>
            </w:r>
          </w:p>
        </w:tc>
      </w:tr>
      <w:tr w:rsidR="00114DFA" w:rsidRPr="0038359D" w14:paraId="718E2CBC" w14:textId="77777777" w:rsidTr="00114DFA">
        <w:tc>
          <w:tcPr>
            <w:tcW w:w="1581" w:type="dxa"/>
            <w:shd w:val="clear" w:color="auto" w:fill="auto"/>
          </w:tcPr>
          <w:p w14:paraId="5F6B44F4" w14:textId="77777777" w:rsidR="00114DFA" w:rsidRPr="00504723" w:rsidRDefault="00114DFA" w:rsidP="00114DFA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HCurID</w:t>
            </w:r>
          </w:p>
        </w:tc>
        <w:tc>
          <w:tcPr>
            <w:tcW w:w="1476" w:type="dxa"/>
            <w:shd w:val="clear" w:color="auto" w:fill="auto"/>
          </w:tcPr>
          <w:p w14:paraId="31412AFE" w14:textId="77777777" w:rsidR="00114DFA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Bit</w:t>
            </w:r>
          </w:p>
        </w:tc>
        <w:tc>
          <w:tcPr>
            <w:tcW w:w="1089" w:type="dxa"/>
            <w:shd w:val="clear" w:color="auto" w:fill="auto"/>
          </w:tcPr>
          <w:p w14:paraId="2C1B30C2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A2A5E31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366C3DDE" w14:textId="77777777" w:rsidR="00114DFA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币别</w:t>
            </w:r>
          </w:p>
        </w:tc>
      </w:tr>
      <w:tr w:rsidR="00114DFA" w:rsidRPr="0038359D" w14:paraId="02BBC3E3" w14:textId="77777777" w:rsidTr="00114DFA">
        <w:tc>
          <w:tcPr>
            <w:tcW w:w="1581" w:type="dxa"/>
            <w:shd w:val="clear" w:color="auto" w:fill="auto"/>
          </w:tcPr>
          <w:p w14:paraId="76572640" w14:textId="77777777" w:rsidR="00114DFA" w:rsidRPr="00B46C37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ScanNote</w:t>
            </w:r>
          </w:p>
        </w:tc>
        <w:tc>
          <w:tcPr>
            <w:tcW w:w="1476" w:type="dxa"/>
            <w:shd w:val="clear" w:color="auto" w:fill="auto"/>
          </w:tcPr>
          <w:p w14:paraId="08634C21" w14:textId="77777777" w:rsidR="00114DFA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646C5099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2A5CE9C8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9815C39" w14:textId="77777777" w:rsidR="00114DFA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扫描日志</w:t>
            </w:r>
          </w:p>
        </w:tc>
      </w:tr>
      <w:tr w:rsidR="00114DFA" w:rsidRPr="0038359D" w14:paraId="2975CA45" w14:textId="77777777" w:rsidTr="00114DFA">
        <w:tc>
          <w:tcPr>
            <w:tcW w:w="1581" w:type="dxa"/>
            <w:shd w:val="clear" w:color="auto" w:fill="auto"/>
          </w:tcPr>
          <w:p w14:paraId="78569262" w14:textId="77777777" w:rsidR="00114DFA" w:rsidRDefault="00114DFA" w:rsidP="00114DFA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lastRenderedPageBreak/>
              <w:t>HExplanation</w:t>
            </w:r>
          </w:p>
        </w:tc>
        <w:tc>
          <w:tcPr>
            <w:tcW w:w="1476" w:type="dxa"/>
            <w:shd w:val="clear" w:color="auto" w:fill="auto"/>
          </w:tcPr>
          <w:p w14:paraId="2C3ABF47" w14:textId="77777777" w:rsidR="00114DFA" w:rsidRDefault="00114DFA" w:rsidP="00114DFA">
            <w:r w:rsidRPr="001E13EE">
              <w:rPr>
                <w:rFonts w:ascii="宋体" w:hAnsi="宋体"/>
              </w:rPr>
              <w:t>Varchar(</w:t>
            </w:r>
            <w:r>
              <w:rPr>
                <w:rFonts w:ascii="宋体" w:hAnsi="宋体"/>
              </w:rPr>
              <w:t>5</w:t>
            </w:r>
            <w:r w:rsidRPr="001E13EE">
              <w:rPr>
                <w:rFonts w:ascii="宋体" w:hAnsi="宋体"/>
              </w:rPr>
              <w:t>00)</w:t>
            </w:r>
          </w:p>
        </w:tc>
        <w:tc>
          <w:tcPr>
            <w:tcW w:w="1089" w:type="dxa"/>
            <w:shd w:val="clear" w:color="auto" w:fill="auto"/>
          </w:tcPr>
          <w:p w14:paraId="64C8D325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07590FCE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EC011BF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摘要</w:t>
            </w:r>
          </w:p>
        </w:tc>
      </w:tr>
      <w:tr w:rsidR="00114DFA" w:rsidRPr="0038359D" w14:paraId="257E6E35" w14:textId="77777777" w:rsidTr="00114DFA">
        <w:tc>
          <w:tcPr>
            <w:tcW w:w="1581" w:type="dxa"/>
            <w:shd w:val="clear" w:color="auto" w:fill="auto"/>
          </w:tcPr>
          <w:p w14:paraId="26DD728A" w14:textId="77777777" w:rsidR="00114DFA" w:rsidRPr="007450B0" w:rsidRDefault="00114DFA" w:rsidP="00114DFA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HInnerBillNo</w:t>
            </w:r>
          </w:p>
        </w:tc>
        <w:tc>
          <w:tcPr>
            <w:tcW w:w="1476" w:type="dxa"/>
            <w:shd w:val="clear" w:color="auto" w:fill="auto"/>
          </w:tcPr>
          <w:p w14:paraId="187FD7D3" w14:textId="77777777" w:rsidR="00114DFA" w:rsidRDefault="00114DFA" w:rsidP="00114DFA">
            <w:r w:rsidRPr="001E13EE">
              <w:rPr>
                <w:rFonts w:ascii="宋体" w:hAnsi="宋体"/>
              </w:rPr>
              <w:t>Varchar(100)</w:t>
            </w:r>
          </w:p>
        </w:tc>
        <w:tc>
          <w:tcPr>
            <w:tcW w:w="1089" w:type="dxa"/>
            <w:shd w:val="clear" w:color="auto" w:fill="auto"/>
          </w:tcPr>
          <w:p w14:paraId="7B877C43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7B7028A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62E926B2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内部单据号</w:t>
            </w:r>
          </w:p>
        </w:tc>
      </w:tr>
      <w:tr w:rsidR="00114DFA" w:rsidRPr="0038359D" w14:paraId="15A48DD3" w14:textId="77777777" w:rsidTr="00114DFA">
        <w:tc>
          <w:tcPr>
            <w:tcW w:w="1581" w:type="dxa"/>
            <w:shd w:val="clear" w:color="auto" w:fill="auto"/>
          </w:tcPr>
          <w:p w14:paraId="7E569E2C" w14:textId="77777777" w:rsidR="00114DFA" w:rsidRPr="00777257" w:rsidRDefault="00114DFA" w:rsidP="00114DFA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5BFF03A8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89" w:type="dxa"/>
            <w:shd w:val="clear" w:color="auto" w:fill="auto"/>
          </w:tcPr>
          <w:p w14:paraId="613C1FAB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A97C294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0B109158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114DFA" w:rsidRPr="0038359D" w14:paraId="0DA57DFA" w14:textId="77777777" w:rsidTr="00114DFA">
        <w:tc>
          <w:tcPr>
            <w:tcW w:w="1581" w:type="dxa"/>
            <w:shd w:val="clear" w:color="auto" w:fill="auto"/>
          </w:tcPr>
          <w:p w14:paraId="64E19B9C" w14:textId="77777777" w:rsidR="00114DFA" w:rsidRPr="00530082" w:rsidRDefault="00114DFA" w:rsidP="00114DFA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3E1BA635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89" w:type="dxa"/>
            <w:shd w:val="clear" w:color="auto" w:fill="auto"/>
          </w:tcPr>
          <w:p w14:paraId="45C426BB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110EA7DB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7A4A40D1" w14:textId="77777777" w:rsidR="00114DFA" w:rsidRPr="0038359D" w:rsidRDefault="00114DFA" w:rsidP="00114DF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114DFA" w:rsidRPr="0038359D" w14:paraId="7ADCB9BB" w14:textId="77777777" w:rsidTr="00114DFA">
        <w:tc>
          <w:tcPr>
            <w:tcW w:w="1581" w:type="dxa"/>
            <w:shd w:val="clear" w:color="auto" w:fill="auto"/>
          </w:tcPr>
          <w:p w14:paraId="20DE909A" w14:textId="77777777" w:rsidR="00114DFA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155E20F1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57226B7B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5E8234C9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442FDA76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</w:tr>
      <w:tr w:rsidR="00114DFA" w:rsidRPr="0038359D" w14:paraId="5C0C1C71" w14:textId="77777777" w:rsidTr="00114DFA">
        <w:tc>
          <w:tcPr>
            <w:tcW w:w="1581" w:type="dxa"/>
            <w:shd w:val="clear" w:color="auto" w:fill="auto"/>
          </w:tcPr>
          <w:p w14:paraId="00CE251C" w14:textId="77777777" w:rsidR="00114DFA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7F72657B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089" w:type="dxa"/>
            <w:shd w:val="clear" w:color="auto" w:fill="auto"/>
          </w:tcPr>
          <w:p w14:paraId="62AC165F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1678" w:type="dxa"/>
            <w:shd w:val="clear" w:color="auto" w:fill="auto"/>
          </w:tcPr>
          <w:p w14:paraId="7EE31519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  <w:tc>
          <w:tcPr>
            <w:tcW w:w="2744" w:type="dxa"/>
            <w:shd w:val="clear" w:color="auto" w:fill="auto"/>
          </w:tcPr>
          <w:p w14:paraId="68AD5112" w14:textId="77777777" w:rsidR="00114DFA" w:rsidRPr="0038359D" w:rsidRDefault="00114DFA" w:rsidP="00114DFA">
            <w:pPr>
              <w:rPr>
                <w:rFonts w:ascii="宋体" w:hAnsi="宋体"/>
              </w:rPr>
            </w:pPr>
          </w:p>
        </w:tc>
      </w:tr>
    </w:tbl>
    <w:p w14:paraId="57AC1362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1476"/>
        <w:gridCol w:w="1054"/>
        <w:gridCol w:w="1624"/>
        <w:gridCol w:w="2623"/>
      </w:tblGrid>
      <w:tr w:rsidR="00D45811" w:rsidRPr="0038359D" w14:paraId="0B08B161" w14:textId="77777777" w:rsidTr="00325628">
        <w:tc>
          <w:tcPr>
            <w:tcW w:w="1791" w:type="dxa"/>
            <w:shd w:val="clear" w:color="auto" w:fill="808080"/>
          </w:tcPr>
          <w:p w14:paraId="7F708BDC" w14:textId="77777777" w:rsidR="00D45811" w:rsidRPr="0038359D" w:rsidRDefault="00D45811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1BB28164" w14:textId="77777777" w:rsidR="00D45811" w:rsidRPr="0038359D" w:rsidRDefault="00D45811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054" w:type="dxa"/>
            <w:shd w:val="clear" w:color="auto" w:fill="808080"/>
          </w:tcPr>
          <w:p w14:paraId="2A1AA695" w14:textId="77777777" w:rsidR="00D45811" w:rsidRPr="0038359D" w:rsidRDefault="00D45811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624" w:type="dxa"/>
            <w:shd w:val="clear" w:color="auto" w:fill="808080"/>
          </w:tcPr>
          <w:p w14:paraId="5B756005" w14:textId="77777777" w:rsidR="00D45811" w:rsidRPr="0038359D" w:rsidRDefault="00D45811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623" w:type="dxa"/>
            <w:shd w:val="clear" w:color="auto" w:fill="808080"/>
          </w:tcPr>
          <w:p w14:paraId="40F17B01" w14:textId="77777777" w:rsidR="00D45811" w:rsidRPr="0038359D" w:rsidRDefault="00D45811" w:rsidP="00325628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D45811" w:rsidRPr="0038359D" w14:paraId="356428CE" w14:textId="77777777" w:rsidTr="00325628">
        <w:tc>
          <w:tcPr>
            <w:tcW w:w="1791" w:type="dxa"/>
            <w:shd w:val="clear" w:color="auto" w:fill="auto"/>
          </w:tcPr>
          <w:p w14:paraId="67898BCF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通用单据子字段</w:t>
            </w:r>
          </w:p>
        </w:tc>
        <w:tc>
          <w:tcPr>
            <w:tcW w:w="1476" w:type="dxa"/>
            <w:shd w:val="clear" w:color="auto" w:fill="auto"/>
          </w:tcPr>
          <w:p w14:paraId="22C57F89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0DBA5D80" w14:textId="77777777" w:rsidR="00D45811" w:rsidRPr="0038359D" w:rsidRDefault="00D45811" w:rsidP="00325628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624" w:type="dxa"/>
            <w:shd w:val="clear" w:color="auto" w:fill="auto"/>
          </w:tcPr>
          <w:p w14:paraId="41A1A9DA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71FDEC6E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D45811" w:rsidRPr="0038359D" w14:paraId="773F4A7E" w14:textId="77777777" w:rsidTr="00325628">
        <w:tc>
          <w:tcPr>
            <w:tcW w:w="1791" w:type="dxa"/>
            <w:shd w:val="clear" w:color="auto" w:fill="auto"/>
          </w:tcPr>
          <w:p w14:paraId="5E7E2F97" w14:textId="77777777" w:rsidR="00D45811" w:rsidRPr="001D2E21" w:rsidRDefault="00D45811" w:rsidP="00325628">
            <w:pPr>
              <w:rPr>
                <w:rFonts w:ascii="宋体" w:hAnsi="宋体"/>
              </w:rPr>
            </w:pPr>
            <w:r w:rsidRPr="00B46C37"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Ma</w:t>
            </w:r>
            <w:r>
              <w:rPr>
                <w:rFonts w:ascii="宋体" w:hAnsi="宋体"/>
              </w:rPr>
              <w:t>terI</w:t>
            </w:r>
            <w:r w:rsidRPr="00B46C37">
              <w:rPr>
                <w:rFonts w:ascii="宋体" w:hAnsi="宋体"/>
              </w:rPr>
              <w:t>D</w:t>
            </w:r>
          </w:p>
        </w:tc>
        <w:tc>
          <w:tcPr>
            <w:tcW w:w="1476" w:type="dxa"/>
            <w:shd w:val="clear" w:color="auto" w:fill="auto"/>
          </w:tcPr>
          <w:p w14:paraId="29F49C02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2811BEA3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BCB38BF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E4CE6CE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D45811" w:rsidRPr="0038359D" w14:paraId="5A119E63" w14:textId="77777777" w:rsidTr="00325628">
        <w:tc>
          <w:tcPr>
            <w:tcW w:w="1791" w:type="dxa"/>
            <w:shd w:val="clear" w:color="auto" w:fill="auto"/>
          </w:tcPr>
          <w:p w14:paraId="5219C5EC" w14:textId="77777777" w:rsidR="00D45811" w:rsidRPr="00B46C37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UnitID</w:t>
            </w:r>
          </w:p>
        </w:tc>
        <w:tc>
          <w:tcPr>
            <w:tcW w:w="1476" w:type="dxa"/>
            <w:shd w:val="clear" w:color="auto" w:fill="auto"/>
          </w:tcPr>
          <w:p w14:paraId="41CADC34" w14:textId="77777777" w:rsidR="00D45811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1E6E9F31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4DDEEA6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21191399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计量单位</w:t>
            </w:r>
          </w:p>
        </w:tc>
      </w:tr>
      <w:tr w:rsidR="00D45811" w:rsidRPr="0038359D" w14:paraId="235A3FAF" w14:textId="77777777" w:rsidTr="00325628">
        <w:tc>
          <w:tcPr>
            <w:tcW w:w="1791" w:type="dxa"/>
            <w:shd w:val="clear" w:color="auto" w:fill="auto"/>
          </w:tcPr>
          <w:p w14:paraId="70F61294" w14:textId="77777777" w:rsidR="00D45811" w:rsidRPr="006A1BFD" w:rsidRDefault="00D45811" w:rsidP="00325628">
            <w:pPr>
              <w:rPr>
                <w:rFonts w:ascii="宋体" w:hAnsi="宋体"/>
              </w:rPr>
            </w:pPr>
            <w:r w:rsidRPr="00432F77">
              <w:rPr>
                <w:rFonts w:ascii="宋体" w:hAnsi="宋体"/>
              </w:rPr>
              <w:t>HAuxPropID</w:t>
            </w:r>
          </w:p>
        </w:tc>
        <w:tc>
          <w:tcPr>
            <w:tcW w:w="1476" w:type="dxa"/>
            <w:shd w:val="clear" w:color="auto" w:fill="auto"/>
          </w:tcPr>
          <w:p w14:paraId="2B33B712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7A02F864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5EFFFFC6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1E043B0E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物料辅助属性</w:t>
            </w:r>
          </w:p>
        </w:tc>
      </w:tr>
      <w:tr w:rsidR="00D45811" w:rsidRPr="0038359D" w14:paraId="134D21E2" w14:textId="77777777" w:rsidTr="00325628">
        <w:tc>
          <w:tcPr>
            <w:tcW w:w="1791" w:type="dxa"/>
            <w:shd w:val="clear" w:color="auto" w:fill="auto"/>
          </w:tcPr>
          <w:p w14:paraId="5849EDDF" w14:textId="77777777" w:rsidR="00D45811" w:rsidRPr="00504723" w:rsidRDefault="00D45811" w:rsidP="00325628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HQtyMust</w:t>
            </w:r>
          </w:p>
        </w:tc>
        <w:tc>
          <w:tcPr>
            <w:tcW w:w="1476" w:type="dxa"/>
            <w:shd w:val="clear" w:color="auto" w:fill="auto"/>
          </w:tcPr>
          <w:p w14:paraId="273760ED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128E2091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184248D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757B392B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应收</w:t>
            </w:r>
          </w:p>
        </w:tc>
      </w:tr>
      <w:tr w:rsidR="00D45811" w:rsidRPr="0038359D" w14:paraId="1A98BB4F" w14:textId="77777777" w:rsidTr="00325628">
        <w:tc>
          <w:tcPr>
            <w:tcW w:w="1791" w:type="dxa"/>
            <w:shd w:val="clear" w:color="auto" w:fill="auto"/>
          </w:tcPr>
          <w:p w14:paraId="111986F0" w14:textId="77777777" w:rsidR="00D45811" w:rsidRPr="00504723" w:rsidRDefault="00D45811" w:rsidP="00325628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HQty</w:t>
            </w:r>
          </w:p>
        </w:tc>
        <w:tc>
          <w:tcPr>
            <w:tcW w:w="1476" w:type="dxa"/>
            <w:shd w:val="clear" w:color="auto" w:fill="auto"/>
          </w:tcPr>
          <w:p w14:paraId="1B5A62A2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7586923A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6A4AFCF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6F9720A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D45811" w:rsidRPr="0038359D" w14:paraId="75979E4C" w14:textId="77777777" w:rsidTr="00325628">
        <w:tc>
          <w:tcPr>
            <w:tcW w:w="1791" w:type="dxa"/>
            <w:shd w:val="clear" w:color="auto" w:fill="auto"/>
          </w:tcPr>
          <w:p w14:paraId="705678B9" w14:textId="77777777" w:rsidR="00D45811" w:rsidRPr="007450B0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PieceQty</w:t>
            </w:r>
          </w:p>
        </w:tc>
        <w:tc>
          <w:tcPr>
            <w:tcW w:w="1476" w:type="dxa"/>
            <w:shd w:val="clear" w:color="auto" w:fill="auto"/>
          </w:tcPr>
          <w:p w14:paraId="406245CC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151C6EDD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7ED5E042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6E094B38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D45811" w:rsidRPr="0038359D" w14:paraId="0B9D3041" w14:textId="77777777" w:rsidTr="00325628">
        <w:tc>
          <w:tcPr>
            <w:tcW w:w="1791" w:type="dxa"/>
            <w:shd w:val="clear" w:color="auto" w:fill="auto"/>
          </w:tcPr>
          <w:p w14:paraId="54A0CCA8" w14:textId="77777777" w:rsidR="00D45811" w:rsidRPr="00504723" w:rsidRDefault="00D45811" w:rsidP="00325628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HPrice</w:t>
            </w:r>
          </w:p>
        </w:tc>
        <w:tc>
          <w:tcPr>
            <w:tcW w:w="1476" w:type="dxa"/>
            <w:shd w:val="clear" w:color="auto" w:fill="auto"/>
          </w:tcPr>
          <w:p w14:paraId="37D83D65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7DB828E6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D05FE43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9F809D0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单价</w:t>
            </w:r>
          </w:p>
        </w:tc>
      </w:tr>
      <w:tr w:rsidR="00D45811" w:rsidRPr="0038359D" w14:paraId="0ADC0667" w14:textId="77777777" w:rsidTr="00325628">
        <w:tc>
          <w:tcPr>
            <w:tcW w:w="1791" w:type="dxa"/>
            <w:shd w:val="clear" w:color="auto" w:fill="auto"/>
          </w:tcPr>
          <w:p w14:paraId="2850F03A" w14:textId="77777777" w:rsidR="00D45811" w:rsidRPr="00B46C37" w:rsidRDefault="00D45811" w:rsidP="00325628">
            <w:pPr>
              <w:rPr>
                <w:rFonts w:ascii="宋体" w:hAnsi="宋体"/>
              </w:rPr>
            </w:pPr>
            <w:r w:rsidRPr="007450B0">
              <w:rPr>
                <w:rFonts w:ascii="宋体" w:hAnsi="宋体"/>
              </w:rPr>
              <w:t>HMoney</w:t>
            </w:r>
          </w:p>
        </w:tc>
        <w:tc>
          <w:tcPr>
            <w:tcW w:w="1476" w:type="dxa"/>
            <w:shd w:val="clear" w:color="auto" w:fill="auto"/>
          </w:tcPr>
          <w:p w14:paraId="441CA6E7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054" w:type="dxa"/>
            <w:shd w:val="clear" w:color="auto" w:fill="auto"/>
          </w:tcPr>
          <w:p w14:paraId="1A3BD0D9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03C7E203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26364404" w14:textId="77777777" w:rsidR="00D45811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金额</w:t>
            </w:r>
          </w:p>
        </w:tc>
      </w:tr>
      <w:tr w:rsidR="00D45811" w:rsidRPr="0038359D" w14:paraId="38A14AC4" w14:textId="77777777" w:rsidTr="00325628">
        <w:tc>
          <w:tcPr>
            <w:tcW w:w="1791" w:type="dxa"/>
            <w:shd w:val="clear" w:color="auto" w:fill="auto"/>
          </w:tcPr>
          <w:p w14:paraId="35EE52B1" w14:textId="77777777" w:rsidR="00D45811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HWHID</w:t>
            </w:r>
          </w:p>
        </w:tc>
        <w:tc>
          <w:tcPr>
            <w:tcW w:w="1476" w:type="dxa"/>
            <w:shd w:val="clear" w:color="auto" w:fill="auto"/>
          </w:tcPr>
          <w:p w14:paraId="12E72FC3" w14:textId="77777777" w:rsidR="00D45811" w:rsidRDefault="00D45811" w:rsidP="00325628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4A200F0D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AEE3CF0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0A4AD83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D45811" w:rsidRPr="0038359D" w14:paraId="36253CF5" w14:textId="77777777" w:rsidTr="00325628">
        <w:tc>
          <w:tcPr>
            <w:tcW w:w="1791" w:type="dxa"/>
            <w:shd w:val="clear" w:color="auto" w:fill="auto"/>
          </w:tcPr>
          <w:p w14:paraId="1EBE0251" w14:textId="77777777" w:rsidR="00D45811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HSCWHID</w:t>
            </w:r>
          </w:p>
        </w:tc>
        <w:tc>
          <w:tcPr>
            <w:tcW w:w="1476" w:type="dxa"/>
            <w:shd w:val="clear" w:color="auto" w:fill="auto"/>
          </w:tcPr>
          <w:p w14:paraId="7A6BB158" w14:textId="77777777" w:rsidR="00D45811" w:rsidRDefault="00D45811" w:rsidP="00325628">
            <w:r>
              <w:rPr>
                <w:rFonts w:hint="eastAsia"/>
              </w:rPr>
              <w:t>i</w:t>
            </w:r>
            <w:r>
              <w:t>nt</w:t>
            </w:r>
          </w:p>
        </w:tc>
        <w:tc>
          <w:tcPr>
            <w:tcW w:w="1054" w:type="dxa"/>
            <w:shd w:val="clear" w:color="auto" w:fill="auto"/>
          </w:tcPr>
          <w:p w14:paraId="107F6798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02B5F7FB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19F70FC8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调出仓库</w:t>
            </w:r>
          </w:p>
        </w:tc>
      </w:tr>
      <w:tr w:rsidR="00D45811" w:rsidRPr="0038359D" w14:paraId="104DAC52" w14:textId="77777777" w:rsidTr="00325628">
        <w:tc>
          <w:tcPr>
            <w:tcW w:w="1791" w:type="dxa"/>
            <w:shd w:val="clear" w:color="auto" w:fill="auto"/>
          </w:tcPr>
          <w:p w14:paraId="4DA0508E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HBatchNo</w:t>
            </w:r>
          </w:p>
        </w:tc>
        <w:tc>
          <w:tcPr>
            <w:tcW w:w="1476" w:type="dxa"/>
            <w:shd w:val="clear" w:color="auto" w:fill="auto"/>
          </w:tcPr>
          <w:p w14:paraId="1A3F315A" w14:textId="77777777" w:rsidR="00D45811" w:rsidRDefault="00D45811" w:rsidP="00325628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05551467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2BFC6A91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D910A88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D45811" w:rsidRPr="0038359D" w14:paraId="38FDAE8A" w14:textId="77777777" w:rsidTr="00325628">
        <w:tc>
          <w:tcPr>
            <w:tcW w:w="1791" w:type="dxa"/>
            <w:shd w:val="clear" w:color="auto" w:fill="auto"/>
          </w:tcPr>
          <w:p w14:paraId="0ED88003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HPOOrderInterID</w:t>
            </w:r>
          </w:p>
        </w:tc>
        <w:tc>
          <w:tcPr>
            <w:tcW w:w="1476" w:type="dxa"/>
            <w:shd w:val="clear" w:color="auto" w:fill="auto"/>
          </w:tcPr>
          <w:p w14:paraId="22B3ABBD" w14:textId="77777777" w:rsidR="00D45811" w:rsidRDefault="00D45811" w:rsidP="00325628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61D0316C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0B04EC2E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56E5626C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</w:t>
            </w:r>
          </w:p>
        </w:tc>
      </w:tr>
      <w:tr w:rsidR="00D45811" w:rsidRPr="0038359D" w14:paraId="43F5DD23" w14:textId="77777777" w:rsidTr="00325628">
        <w:tc>
          <w:tcPr>
            <w:tcW w:w="1791" w:type="dxa"/>
            <w:shd w:val="clear" w:color="auto" w:fill="auto"/>
          </w:tcPr>
          <w:p w14:paraId="771DADC9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HPOOrderEntryID</w:t>
            </w:r>
          </w:p>
        </w:tc>
        <w:tc>
          <w:tcPr>
            <w:tcW w:w="1476" w:type="dxa"/>
            <w:shd w:val="clear" w:color="auto" w:fill="auto"/>
          </w:tcPr>
          <w:p w14:paraId="48A0E710" w14:textId="77777777" w:rsidR="00D45811" w:rsidRDefault="00D45811" w:rsidP="00325628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5FCD3225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5E098D68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2F82B210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采购订单子内码</w:t>
            </w:r>
          </w:p>
        </w:tc>
      </w:tr>
      <w:tr w:rsidR="00D45811" w:rsidRPr="0038359D" w14:paraId="49E82FC2" w14:textId="77777777" w:rsidTr="00325628">
        <w:tc>
          <w:tcPr>
            <w:tcW w:w="1791" w:type="dxa"/>
            <w:shd w:val="clear" w:color="auto" w:fill="auto"/>
          </w:tcPr>
          <w:p w14:paraId="4A3172F0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HPOOrderBillNo</w:t>
            </w:r>
          </w:p>
        </w:tc>
        <w:tc>
          <w:tcPr>
            <w:tcW w:w="1476" w:type="dxa"/>
            <w:shd w:val="clear" w:color="auto" w:fill="auto"/>
          </w:tcPr>
          <w:p w14:paraId="66133841" w14:textId="77777777" w:rsidR="00D45811" w:rsidRDefault="00D45811" w:rsidP="00325628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0A61F201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A8DC26A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5B68433C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采购订单号</w:t>
            </w:r>
          </w:p>
        </w:tc>
      </w:tr>
      <w:tr w:rsidR="00D45811" w:rsidRPr="0038359D" w14:paraId="5E500838" w14:textId="77777777" w:rsidTr="00325628">
        <w:tc>
          <w:tcPr>
            <w:tcW w:w="1791" w:type="dxa"/>
            <w:shd w:val="clear" w:color="auto" w:fill="auto"/>
          </w:tcPr>
          <w:p w14:paraId="6B7D12F2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HSeOrderInterID</w:t>
            </w:r>
          </w:p>
        </w:tc>
        <w:tc>
          <w:tcPr>
            <w:tcW w:w="1476" w:type="dxa"/>
            <w:shd w:val="clear" w:color="auto" w:fill="auto"/>
          </w:tcPr>
          <w:p w14:paraId="384CB637" w14:textId="77777777" w:rsidR="00D45811" w:rsidRDefault="00D45811" w:rsidP="00325628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71F72FD3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32F2954F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1F56C1A8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</w:t>
            </w:r>
          </w:p>
        </w:tc>
      </w:tr>
      <w:tr w:rsidR="00D45811" w:rsidRPr="0038359D" w14:paraId="6CBDC007" w14:textId="77777777" w:rsidTr="00325628">
        <w:tc>
          <w:tcPr>
            <w:tcW w:w="1791" w:type="dxa"/>
            <w:shd w:val="clear" w:color="auto" w:fill="auto"/>
          </w:tcPr>
          <w:p w14:paraId="3F584368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HSeOrderEntryID</w:t>
            </w:r>
          </w:p>
        </w:tc>
        <w:tc>
          <w:tcPr>
            <w:tcW w:w="1476" w:type="dxa"/>
            <w:shd w:val="clear" w:color="auto" w:fill="auto"/>
          </w:tcPr>
          <w:p w14:paraId="381EB84F" w14:textId="77777777" w:rsidR="00D45811" w:rsidRDefault="00D45811" w:rsidP="00325628">
            <w:r>
              <w:t>Int</w:t>
            </w:r>
          </w:p>
        </w:tc>
        <w:tc>
          <w:tcPr>
            <w:tcW w:w="1054" w:type="dxa"/>
            <w:shd w:val="clear" w:color="auto" w:fill="auto"/>
          </w:tcPr>
          <w:p w14:paraId="0D918C23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23B9E199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2D107DFB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销售订单子内码</w:t>
            </w:r>
          </w:p>
        </w:tc>
      </w:tr>
      <w:tr w:rsidR="00D45811" w:rsidRPr="0038359D" w14:paraId="76851E3F" w14:textId="77777777" w:rsidTr="00325628">
        <w:tc>
          <w:tcPr>
            <w:tcW w:w="1791" w:type="dxa"/>
            <w:shd w:val="clear" w:color="auto" w:fill="auto"/>
          </w:tcPr>
          <w:p w14:paraId="467CAF13" w14:textId="77777777" w:rsidR="00D45811" w:rsidRPr="00EB1E7F" w:rsidRDefault="00D45811" w:rsidP="00325628">
            <w:pPr>
              <w:rPr>
                <w:rFonts w:ascii="宋体" w:hAnsi="宋体"/>
              </w:rPr>
            </w:pPr>
            <w:r w:rsidRPr="00EB1E7F">
              <w:rPr>
                <w:rFonts w:ascii="宋体" w:hAnsi="宋体"/>
              </w:rPr>
              <w:t>HSeOrderBillNo</w:t>
            </w:r>
          </w:p>
        </w:tc>
        <w:tc>
          <w:tcPr>
            <w:tcW w:w="1476" w:type="dxa"/>
            <w:shd w:val="clear" w:color="auto" w:fill="auto"/>
          </w:tcPr>
          <w:p w14:paraId="38554059" w14:textId="77777777" w:rsidR="00D45811" w:rsidRDefault="00D45811" w:rsidP="00325628">
            <w:r>
              <w:t>Varchar(100)</w:t>
            </w:r>
          </w:p>
        </w:tc>
        <w:tc>
          <w:tcPr>
            <w:tcW w:w="1054" w:type="dxa"/>
            <w:shd w:val="clear" w:color="auto" w:fill="auto"/>
          </w:tcPr>
          <w:p w14:paraId="39926502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4039CCED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47779B7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销售订单号</w:t>
            </w:r>
          </w:p>
        </w:tc>
      </w:tr>
      <w:tr w:rsidR="00D45811" w:rsidRPr="0038359D" w14:paraId="1C068007" w14:textId="77777777" w:rsidTr="00325628">
        <w:tc>
          <w:tcPr>
            <w:tcW w:w="1791" w:type="dxa"/>
            <w:shd w:val="clear" w:color="auto" w:fill="auto"/>
          </w:tcPr>
          <w:p w14:paraId="6BE63CA3" w14:textId="77777777" w:rsidR="00D45811" w:rsidRPr="00777257" w:rsidRDefault="00D45811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HStockOrgID</w:t>
            </w:r>
          </w:p>
        </w:tc>
        <w:tc>
          <w:tcPr>
            <w:tcW w:w="1476" w:type="dxa"/>
            <w:shd w:val="clear" w:color="auto" w:fill="auto"/>
          </w:tcPr>
          <w:p w14:paraId="7AB12CD3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054" w:type="dxa"/>
            <w:shd w:val="clear" w:color="auto" w:fill="auto"/>
          </w:tcPr>
          <w:p w14:paraId="7A11A557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2010334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4BE49A76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库存组织</w:t>
            </w:r>
          </w:p>
        </w:tc>
      </w:tr>
      <w:tr w:rsidR="00D45811" w:rsidRPr="0038359D" w14:paraId="4AF81EA1" w14:textId="77777777" w:rsidTr="00325628">
        <w:tc>
          <w:tcPr>
            <w:tcW w:w="1791" w:type="dxa"/>
            <w:shd w:val="clear" w:color="auto" w:fill="auto"/>
          </w:tcPr>
          <w:p w14:paraId="406A5A3E" w14:textId="77777777" w:rsidR="00D45811" w:rsidRPr="00530082" w:rsidRDefault="00D45811" w:rsidP="00325628">
            <w:pPr>
              <w:rPr>
                <w:rFonts w:ascii="宋体" w:hAnsi="宋体"/>
              </w:rPr>
            </w:pPr>
            <w:r w:rsidRPr="00530082">
              <w:rPr>
                <w:rFonts w:ascii="宋体" w:hAnsi="宋体"/>
              </w:rPr>
              <w:t>HOtherOrgID</w:t>
            </w:r>
          </w:p>
        </w:tc>
        <w:tc>
          <w:tcPr>
            <w:tcW w:w="1476" w:type="dxa"/>
            <w:shd w:val="clear" w:color="auto" w:fill="auto"/>
          </w:tcPr>
          <w:p w14:paraId="4B14E439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054" w:type="dxa"/>
            <w:shd w:val="clear" w:color="auto" w:fill="auto"/>
          </w:tcPr>
          <w:p w14:paraId="7B844787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1CB90AAB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01DB0915" w14:textId="77777777" w:rsidR="00D45811" w:rsidRPr="0038359D" w:rsidRDefault="00D45811" w:rsidP="0032562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其他组织</w:t>
            </w:r>
          </w:p>
        </w:tc>
      </w:tr>
      <w:tr w:rsidR="00D45811" w:rsidRPr="0038359D" w14:paraId="0EFE7040" w14:textId="77777777" w:rsidTr="00325628">
        <w:tc>
          <w:tcPr>
            <w:tcW w:w="1791" w:type="dxa"/>
            <w:shd w:val="clear" w:color="auto" w:fill="auto"/>
          </w:tcPr>
          <w:p w14:paraId="2BBBE294" w14:textId="77777777" w:rsidR="00D45811" w:rsidRPr="007450B0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61F01B4F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054" w:type="dxa"/>
            <w:shd w:val="clear" w:color="auto" w:fill="auto"/>
          </w:tcPr>
          <w:p w14:paraId="535493D8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1624" w:type="dxa"/>
            <w:shd w:val="clear" w:color="auto" w:fill="auto"/>
          </w:tcPr>
          <w:p w14:paraId="6EB89FC1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  <w:tc>
          <w:tcPr>
            <w:tcW w:w="2623" w:type="dxa"/>
            <w:shd w:val="clear" w:color="auto" w:fill="auto"/>
          </w:tcPr>
          <w:p w14:paraId="3BD5AA98" w14:textId="77777777" w:rsidR="00D45811" w:rsidRPr="0038359D" w:rsidRDefault="00D45811" w:rsidP="00325628">
            <w:pPr>
              <w:rPr>
                <w:rFonts w:ascii="宋体" w:hAnsi="宋体"/>
              </w:rPr>
            </w:pPr>
          </w:p>
        </w:tc>
      </w:tr>
    </w:tbl>
    <w:p w14:paraId="5224F15C" w14:textId="77777777" w:rsidR="00A21D24" w:rsidRDefault="00A21D24" w:rsidP="00A21D24">
      <w:pPr>
        <w:pStyle w:val="11"/>
        <w:spacing w:line="360" w:lineRule="auto"/>
        <w:ind w:firstLineChars="0" w:firstLine="0"/>
      </w:pPr>
    </w:p>
    <w:p w14:paraId="6E4C3368" w14:textId="77777777" w:rsidR="00A21D24" w:rsidRPr="00087C8F" w:rsidRDefault="00A21D24" w:rsidP="00A21D24"/>
    <w:p w14:paraId="7C5D0694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物料及时库存</w:t>
      </w:r>
      <w:r w:rsidRPr="00A21D24">
        <w:rPr>
          <w:rFonts w:ascii="宋体" w:hAnsi="宋体" w:hint="eastAsia"/>
          <w:bCs/>
        </w:rPr>
        <w:t>表</w:t>
      </w:r>
    </w:p>
    <w:p w14:paraId="17D247E4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</w:p>
    <w:p w14:paraId="791CAD7F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8"/>
        <w:gridCol w:w="1476"/>
        <w:gridCol w:w="1103"/>
        <w:gridCol w:w="1701"/>
        <w:gridCol w:w="2790"/>
      </w:tblGrid>
      <w:tr w:rsidR="00A21D24" w:rsidRPr="0038359D" w14:paraId="6080A840" w14:textId="77777777" w:rsidTr="006F2164">
        <w:tc>
          <w:tcPr>
            <w:tcW w:w="1498" w:type="dxa"/>
            <w:shd w:val="clear" w:color="auto" w:fill="808080"/>
          </w:tcPr>
          <w:p w14:paraId="5C38DFC4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0CED3B25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1103" w:type="dxa"/>
            <w:shd w:val="clear" w:color="auto" w:fill="808080"/>
          </w:tcPr>
          <w:p w14:paraId="0402C539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701" w:type="dxa"/>
            <w:shd w:val="clear" w:color="auto" w:fill="808080"/>
          </w:tcPr>
          <w:p w14:paraId="7954D9D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790" w:type="dxa"/>
            <w:shd w:val="clear" w:color="auto" w:fill="808080"/>
          </w:tcPr>
          <w:p w14:paraId="47353D6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A21D24" w:rsidRPr="0038359D" w14:paraId="070F3047" w14:textId="77777777" w:rsidTr="006F2164">
        <w:tc>
          <w:tcPr>
            <w:tcW w:w="1498" w:type="dxa"/>
            <w:shd w:val="clear" w:color="auto" w:fill="auto"/>
          </w:tcPr>
          <w:p w14:paraId="42C37C50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HItemID</w:t>
            </w:r>
          </w:p>
        </w:tc>
        <w:tc>
          <w:tcPr>
            <w:tcW w:w="1476" w:type="dxa"/>
            <w:shd w:val="clear" w:color="auto" w:fill="auto"/>
          </w:tcPr>
          <w:p w14:paraId="6084D377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62B1643B" w14:textId="77777777" w:rsidR="00A21D24" w:rsidRPr="0038359D" w:rsidRDefault="00A21D24" w:rsidP="006F216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4A5F09C5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B069858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自增列</w:t>
            </w:r>
          </w:p>
        </w:tc>
      </w:tr>
      <w:tr w:rsidR="00A21D24" w:rsidRPr="0038359D" w14:paraId="56EEBB69" w14:textId="77777777" w:rsidTr="006F2164">
        <w:tc>
          <w:tcPr>
            <w:tcW w:w="1498" w:type="dxa"/>
            <w:shd w:val="clear" w:color="auto" w:fill="auto"/>
          </w:tcPr>
          <w:p w14:paraId="6CBBD222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MaterID</w:t>
            </w:r>
          </w:p>
        </w:tc>
        <w:tc>
          <w:tcPr>
            <w:tcW w:w="1476" w:type="dxa"/>
            <w:shd w:val="clear" w:color="auto" w:fill="auto"/>
          </w:tcPr>
          <w:p w14:paraId="7C7940FC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52BEED45" w14:textId="77777777" w:rsidR="00A21D24" w:rsidRPr="0038359D" w:rsidRDefault="00A21D24" w:rsidP="006F216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1A1554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552074C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A21D24" w:rsidRPr="0038359D" w14:paraId="31A7230E" w14:textId="77777777" w:rsidTr="006F2164">
        <w:tc>
          <w:tcPr>
            <w:tcW w:w="1498" w:type="dxa"/>
            <w:shd w:val="clear" w:color="auto" w:fill="auto"/>
          </w:tcPr>
          <w:p w14:paraId="1F989775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AuxPropID</w:t>
            </w:r>
          </w:p>
        </w:tc>
        <w:tc>
          <w:tcPr>
            <w:tcW w:w="1476" w:type="dxa"/>
            <w:shd w:val="clear" w:color="auto" w:fill="auto"/>
          </w:tcPr>
          <w:p w14:paraId="3BF7194E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119288D9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D98B98F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7137CCA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辅助属性</w:t>
            </w:r>
          </w:p>
        </w:tc>
      </w:tr>
      <w:tr w:rsidR="00A21D24" w:rsidRPr="0038359D" w14:paraId="510BC00D" w14:textId="77777777" w:rsidTr="006F2164">
        <w:tc>
          <w:tcPr>
            <w:tcW w:w="1498" w:type="dxa"/>
            <w:shd w:val="clear" w:color="auto" w:fill="auto"/>
          </w:tcPr>
          <w:p w14:paraId="73F8A979" w14:textId="77777777" w:rsidR="00A21D24" w:rsidRPr="001D2E21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BatchNo</w:t>
            </w:r>
          </w:p>
        </w:tc>
        <w:tc>
          <w:tcPr>
            <w:tcW w:w="1476" w:type="dxa"/>
            <w:shd w:val="clear" w:color="auto" w:fill="auto"/>
          </w:tcPr>
          <w:p w14:paraId="258A7B8C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03" w:type="dxa"/>
            <w:shd w:val="clear" w:color="auto" w:fill="auto"/>
          </w:tcPr>
          <w:p w14:paraId="4CB2759D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7556D402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1F1057F9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批次</w:t>
            </w:r>
          </w:p>
        </w:tc>
      </w:tr>
      <w:tr w:rsidR="00A21D24" w:rsidRPr="0038359D" w14:paraId="0F1681DC" w14:textId="77777777" w:rsidTr="006F2164">
        <w:tc>
          <w:tcPr>
            <w:tcW w:w="1498" w:type="dxa"/>
            <w:shd w:val="clear" w:color="auto" w:fill="auto"/>
          </w:tcPr>
          <w:p w14:paraId="4AD38F55" w14:textId="77777777" w:rsidR="00A21D24" w:rsidRPr="001D2E21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WhID</w:t>
            </w:r>
          </w:p>
        </w:tc>
        <w:tc>
          <w:tcPr>
            <w:tcW w:w="1476" w:type="dxa"/>
            <w:shd w:val="clear" w:color="auto" w:fill="auto"/>
          </w:tcPr>
          <w:p w14:paraId="312E9D33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nt</w:t>
            </w:r>
          </w:p>
        </w:tc>
        <w:tc>
          <w:tcPr>
            <w:tcW w:w="1103" w:type="dxa"/>
            <w:shd w:val="clear" w:color="auto" w:fill="auto"/>
          </w:tcPr>
          <w:p w14:paraId="645187E4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6D711EB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3D720EA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A21D24" w:rsidRPr="0038359D" w14:paraId="446C8EFF" w14:textId="77777777" w:rsidTr="006F2164">
        <w:tc>
          <w:tcPr>
            <w:tcW w:w="1498" w:type="dxa"/>
            <w:shd w:val="clear" w:color="auto" w:fill="auto"/>
          </w:tcPr>
          <w:p w14:paraId="6D808805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SPID</w:t>
            </w:r>
          </w:p>
        </w:tc>
        <w:tc>
          <w:tcPr>
            <w:tcW w:w="1476" w:type="dxa"/>
            <w:shd w:val="clear" w:color="auto" w:fill="auto"/>
          </w:tcPr>
          <w:p w14:paraId="76EF235F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1103" w:type="dxa"/>
            <w:shd w:val="clear" w:color="auto" w:fill="auto"/>
          </w:tcPr>
          <w:p w14:paraId="4F2CE195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7D6E487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A09C8E3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A21D24" w:rsidRPr="0038359D" w14:paraId="3B7897C8" w14:textId="77777777" w:rsidTr="006F2164">
        <w:tc>
          <w:tcPr>
            <w:tcW w:w="1498" w:type="dxa"/>
            <w:shd w:val="clear" w:color="auto" w:fill="auto"/>
          </w:tcPr>
          <w:p w14:paraId="13B6A102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Qty</w:t>
            </w:r>
          </w:p>
        </w:tc>
        <w:tc>
          <w:tcPr>
            <w:tcW w:w="1476" w:type="dxa"/>
            <w:shd w:val="clear" w:color="auto" w:fill="auto"/>
          </w:tcPr>
          <w:p w14:paraId="604B916E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103" w:type="dxa"/>
            <w:shd w:val="clear" w:color="auto" w:fill="auto"/>
          </w:tcPr>
          <w:p w14:paraId="4E1722A5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6898ED2E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DCFE45D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</w:tr>
      <w:tr w:rsidR="00A21D24" w:rsidRPr="0038359D" w14:paraId="5E79E0D2" w14:textId="77777777" w:rsidTr="006F2164">
        <w:tc>
          <w:tcPr>
            <w:tcW w:w="1498" w:type="dxa"/>
            <w:shd w:val="clear" w:color="auto" w:fill="auto"/>
          </w:tcPr>
          <w:p w14:paraId="1C639EE3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H</w:t>
            </w:r>
            <w:r>
              <w:rPr>
                <w:rFonts w:ascii="宋体" w:hAnsi="宋体"/>
              </w:rPr>
              <w:t>PieceQty</w:t>
            </w:r>
          </w:p>
        </w:tc>
        <w:tc>
          <w:tcPr>
            <w:tcW w:w="1476" w:type="dxa"/>
            <w:shd w:val="clear" w:color="auto" w:fill="auto"/>
          </w:tcPr>
          <w:p w14:paraId="34D32C07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Dec(18,8)</w:t>
            </w:r>
          </w:p>
        </w:tc>
        <w:tc>
          <w:tcPr>
            <w:tcW w:w="1103" w:type="dxa"/>
            <w:shd w:val="clear" w:color="auto" w:fill="auto"/>
          </w:tcPr>
          <w:p w14:paraId="244CDFE9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3436BF8B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335EFF6E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件数</w:t>
            </w:r>
          </w:p>
        </w:tc>
      </w:tr>
      <w:tr w:rsidR="00A21D24" w:rsidRPr="0038359D" w14:paraId="4473B2D7" w14:textId="77777777" w:rsidTr="006F2164">
        <w:tc>
          <w:tcPr>
            <w:tcW w:w="1498" w:type="dxa"/>
            <w:shd w:val="clear" w:color="auto" w:fill="auto"/>
          </w:tcPr>
          <w:p w14:paraId="04B2CB88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BarCode</w:t>
            </w:r>
          </w:p>
        </w:tc>
        <w:tc>
          <w:tcPr>
            <w:tcW w:w="1476" w:type="dxa"/>
            <w:shd w:val="clear" w:color="auto" w:fill="auto"/>
          </w:tcPr>
          <w:p w14:paraId="5A36E1D1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V</w:t>
            </w:r>
            <w:r>
              <w:rPr>
                <w:rFonts w:ascii="宋体" w:hAnsi="宋体"/>
              </w:rPr>
              <w:t>archar(100)</w:t>
            </w:r>
          </w:p>
        </w:tc>
        <w:tc>
          <w:tcPr>
            <w:tcW w:w="1103" w:type="dxa"/>
            <w:shd w:val="clear" w:color="auto" w:fill="auto"/>
          </w:tcPr>
          <w:p w14:paraId="0681FEB9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4415B2F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0F8034BB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条形码</w:t>
            </w:r>
          </w:p>
        </w:tc>
      </w:tr>
      <w:tr w:rsidR="00A21D24" w:rsidRPr="0038359D" w14:paraId="3FBE63AD" w14:textId="77777777" w:rsidTr="006F2164">
        <w:tc>
          <w:tcPr>
            <w:tcW w:w="1498" w:type="dxa"/>
            <w:shd w:val="clear" w:color="auto" w:fill="auto"/>
          </w:tcPr>
          <w:p w14:paraId="25A0B1D5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inStockDate</w:t>
            </w:r>
          </w:p>
        </w:tc>
        <w:tc>
          <w:tcPr>
            <w:tcW w:w="1476" w:type="dxa"/>
            <w:shd w:val="clear" w:color="auto" w:fill="auto"/>
          </w:tcPr>
          <w:p w14:paraId="20D2F60C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03" w:type="dxa"/>
            <w:shd w:val="clear" w:color="auto" w:fill="auto"/>
          </w:tcPr>
          <w:p w14:paraId="5835F0A4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285DABF4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2C9A8A75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入库日期</w:t>
            </w:r>
          </w:p>
        </w:tc>
      </w:tr>
      <w:tr w:rsidR="00A21D24" w:rsidRPr="0038359D" w14:paraId="73564892" w14:textId="77777777" w:rsidTr="006F2164">
        <w:tc>
          <w:tcPr>
            <w:tcW w:w="1498" w:type="dxa"/>
            <w:shd w:val="clear" w:color="auto" w:fill="auto"/>
          </w:tcPr>
          <w:p w14:paraId="0602AE08" w14:textId="77777777" w:rsidR="00A21D24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OrderProcNo</w:t>
            </w:r>
          </w:p>
        </w:tc>
        <w:tc>
          <w:tcPr>
            <w:tcW w:w="1476" w:type="dxa"/>
            <w:shd w:val="clear" w:color="auto" w:fill="auto"/>
          </w:tcPr>
          <w:p w14:paraId="2FDB15A4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Varchar(100)</w:t>
            </w:r>
          </w:p>
        </w:tc>
        <w:tc>
          <w:tcPr>
            <w:tcW w:w="1103" w:type="dxa"/>
            <w:shd w:val="clear" w:color="auto" w:fill="auto"/>
          </w:tcPr>
          <w:p w14:paraId="02D9F8EB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7F2EF5A8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47932744" w14:textId="77777777" w:rsidR="00A21D24" w:rsidRPr="0038359D" w:rsidRDefault="009F3646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计划跟踪号</w:t>
            </w:r>
          </w:p>
        </w:tc>
      </w:tr>
      <w:tr w:rsidR="00A21D24" w:rsidRPr="0038359D" w14:paraId="2E8CDA0E" w14:textId="77777777" w:rsidTr="006F2164">
        <w:tc>
          <w:tcPr>
            <w:tcW w:w="1498" w:type="dxa"/>
            <w:shd w:val="clear" w:color="auto" w:fill="auto"/>
          </w:tcPr>
          <w:p w14:paraId="502B0652" w14:textId="77777777" w:rsidR="00A21D24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1D9E463E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5BF972D1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BB6A1E8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786DFCE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</w:tr>
      <w:tr w:rsidR="00A21D24" w:rsidRPr="0038359D" w14:paraId="6128A340" w14:textId="77777777" w:rsidTr="006F2164">
        <w:tc>
          <w:tcPr>
            <w:tcW w:w="1498" w:type="dxa"/>
            <w:shd w:val="clear" w:color="auto" w:fill="auto"/>
          </w:tcPr>
          <w:p w14:paraId="6C960959" w14:textId="77777777" w:rsidR="00A21D24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52F1995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103" w:type="dxa"/>
            <w:shd w:val="clear" w:color="auto" w:fill="auto"/>
          </w:tcPr>
          <w:p w14:paraId="19954C58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701" w:type="dxa"/>
            <w:shd w:val="clear" w:color="auto" w:fill="auto"/>
          </w:tcPr>
          <w:p w14:paraId="0F9E915B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790" w:type="dxa"/>
            <w:shd w:val="clear" w:color="auto" w:fill="auto"/>
          </w:tcPr>
          <w:p w14:paraId="513B0B2D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</w:tr>
    </w:tbl>
    <w:p w14:paraId="6F0BA949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2D6A49F6" w14:textId="1A98A8E2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D939FA5" w14:textId="536069F6" w:rsidR="00661E2B" w:rsidRDefault="00661E2B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34CDE74C" w14:textId="77777777" w:rsidR="00661E2B" w:rsidRDefault="00661E2B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1A42055" w14:textId="77777777" w:rsidR="00A21D24" w:rsidRPr="00087C8F" w:rsidRDefault="00A21D24" w:rsidP="00A21D24"/>
    <w:p w14:paraId="70793F08" w14:textId="77777777" w:rsidR="00A21D24" w:rsidRPr="00072D1A" w:rsidRDefault="00A21D24" w:rsidP="00A21D24">
      <w:r w:rsidRPr="00072D1A">
        <w:rPr>
          <w:rFonts w:hint="eastAsia"/>
          <w:b/>
        </w:rPr>
        <w:t>模块名：</w:t>
      </w:r>
      <w:r>
        <w:rPr>
          <w:rFonts w:hint="eastAsia"/>
          <w:bCs/>
        </w:rPr>
        <w:t>客户代码对应</w:t>
      </w:r>
      <w:r w:rsidRPr="00A21D24">
        <w:rPr>
          <w:rFonts w:ascii="宋体" w:hAnsi="宋体" w:hint="eastAsia"/>
          <w:bCs/>
        </w:rPr>
        <w:t>表</w:t>
      </w:r>
    </w:p>
    <w:p w14:paraId="76741428" w14:textId="77777777" w:rsidR="00A21D24" w:rsidRPr="008A010B" w:rsidRDefault="00A21D24" w:rsidP="00A21D24">
      <w:pPr>
        <w:rPr>
          <w:rFonts w:ascii="宋体" w:hAnsi="宋体"/>
        </w:rPr>
      </w:pPr>
      <w:r w:rsidRPr="008A010B">
        <w:rPr>
          <w:rFonts w:ascii="宋体" w:hAnsi="宋体" w:hint="eastAsia"/>
          <w:b/>
        </w:rPr>
        <w:t>表名：</w:t>
      </w:r>
    </w:p>
    <w:p w14:paraId="5E364548" w14:textId="77777777" w:rsidR="00A21D24" w:rsidRPr="008A010B" w:rsidRDefault="00A21D24" w:rsidP="00A21D24">
      <w:pPr>
        <w:rPr>
          <w:rFonts w:ascii="宋体" w:hAnsi="宋体"/>
          <w:b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1476"/>
        <w:gridCol w:w="985"/>
        <w:gridCol w:w="1516"/>
        <w:gridCol w:w="2379"/>
      </w:tblGrid>
      <w:tr w:rsidR="0071033A" w:rsidRPr="0038359D" w14:paraId="00727EA8" w14:textId="77777777" w:rsidTr="0071033A">
        <w:tc>
          <w:tcPr>
            <w:tcW w:w="2212" w:type="dxa"/>
            <w:shd w:val="clear" w:color="auto" w:fill="808080"/>
          </w:tcPr>
          <w:p w14:paraId="630CB3A5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字段名</w:t>
            </w:r>
          </w:p>
        </w:tc>
        <w:tc>
          <w:tcPr>
            <w:tcW w:w="1476" w:type="dxa"/>
            <w:shd w:val="clear" w:color="auto" w:fill="808080"/>
          </w:tcPr>
          <w:p w14:paraId="7954AEA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数据类型</w:t>
            </w:r>
          </w:p>
        </w:tc>
        <w:tc>
          <w:tcPr>
            <w:tcW w:w="985" w:type="dxa"/>
            <w:shd w:val="clear" w:color="auto" w:fill="808080"/>
          </w:tcPr>
          <w:p w14:paraId="40BC7A0F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默认值</w:t>
            </w:r>
          </w:p>
        </w:tc>
        <w:tc>
          <w:tcPr>
            <w:tcW w:w="1516" w:type="dxa"/>
            <w:shd w:val="clear" w:color="auto" w:fill="808080"/>
          </w:tcPr>
          <w:p w14:paraId="19A35902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允许NULL</w:t>
            </w:r>
          </w:p>
        </w:tc>
        <w:tc>
          <w:tcPr>
            <w:tcW w:w="2379" w:type="dxa"/>
            <w:shd w:val="clear" w:color="auto" w:fill="808080"/>
          </w:tcPr>
          <w:p w14:paraId="2A9A671D" w14:textId="77777777" w:rsidR="00A21D24" w:rsidRPr="0038359D" w:rsidRDefault="00A21D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71033A" w:rsidRPr="0038359D" w14:paraId="61690035" w14:textId="77777777" w:rsidTr="0071033A">
        <w:tc>
          <w:tcPr>
            <w:tcW w:w="2212" w:type="dxa"/>
            <w:shd w:val="clear" w:color="auto" w:fill="auto"/>
          </w:tcPr>
          <w:p w14:paraId="4371B292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对应基础资料固定字段</w:t>
            </w:r>
          </w:p>
        </w:tc>
        <w:tc>
          <w:tcPr>
            <w:tcW w:w="1476" w:type="dxa"/>
            <w:shd w:val="clear" w:color="auto" w:fill="auto"/>
          </w:tcPr>
          <w:p w14:paraId="7BDC6613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985" w:type="dxa"/>
            <w:shd w:val="clear" w:color="auto" w:fill="auto"/>
          </w:tcPr>
          <w:p w14:paraId="5144E6CE" w14:textId="77777777" w:rsidR="00A21D24" w:rsidRPr="0038359D" w:rsidRDefault="00A21D24" w:rsidP="006F2164"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516" w:type="dxa"/>
            <w:shd w:val="clear" w:color="auto" w:fill="auto"/>
          </w:tcPr>
          <w:p w14:paraId="5B574912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3E9B2862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略</w:t>
            </w:r>
          </w:p>
        </w:tc>
      </w:tr>
      <w:tr w:rsidR="0071033A" w:rsidRPr="0038359D" w14:paraId="1451E8C2" w14:textId="77777777" w:rsidTr="0071033A">
        <w:tc>
          <w:tcPr>
            <w:tcW w:w="2212" w:type="dxa"/>
            <w:shd w:val="clear" w:color="auto" w:fill="auto"/>
          </w:tcPr>
          <w:p w14:paraId="1439CB78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HCusID</w:t>
            </w:r>
          </w:p>
        </w:tc>
        <w:tc>
          <w:tcPr>
            <w:tcW w:w="1476" w:type="dxa"/>
            <w:shd w:val="clear" w:color="auto" w:fill="auto"/>
          </w:tcPr>
          <w:p w14:paraId="083F88BF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985" w:type="dxa"/>
            <w:shd w:val="clear" w:color="auto" w:fill="auto"/>
          </w:tcPr>
          <w:p w14:paraId="086DCC2D" w14:textId="77777777" w:rsidR="00A21D24" w:rsidRPr="0038359D" w:rsidRDefault="00A21D24" w:rsidP="006F2164">
            <w:pPr>
              <w:tabs>
                <w:tab w:val="left" w:pos="492"/>
              </w:tabs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773E8414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345DFA23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</w:t>
            </w:r>
          </w:p>
        </w:tc>
      </w:tr>
      <w:tr w:rsidR="0071033A" w:rsidRPr="0038359D" w14:paraId="303A4C8F" w14:textId="77777777" w:rsidTr="0071033A">
        <w:tc>
          <w:tcPr>
            <w:tcW w:w="2212" w:type="dxa"/>
            <w:shd w:val="clear" w:color="auto" w:fill="auto"/>
          </w:tcPr>
          <w:p w14:paraId="255B1E5D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MaterID</w:t>
            </w:r>
          </w:p>
        </w:tc>
        <w:tc>
          <w:tcPr>
            <w:tcW w:w="1476" w:type="dxa"/>
            <w:shd w:val="clear" w:color="auto" w:fill="auto"/>
          </w:tcPr>
          <w:p w14:paraId="33A89EFE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985" w:type="dxa"/>
            <w:shd w:val="clear" w:color="auto" w:fill="auto"/>
          </w:tcPr>
          <w:p w14:paraId="66E83B81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763FBDC5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06601CB7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71033A" w:rsidRPr="0038359D" w14:paraId="4A2A8468" w14:textId="77777777" w:rsidTr="0071033A">
        <w:tc>
          <w:tcPr>
            <w:tcW w:w="2212" w:type="dxa"/>
            <w:shd w:val="clear" w:color="auto" w:fill="auto"/>
          </w:tcPr>
          <w:p w14:paraId="4797C6A4" w14:textId="77777777" w:rsidR="00A21D24" w:rsidRPr="001D2E21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CusRelationNumber</w:t>
            </w:r>
          </w:p>
        </w:tc>
        <w:tc>
          <w:tcPr>
            <w:tcW w:w="1476" w:type="dxa"/>
            <w:shd w:val="clear" w:color="auto" w:fill="auto"/>
          </w:tcPr>
          <w:p w14:paraId="24AC605D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Varchar(200)</w:t>
            </w:r>
          </w:p>
        </w:tc>
        <w:tc>
          <w:tcPr>
            <w:tcW w:w="985" w:type="dxa"/>
            <w:shd w:val="clear" w:color="auto" w:fill="auto"/>
          </w:tcPr>
          <w:p w14:paraId="03F9A103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1AA29FAC" w14:textId="77777777" w:rsidR="00A21D24" w:rsidRPr="0038359D" w:rsidRDefault="00A21D24" w:rsidP="006F2164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6BD44A12" w14:textId="77777777" w:rsidR="00A21D24" w:rsidRPr="0038359D" w:rsidRDefault="0071033A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客户零件代码</w:t>
            </w:r>
          </w:p>
        </w:tc>
      </w:tr>
      <w:tr w:rsidR="0071033A" w:rsidRPr="0038359D" w14:paraId="2A46901D" w14:textId="77777777" w:rsidTr="0071033A">
        <w:tc>
          <w:tcPr>
            <w:tcW w:w="2212" w:type="dxa"/>
            <w:shd w:val="clear" w:color="auto" w:fill="auto"/>
          </w:tcPr>
          <w:p w14:paraId="5C266AF6" w14:textId="77777777" w:rsidR="0071033A" w:rsidRPr="001D2E21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CusRelationName</w:t>
            </w:r>
          </w:p>
        </w:tc>
        <w:tc>
          <w:tcPr>
            <w:tcW w:w="1476" w:type="dxa"/>
            <w:shd w:val="clear" w:color="auto" w:fill="auto"/>
          </w:tcPr>
          <w:p w14:paraId="48E24FC2" w14:textId="77777777" w:rsidR="0071033A" w:rsidRPr="0038359D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Varchar(200)</w:t>
            </w:r>
          </w:p>
        </w:tc>
        <w:tc>
          <w:tcPr>
            <w:tcW w:w="985" w:type="dxa"/>
            <w:shd w:val="clear" w:color="auto" w:fill="auto"/>
          </w:tcPr>
          <w:p w14:paraId="2D1AB100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74051993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02B30EAC" w14:textId="77777777" w:rsidR="0071033A" w:rsidRPr="0038359D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客户零件名称</w:t>
            </w:r>
          </w:p>
        </w:tc>
      </w:tr>
      <w:tr w:rsidR="0071033A" w:rsidRPr="0038359D" w14:paraId="64215E43" w14:textId="77777777" w:rsidTr="0071033A">
        <w:tc>
          <w:tcPr>
            <w:tcW w:w="2212" w:type="dxa"/>
            <w:shd w:val="clear" w:color="auto" w:fill="auto"/>
          </w:tcPr>
          <w:p w14:paraId="701361C8" w14:textId="77777777" w:rsidR="0071033A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BarCodeCheckTypeID</w:t>
            </w:r>
          </w:p>
        </w:tc>
        <w:tc>
          <w:tcPr>
            <w:tcW w:w="1476" w:type="dxa"/>
            <w:shd w:val="clear" w:color="auto" w:fill="auto"/>
          </w:tcPr>
          <w:p w14:paraId="329B1DCF" w14:textId="77777777" w:rsidR="0071033A" w:rsidRPr="0038359D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Int</w:t>
            </w:r>
          </w:p>
        </w:tc>
        <w:tc>
          <w:tcPr>
            <w:tcW w:w="985" w:type="dxa"/>
            <w:shd w:val="clear" w:color="auto" w:fill="auto"/>
          </w:tcPr>
          <w:p w14:paraId="03D35443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5D543B72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03796B98" w14:textId="77777777" w:rsidR="0071033A" w:rsidRPr="0038359D" w:rsidRDefault="0071033A" w:rsidP="0071033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验证方式</w:t>
            </w:r>
          </w:p>
        </w:tc>
      </w:tr>
      <w:tr w:rsidR="0071033A" w:rsidRPr="0038359D" w14:paraId="57F9D474" w14:textId="77777777" w:rsidTr="0071033A">
        <w:tc>
          <w:tcPr>
            <w:tcW w:w="2212" w:type="dxa"/>
            <w:shd w:val="clear" w:color="auto" w:fill="auto"/>
          </w:tcPr>
          <w:p w14:paraId="6F2A2B72" w14:textId="77777777" w:rsidR="0071033A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3FD19EF6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985" w:type="dxa"/>
            <w:shd w:val="clear" w:color="auto" w:fill="auto"/>
          </w:tcPr>
          <w:p w14:paraId="67CC2898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1E3E3845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54017BDE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</w:tr>
      <w:tr w:rsidR="0071033A" w:rsidRPr="0038359D" w14:paraId="4EA877D1" w14:textId="77777777" w:rsidTr="0071033A">
        <w:tc>
          <w:tcPr>
            <w:tcW w:w="2212" w:type="dxa"/>
            <w:shd w:val="clear" w:color="auto" w:fill="auto"/>
          </w:tcPr>
          <w:p w14:paraId="26585A0E" w14:textId="77777777" w:rsidR="0071033A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476" w:type="dxa"/>
            <w:shd w:val="clear" w:color="auto" w:fill="auto"/>
          </w:tcPr>
          <w:p w14:paraId="2683A4DA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985" w:type="dxa"/>
            <w:shd w:val="clear" w:color="auto" w:fill="auto"/>
          </w:tcPr>
          <w:p w14:paraId="235809E7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 w:fill="auto"/>
          </w:tcPr>
          <w:p w14:paraId="03809A12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  <w:tc>
          <w:tcPr>
            <w:tcW w:w="2379" w:type="dxa"/>
            <w:shd w:val="clear" w:color="auto" w:fill="auto"/>
          </w:tcPr>
          <w:p w14:paraId="77A34C06" w14:textId="77777777" w:rsidR="0071033A" w:rsidRPr="0038359D" w:rsidRDefault="0071033A" w:rsidP="0071033A">
            <w:pPr>
              <w:rPr>
                <w:rFonts w:ascii="宋体" w:hAnsi="宋体"/>
              </w:rPr>
            </w:pPr>
          </w:p>
        </w:tc>
      </w:tr>
    </w:tbl>
    <w:p w14:paraId="30096DA9" w14:textId="77777777" w:rsidR="00A21D24" w:rsidRDefault="00A21D24" w:rsidP="00A21D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08825172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主生产计划订单</w:t>
      </w:r>
    </w:p>
    <w:p w14:paraId="0A7B24BC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Sc_MpsResultBillMain</w:t>
      </w:r>
    </w:p>
    <w:p w14:paraId="313CFB1E" w14:textId="77777777" w:rsidR="001B60AA" w:rsidRDefault="001B60AA" w:rsidP="001B60AA">
      <w:pPr>
        <w:rPr>
          <w:rFonts w:ascii="宋体" w:hAnsi="宋体"/>
          <w:b/>
        </w:rPr>
      </w:pPr>
    </w:p>
    <w:tbl>
      <w:tblPr>
        <w:tblW w:w="8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1779"/>
        <w:gridCol w:w="1517"/>
        <w:gridCol w:w="989"/>
        <w:gridCol w:w="2250"/>
      </w:tblGrid>
      <w:tr w:rsidR="001B60AA" w14:paraId="6934197F" w14:textId="77777777" w:rsidTr="001345A7">
        <w:trPr>
          <w:trHeight w:val="39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A77E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7AA9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9625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E6FA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E67E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49D9821A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C319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B6CA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1B8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9CC1C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81BA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08A6C220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60EE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A1AA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B5E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C145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646C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4FBCF69B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71FA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93A1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4D12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F9B67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94F1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65D79ED0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4D87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6287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72F0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A3013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2A2A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06D9F59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F474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334F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909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50462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06F4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5A54B49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AEC8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58E2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952E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1D519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0BFA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1A8F79C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A1FA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14BA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1AA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3B24E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03598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479B59BB" w14:textId="77777777" w:rsidTr="001345A7">
        <w:trPr>
          <w:trHeight w:val="1104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405F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9A9E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0CC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7FB45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437469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3CEF3AE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CE3D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HCheckItemNowID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0A733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F41433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B7B9F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6704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62A4C82F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B460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EF96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5EA882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352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279B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480C95A2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A097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DA4C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BD7168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458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AE700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5B15624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D540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AD6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B399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4190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0944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26BB5469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68FD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C407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5CAC2D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5DED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2A33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79C8E69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210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531B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5D0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4E72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981E2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7A5EC16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4288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80E38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4A33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16E05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8E4C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退回原因addnew</w:t>
            </w:r>
          </w:p>
        </w:tc>
      </w:tr>
      <w:tr w:rsidR="001B60AA" w14:paraId="698E709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2F3F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A2EC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667178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1BDA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9DBB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06C1ADD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832A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F9A7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065A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99C4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C67A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7EEFD29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35E2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3480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324F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405F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35399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10A83AB2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6EB8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F87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2C9CA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828B4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72AF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22F8BBB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086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A3F3E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D1CB27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B5A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B318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02E22238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4594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6B31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55F2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4343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2AC2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293FACAA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4762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9ED1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CD13F4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8363D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9EDA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250BB740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CFAC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06E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CBFF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9CD31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B4FA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4202199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81D6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03A5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FC1DDB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1254D7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4DA6B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1E4A7709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9D99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HDeleteMan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1266B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FC89EC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440917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1D6F7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2F9D8D1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C5545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41265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6862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967C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F10A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470ACC42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3B53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0C7C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3D9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BEF4C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C26E3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6D4F3A9A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4AD42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B882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06F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69F54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3494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1946E3BB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8811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244B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D588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EA100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5C65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25EB421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9B34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3B16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2D44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F770CE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F58B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21A319C2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525A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79B3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F32D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F3E3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3AFF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61078344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1FFE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7AB6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CE84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28931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F86E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7E24FC4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43B3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HRunID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5683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3EF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072C8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437F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运算ID</w:t>
            </w:r>
          </w:p>
        </w:tc>
      </w:tr>
      <w:tr w:rsidR="001B60AA" w14:paraId="359F0F6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EE93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HNeedQty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93A9E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B0B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2F4527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CD90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需求数量</w:t>
            </w:r>
          </w:p>
        </w:tc>
      </w:tr>
      <w:tr w:rsidR="001B60AA" w14:paraId="485A61F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DBF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40B6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CA7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DECC5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260D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计划数量</w:t>
            </w:r>
          </w:p>
        </w:tc>
      </w:tr>
      <w:tr w:rsidR="001B60AA" w14:paraId="22186FD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6D01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HOrderQty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D590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264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A4EBE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FB632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订单数量</w:t>
            </w:r>
          </w:p>
        </w:tc>
      </w:tr>
      <w:tr w:rsidR="001B60AA" w14:paraId="7D2B172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886C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AA83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A92C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5DDCC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EC454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现有库存数量</w:t>
            </w:r>
          </w:p>
        </w:tc>
      </w:tr>
      <w:tr w:rsidR="001B60AA" w14:paraId="1A4AE9B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2402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HMPSDate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8FC8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966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75A13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6724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运算日期</w:t>
            </w:r>
          </w:p>
        </w:tc>
      </w:tr>
      <w:tr w:rsidR="001B60AA" w14:paraId="7EC64B6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F57F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389A0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917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85264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AAF5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</w:t>
            </w:r>
          </w:p>
        </w:tc>
      </w:tr>
      <w:tr w:rsidR="001B60AA" w14:paraId="1F7C442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4715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243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9FC1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08CE9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EAD86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计量单位</w:t>
            </w:r>
          </w:p>
        </w:tc>
      </w:tr>
      <w:tr w:rsidR="001B60AA" w14:paraId="7A5A48A7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4E6A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HNeedDate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601E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71C92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3F0190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BB8B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需求日期</w:t>
            </w:r>
          </w:p>
        </w:tc>
      </w:tr>
      <w:tr w:rsidR="001B60AA" w14:paraId="1E95DD2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A218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HPlanBeginDate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8E99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5C5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9EAAE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EA32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计划开始日期</w:t>
            </w:r>
          </w:p>
        </w:tc>
      </w:tr>
      <w:tr w:rsidR="001B60AA" w14:paraId="6D6A13F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5297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HPlanEndDate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9A7E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742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BEBB3C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1B00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计划结束日期</w:t>
            </w:r>
          </w:p>
        </w:tc>
      </w:tr>
      <w:tr w:rsidR="001B60AA" w14:paraId="05A49E5F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8BEE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57D7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7DD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EE0A0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47FB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物料属性</w:t>
            </w:r>
          </w:p>
        </w:tc>
      </w:tr>
      <w:tr w:rsidR="001B60AA" w14:paraId="43715E9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5C64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HType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97A2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4F29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01E9E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6B7A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类型</w:t>
            </w:r>
          </w:p>
        </w:tc>
      </w:tr>
      <w:tr w:rsidR="001B60AA" w14:paraId="056730B5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475C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HBomID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E99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C5C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09CC0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4BE5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BOM内码</w:t>
            </w:r>
          </w:p>
        </w:tc>
      </w:tr>
      <w:tr w:rsidR="001B60AA" w14:paraId="3BA8CD15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C4313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A21F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919F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9E7317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2064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销售订单主内码</w:t>
            </w:r>
          </w:p>
        </w:tc>
      </w:tr>
      <w:tr w:rsidR="001B60AA" w14:paraId="43EFFFB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D063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96C8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E65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977E63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86D9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7932623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32A1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70195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884B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C88970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D869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741DAA65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EDE9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HPlanOrderInterID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1991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8A73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2E9D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13A7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上级计划订单主内码</w:t>
            </w:r>
          </w:p>
        </w:tc>
      </w:tr>
      <w:tr w:rsidR="001B60AA" w14:paraId="3043E3F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1ECE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HPlanOrderEntryID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E47D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0A8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7EF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9C55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上级计划订单子内码</w:t>
            </w:r>
          </w:p>
        </w:tc>
      </w:tr>
      <w:tr w:rsidR="001B60AA" w14:paraId="2C78207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8E048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HPlanOrderBillNo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4F87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FCF4C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78E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46E4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上级计划订单号</w:t>
            </w:r>
          </w:p>
        </w:tc>
      </w:tr>
      <w:tr w:rsidR="001B60AA" w14:paraId="689A9765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8355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6732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5D1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4BC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5EB2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生产订单主内码</w:t>
            </w:r>
          </w:p>
        </w:tc>
      </w:tr>
      <w:tr w:rsidR="001B60AA" w14:paraId="7E4516C1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AEFD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380C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53A7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F97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71FEB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生产订单子内码</w:t>
            </w:r>
          </w:p>
        </w:tc>
      </w:tr>
      <w:tr w:rsidR="001B60AA" w14:paraId="6DB0612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86E2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HICMOBillNo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A744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A5A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4F4B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354F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生产订单号</w:t>
            </w:r>
          </w:p>
        </w:tc>
      </w:tr>
      <w:tr w:rsidR="001B60AA" w14:paraId="663155B9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8BD6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HMRPClosed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B3DB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FDB6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60BE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764B3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MRP运算关闭标记</w:t>
            </w:r>
          </w:p>
        </w:tc>
      </w:tr>
      <w:tr w:rsidR="001B60AA" w14:paraId="01F1B038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B28F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HMRPLockFlag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AF1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ACF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7BB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8FAD2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MRP运算锁定标记</w:t>
            </w:r>
          </w:p>
        </w:tc>
      </w:tr>
      <w:tr w:rsidR="001B60AA" w14:paraId="15B8E99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02171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HPlanMode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3D3A9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D33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BD4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FECAD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计划模式</w:t>
            </w:r>
          </w:p>
        </w:tc>
      </w:tr>
      <w:tr w:rsidR="001B60AA" w14:paraId="16597D53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E5D1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HMTONo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A4A8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66DB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D06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DC13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MTO号</w:t>
            </w:r>
          </w:p>
        </w:tc>
      </w:tr>
      <w:tr w:rsidR="001B60AA" w14:paraId="3B9592E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298A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BA118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F13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CDB4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17DD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51F9D59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323E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HWorkShopID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8BFB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65D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452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85CC4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生产车间</w:t>
            </w:r>
          </w:p>
        </w:tc>
      </w:tr>
      <w:tr w:rsidR="001B60AA" w14:paraId="7A8A6535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84FF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57B5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B396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65FC8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5DE9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生产资源</w:t>
            </w:r>
          </w:p>
        </w:tc>
      </w:tr>
      <w:tr w:rsidR="001B60AA" w14:paraId="41BE13C4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598E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B7D6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C80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A43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9DC8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2DEFE53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090F2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HOrderLev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9854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8C31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1F6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E9AA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订单等级</w:t>
            </w:r>
          </w:p>
        </w:tc>
      </w:tr>
      <w:tr w:rsidR="001B60AA" w14:paraId="17F38D46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A4D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BE81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A46A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600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C8FC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</w:t>
            </w:r>
          </w:p>
        </w:tc>
      </w:tr>
      <w:tr w:rsidR="001B60AA" w14:paraId="4A015E6E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F65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HOWNERTYPEID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6DC2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FD2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F3C1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3D43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货主类型</w:t>
            </w:r>
          </w:p>
        </w:tc>
      </w:tr>
      <w:tr w:rsidR="001B60AA" w14:paraId="03B2A912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9085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HPRDORGID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7127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075A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396A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AB463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生产组织</w:t>
            </w:r>
          </w:p>
        </w:tc>
      </w:tr>
      <w:tr w:rsidR="001B60AA" w14:paraId="730F5220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0CC4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HENTRUSTORGID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D275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CAC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020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8F1C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委托组织</w:t>
            </w:r>
          </w:p>
        </w:tc>
      </w:tr>
      <w:tr w:rsidR="001B60AA" w14:paraId="2138F7BF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CE8D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2045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FE8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45CB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6612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</w:t>
            </w:r>
          </w:p>
        </w:tc>
      </w:tr>
      <w:tr w:rsidR="001B60AA" w14:paraId="293A01B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851C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HINSTOCKOWNERTYPEID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96B0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4998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1FFA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93A9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入库货主类型</w:t>
            </w:r>
          </w:p>
        </w:tc>
      </w:tr>
      <w:tr w:rsidR="001B60AA" w14:paraId="3E65AAAC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6150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HREQUIREORGID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387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8F67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DE08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BE96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需求组织</w:t>
            </w:r>
          </w:p>
        </w:tc>
      </w:tr>
      <w:tr w:rsidR="001B60AA" w14:paraId="0FAD9DCD" w14:textId="77777777" w:rsidTr="001345A7">
        <w:trPr>
          <w:trHeight w:val="276"/>
        </w:trPr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516B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00B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725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D78C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5EFA1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入库组织</w:t>
            </w:r>
          </w:p>
        </w:tc>
      </w:tr>
    </w:tbl>
    <w:p w14:paraId="128B7999" w14:textId="77777777" w:rsidR="001B60AA" w:rsidRDefault="001B60AA" w:rsidP="001B60AA">
      <w:pPr>
        <w:pStyle w:val="a5"/>
        <w:spacing w:after="240" w:line="360" w:lineRule="auto"/>
      </w:pPr>
    </w:p>
    <w:p w14:paraId="0BC497EF" w14:textId="77777777" w:rsidR="001B60AA" w:rsidRDefault="001B60AA" w:rsidP="001B60AA">
      <w:pPr>
        <w:pStyle w:val="a5"/>
        <w:spacing w:after="240" w:line="360" w:lineRule="auto"/>
      </w:pPr>
    </w:p>
    <w:p w14:paraId="10056BE4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日计划工单</w:t>
      </w:r>
    </w:p>
    <w:p w14:paraId="3B08C8EB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Sc_WorkBillAutoSortBillMain</w:t>
      </w:r>
    </w:p>
    <w:tbl>
      <w:tblPr>
        <w:tblW w:w="83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800"/>
        <w:gridCol w:w="1512"/>
        <w:gridCol w:w="960"/>
        <w:gridCol w:w="2304"/>
      </w:tblGrid>
      <w:tr w:rsidR="001B60AA" w14:paraId="1098FCA0" w14:textId="77777777" w:rsidTr="001345A7">
        <w:trPr>
          <w:trHeight w:val="39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0B6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7E2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C6D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C3A3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6700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55DD2C82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202D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7FCF7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5E0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E3A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E8D9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69A0FD3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0159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CBFC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A740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68F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C1DF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580AF27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1E27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HBillType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E500B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A84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E64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754C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5322440E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03CD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E958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2594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2871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9C10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4629BB4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99B7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0FA7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AB84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501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3D1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3010999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0346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B83C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EB6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948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F9391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76E12D1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E165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0D9C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3DF7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BE3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D17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5FA4DEBB" w14:textId="77777777" w:rsidTr="001345A7">
        <w:trPr>
          <w:trHeight w:val="1104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8BB2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4A09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6C61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FF9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D4232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2947D0E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01A5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35B7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CBB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20E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917E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095FE4E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2507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9F19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D71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0915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7BE0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70709CB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DDC6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090F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123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AD31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58DF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6B186C2C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98A9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85FE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ABA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30D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8AEF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65B762A3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FACF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E4B03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7CB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416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B96D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18F58AA5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4FF4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6506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922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B05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3269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1E6D1AF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D48A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DC95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6281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534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7D49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49B35D4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AF4FF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9C7E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AE7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4E35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7363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37471599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0F1E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17B1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81E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470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B85F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57DB6B8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145A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D7815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A18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46F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C202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6F4052A9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B987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8FB8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2BF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9BE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6CAD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74FE2D3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AFFD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983F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D9C1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00A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C797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53B3280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1ABC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C51D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D298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E11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6BF5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00C9B20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1418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09F1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197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DB0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34C7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2380C1A3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BFCEF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7305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EB1F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1F03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C45F1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723D183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9151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E6BF3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29F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67D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5B36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42E2C45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D767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HDeleteMan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A0D7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BB7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4684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55B3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4C2688E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92EB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712D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0CC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1BB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1087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17B90FB3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ED8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A9D3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212A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E47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A687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49574FB9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9C0A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5A7D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8EA6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192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7115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0883074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9A59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74E9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D9B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0AF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D74B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66CBD8A4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BC18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00CB7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8A2F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D46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AE0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686AD27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42F0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08D8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1A7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1BC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39A4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3ABB8BF8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1A36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99F6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07D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7B2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755E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099C3EA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F588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78F3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B2B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6AC0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6E18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计划部门</w:t>
            </w:r>
          </w:p>
        </w:tc>
      </w:tr>
      <w:tr w:rsidR="001B60AA" w14:paraId="4C20DA6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1B4C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54A1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680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7E1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C48B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</w:t>
            </w:r>
          </w:p>
        </w:tc>
      </w:tr>
      <w:tr w:rsidR="001B60AA" w14:paraId="104E1D43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6825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7BDE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112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0F1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016A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生产资源</w:t>
            </w:r>
          </w:p>
        </w:tc>
      </w:tr>
      <w:tr w:rsidR="001B60AA" w14:paraId="7554A275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C551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HSourceID2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C45F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9F1E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4D1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9A37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生产资源2</w:t>
            </w:r>
          </w:p>
        </w:tc>
      </w:tr>
      <w:tr w:rsidR="001B60AA" w14:paraId="0340FA0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E94F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HSourceID3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912D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D02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D867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AC0B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生产资源3</w:t>
            </w:r>
          </w:p>
        </w:tc>
      </w:tr>
      <w:tr w:rsidR="001B60AA" w14:paraId="4AA1F2D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5771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75F0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A76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331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CC533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计量单位</w:t>
            </w:r>
          </w:p>
        </w:tc>
      </w:tr>
      <w:tr w:rsidR="001B60AA" w14:paraId="477E7DE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EF39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HYX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71E1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D25C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4B1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675D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优先级</w:t>
            </w:r>
          </w:p>
        </w:tc>
      </w:tr>
      <w:tr w:rsidR="001B60AA" w14:paraId="539D7CA4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B150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HPlanBeginDate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7782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D0B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3DE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546B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计划开始日期</w:t>
            </w:r>
          </w:p>
        </w:tc>
      </w:tr>
      <w:tr w:rsidR="001B60AA" w14:paraId="5DA13210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C382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HPlanEndDate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6900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CAF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382A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CAA17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计划结束日期</w:t>
            </w:r>
          </w:p>
        </w:tc>
      </w:tr>
      <w:tr w:rsidR="001B60AA" w14:paraId="7835025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0A75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5888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7038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27D4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1FE23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计划数量</w:t>
            </w:r>
          </w:p>
        </w:tc>
      </w:tr>
      <w:tr w:rsidR="001B60AA" w14:paraId="59F767F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A862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E07B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16F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F44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11911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7B6652C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5CFF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HWorkTimes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C17F0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3300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B756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C3DF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开工工时</w:t>
            </w:r>
          </w:p>
        </w:tc>
      </w:tr>
      <w:tr w:rsidR="001B60AA" w14:paraId="18AC2894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82F7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HReadyQty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5F08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E280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67FC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49B4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已齐套数量</w:t>
            </w:r>
          </w:p>
        </w:tc>
      </w:tr>
      <w:tr w:rsidR="001B60AA" w14:paraId="345D9D1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D62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HOrderNeedQty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CFED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C7C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D996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80EE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订单需求数量</w:t>
            </w:r>
          </w:p>
        </w:tc>
      </w:tr>
      <w:tr w:rsidR="001B60AA" w14:paraId="567B3BB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60E10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HKTQ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A4FF8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B33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48F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E2D1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提前期</w:t>
            </w:r>
          </w:p>
        </w:tc>
      </w:tr>
      <w:tr w:rsidR="001B60AA" w14:paraId="1C2FF39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AE9A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640B0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078B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40D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FB77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小时产能</w:t>
            </w:r>
          </w:p>
        </w:tc>
      </w:tr>
      <w:tr w:rsidR="001B60AA" w14:paraId="73AFCA4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A125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HWorkQty2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33EE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3A9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A262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B1D7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小时产能2</w:t>
            </w:r>
          </w:p>
        </w:tc>
      </w:tr>
      <w:tr w:rsidR="001B60AA" w14:paraId="07DAA10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EFEF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HWorkQty3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C75F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9D7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7E4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3741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小时产能2</w:t>
            </w:r>
          </w:p>
        </w:tc>
      </w:tr>
      <w:tr w:rsidR="001B60AA" w14:paraId="7DC2F45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615F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HReadyTimes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AB64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44C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DD8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35D8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准备时间</w:t>
            </w:r>
          </w:p>
        </w:tc>
      </w:tr>
      <w:tr w:rsidR="001B60AA" w14:paraId="5B4FDF0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4A5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HLastBeginDate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ED9E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BED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492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D71B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最迟开工日期</w:t>
            </w:r>
          </w:p>
        </w:tc>
      </w:tr>
      <w:tr w:rsidR="001B60AA" w14:paraId="09AD688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2BE0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HLastEndDate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4955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218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171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4E7A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最迟完工日期</w:t>
            </w:r>
          </w:p>
        </w:tc>
      </w:tr>
      <w:tr w:rsidR="001B60AA" w14:paraId="6F9164E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90DC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5F52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FEB4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6667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8D4B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443D4CE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DA147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00BF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E720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E03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710E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4FBBD17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BBF9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6398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5EE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28B7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44C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179B64E2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5F77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7E2F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E05A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F15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151A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52A65132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79FA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HICMOStatus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828CB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E3B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2CCF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1F7A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生产订单状态</w:t>
            </w:r>
          </w:p>
        </w:tc>
      </w:tr>
      <w:tr w:rsidR="001B60AA" w14:paraId="4A33F03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85DE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F2B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2CAD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72C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60D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生产订单主内码</w:t>
            </w:r>
          </w:p>
        </w:tc>
      </w:tr>
      <w:tr w:rsidR="001B60AA" w14:paraId="0058F0F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93D7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C05C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955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097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C504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生产订单子内码</w:t>
            </w:r>
          </w:p>
        </w:tc>
      </w:tr>
      <w:tr w:rsidR="001B60AA" w14:paraId="2A31793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216B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15CA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FF44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173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F258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生产订单号</w:t>
            </w:r>
          </w:p>
        </w:tc>
      </w:tr>
      <w:tr w:rsidR="001B60AA" w14:paraId="434C0C6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0493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945D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021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1E7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D15F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销售订单主内码</w:t>
            </w:r>
          </w:p>
        </w:tc>
      </w:tr>
      <w:tr w:rsidR="001B60AA" w14:paraId="50F17D6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8587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B63F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673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D1A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ABFC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7A0AFA4C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659E5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78E8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E9A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1D75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3D48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7B3A1E0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3137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HProcPlanInterID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297B7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256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317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46BF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工序计划单主内码</w:t>
            </w:r>
          </w:p>
        </w:tc>
      </w:tr>
      <w:tr w:rsidR="001B60AA" w14:paraId="6993CB42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9ECF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HProcPlanEntryID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9217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272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0DC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AC57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工序计划单子内码</w:t>
            </w:r>
          </w:p>
        </w:tc>
      </w:tr>
      <w:tr w:rsidR="001B60AA" w14:paraId="3230631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E99E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HProcPlanBillNo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7C55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63A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8CDF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866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工序计划单单号</w:t>
            </w:r>
          </w:p>
        </w:tc>
      </w:tr>
      <w:tr w:rsidR="001B60AA" w14:paraId="5A14754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570E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HGroupID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D8E7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E3E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832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D65F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班组</w:t>
            </w:r>
          </w:p>
        </w:tc>
      </w:tr>
      <w:tr w:rsidR="001B60AA" w14:paraId="4E5447F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E41B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FF0C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853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A62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E44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关联单内码</w:t>
            </w:r>
          </w:p>
        </w:tc>
      </w:tr>
      <w:tr w:rsidR="001B60AA" w14:paraId="7F4611E9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5981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CB1E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E30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65C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435C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操作工</w:t>
            </w:r>
          </w:p>
        </w:tc>
      </w:tr>
      <w:tr w:rsidR="001B60AA" w14:paraId="728DFBE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2A0E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HSplitRelationQty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6922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5B4B9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F30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A1A0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拆分关联数量</w:t>
            </w:r>
          </w:p>
        </w:tc>
      </w:tr>
      <w:tr w:rsidR="001B60AA" w14:paraId="30123FC0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06F8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HSplitPlanQty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7C4B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6CA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97AF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3ADB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拆分计划数量</w:t>
            </w:r>
          </w:p>
        </w:tc>
      </w:tr>
      <w:tr w:rsidR="001B60AA" w14:paraId="76ACB6F3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2469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HSplitNo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F577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F9D2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A6D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D5871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拆分号</w:t>
            </w:r>
          </w:p>
        </w:tc>
      </w:tr>
      <w:tr w:rsidR="001B60AA" w14:paraId="60145165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F385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HLocked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578D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862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4FC6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6F68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锁定标记</w:t>
            </w:r>
          </w:p>
        </w:tc>
      </w:tr>
      <w:tr w:rsidR="001B60AA" w14:paraId="7A61F19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8370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714C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837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841D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60171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1D0E347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7D345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HProdTimes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4D16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DE3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979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C491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生产周期</w:t>
            </w:r>
          </w:p>
        </w:tc>
      </w:tr>
      <w:tr w:rsidR="001B60AA" w14:paraId="54C7A6F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FF7A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HOrderCommitDate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1695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34B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1A9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D70A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订单交货期</w:t>
            </w:r>
          </w:p>
        </w:tc>
      </w:tr>
      <w:tr w:rsidR="001B60AA" w14:paraId="535FF77C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5DD2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2FC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4468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853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FFC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工序序号</w:t>
            </w:r>
          </w:p>
        </w:tc>
      </w:tr>
      <w:tr w:rsidR="001B60AA" w14:paraId="2C3ED318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629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HHangUp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84FC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4E4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3430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6E6C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挂起标记</w:t>
            </w:r>
          </w:p>
        </w:tc>
      </w:tr>
      <w:tr w:rsidR="001B60AA" w14:paraId="4ECCFA0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350D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61E8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2CAA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A9F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1103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设备数量</w:t>
            </w:r>
          </w:p>
        </w:tc>
      </w:tr>
      <w:tr w:rsidR="001B60AA" w14:paraId="341CC730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A12E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HWorkShopID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836D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5F9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D75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C8F9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生产车间</w:t>
            </w:r>
          </w:p>
        </w:tc>
      </w:tr>
      <w:tr w:rsidR="001B60AA" w14:paraId="11E6CCDA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125D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HOrderLev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95C72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7013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726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133BB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订单等级</w:t>
            </w:r>
          </w:p>
        </w:tc>
      </w:tr>
      <w:tr w:rsidR="001B60AA" w14:paraId="61BB0DC0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4D73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6255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735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A7E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441A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</w:t>
            </w:r>
          </w:p>
        </w:tc>
      </w:tr>
      <w:tr w:rsidR="001B60AA" w14:paraId="59F5CA35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0B74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HOWNERTYPEID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93D9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C5A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0BAB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BB3B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货主类型</w:t>
            </w:r>
          </w:p>
        </w:tc>
      </w:tr>
      <w:tr w:rsidR="001B60AA" w14:paraId="1E08BC28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5B43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HPRDORGID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3C1C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1C3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65D9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6529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生产组织</w:t>
            </w:r>
          </w:p>
        </w:tc>
      </w:tr>
      <w:tr w:rsidR="001B60AA" w14:paraId="5585EB00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271D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HENTRUSTORGID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B3ED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3AB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5380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42DF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委托组织</w:t>
            </w:r>
          </w:p>
        </w:tc>
      </w:tr>
      <w:tr w:rsidR="001B60AA" w14:paraId="7C2F60CB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9538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9B62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2A99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1CE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5F7C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</w:t>
            </w:r>
          </w:p>
        </w:tc>
      </w:tr>
      <w:tr w:rsidR="001B60AA" w14:paraId="50A7B04F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A14F7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HINSTOCKOWNERTYPEID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7295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BC6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821C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923F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入库货主类型</w:t>
            </w:r>
          </w:p>
        </w:tc>
      </w:tr>
      <w:tr w:rsidR="001B60AA" w14:paraId="36B90666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23B0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HREQUIREORGID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25A5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91A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E08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500A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需求组织</w:t>
            </w:r>
          </w:p>
        </w:tc>
      </w:tr>
      <w:tr w:rsidR="001B60AA" w14:paraId="21EB762D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3735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13C1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EFB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00DE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5E83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入库组织</w:t>
            </w:r>
          </w:p>
        </w:tc>
      </w:tr>
      <w:tr w:rsidR="001B60AA" w14:paraId="771FECF1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215D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HMainInterID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1C968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700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B97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C16A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导入ID</w:t>
            </w:r>
          </w:p>
        </w:tc>
      </w:tr>
      <w:tr w:rsidR="001B60AA" w14:paraId="41FB8887" w14:textId="77777777" w:rsidTr="001345A7">
        <w:trPr>
          <w:trHeight w:val="276"/>
        </w:trPr>
        <w:tc>
          <w:tcPr>
            <w:tcW w:w="1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D1D31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HOrderQty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9BBE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5F1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D36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973C9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订单数量</w:t>
            </w:r>
          </w:p>
        </w:tc>
      </w:tr>
    </w:tbl>
    <w:p w14:paraId="69B17490" w14:textId="77777777" w:rsidR="001B60AA" w:rsidRDefault="001B60AA" w:rsidP="001B60AA">
      <w:pPr>
        <w:widowControl/>
        <w:jc w:val="left"/>
        <w:textAlignment w:val="bottom"/>
        <w:rPr>
          <w:rFonts w:ascii="等线" w:eastAsia="等线" w:hAnsi="等线" w:cs="等线"/>
          <w:color w:val="000000"/>
          <w:kern w:val="0"/>
          <w:sz w:val="22"/>
          <w:lang w:bidi="ar"/>
        </w:rPr>
      </w:pPr>
    </w:p>
    <w:p w14:paraId="57D1AA21" w14:textId="77777777" w:rsidR="001B60AA" w:rsidRDefault="001B60AA" w:rsidP="001B60AA">
      <w:pPr>
        <w:widowControl/>
        <w:jc w:val="left"/>
        <w:textAlignment w:val="bottom"/>
        <w:rPr>
          <w:rFonts w:ascii="等线" w:eastAsia="等线" w:hAnsi="等线" w:cs="等线"/>
          <w:color w:val="000000"/>
          <w:kern w:val="0"/>
          <w:sz w:val="22"/>
          <w:lang w:bidi="ar"/>
        </w:rPr>
      </w:pPr>
      <w:r>
        <w:rPr>
          <w:rFonts w:ascii="等线" w:eastAsia="等线" w:hAnsi="等线" w:cs="等线" w:hint="eastAsia"/>
          <w:color w:val="000000"/>
          <w:kern w:val="0"/>
          <w:sz w:val="22"/>
          <w:lang w:bidi="ar"/>
        </w:rPr>
        <w:t>模块名：日计划工单</w:t>
      </w:r>
    </w:p>
    <w:p w14:paraId="21788A75" w14:textId="77777777" w:rsidR="001B60AA" w:rsidRDefault="001B60AA" w:rsidP="001B60AA">
      <w:pPr>
        <w:widowControl/>
        <w:jc w:val="left"/>
        <w:textAlignment w:val="bottom"/>
        <w:rPr>
          <w:rFonts w:ascii="等线" w:eastAsia="等线" w:hAnsi="等线" w:cs="等线"/>
          <w:color w:val="000000"/>
          <w:kern w:val="0"/>
          <w:sz w:val="22"/>
          <w:lang w:bidi="ar"/>
        </w:rPr>
      </w:pPr>
      <w:r>
        <w:rPr>
          <w:rFonts w:ascii="等线" w:eastAsia="等线" w:hAnsi="等线" w:cs="等线" w:hint="eastAsia"/>
          <w:color w:val="000000"/>
          <w:kern w:val="0"/>
          <w:sz w:val="22"/>
          <w:lang w:bidi="ar"/>
        </w:rPr>
        <w:t>表名：Sc_WorkBillAutoSortBillSub</w:t>
      </w:r>
    </w:p>
    <w:tbl>
      <w:tblPr>
        <w:tblW w:w="8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824"/>
        <w:gridCol w:w="1488"/>
        <w:gridCol w:w="960"/>
        <w:gridCol w:w="2328"/>
      </w:tblGrid>
      <w:tr w:rsidR="001B60AA" w14:paraId="60591ABD" w14:textId="77777777" w:rsidTr="001345A7">
        <w:trPr>
          <w:trHeight w:val="552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475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CCF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A787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A89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D2F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49C65B23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63AA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7F12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C32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B93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32A3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</w:tr>
      <w:tr w:rsidR="001B60AA" w14:paraId="6AF24FB9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A32A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A43F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4FC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A79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5362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7ECE1122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E94B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FA43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B3C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031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2F0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</w:tr>
      <w:tr w:rsidR="001B60AA" w14:paraId="2D5F5C1A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74448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74EC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414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D8E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7DCE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6D68A484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5D10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5E8EB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5D4A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0CD4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46E2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1F2EF798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7C5C0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E27C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07C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4011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FA44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21D0D381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DD4A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897A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05A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C61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5429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13737124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ED21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DF32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860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8FE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03D0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1A46DCE7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C81F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69D4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7F4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536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14FD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1008F195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9540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D9D7E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DB1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27F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6266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3658B946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289D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2C0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E4C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97D2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84F2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3784C2A4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C88E1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FF01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E8D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B465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B2C6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5C40AE28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2BCE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AAEF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492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455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A12C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26C4EFB4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660D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HItemSubID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2B25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FA9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039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C788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4987798B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2C9E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HMasterDate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C144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9C7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F25D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F094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主日期</w:t>
            </w:r>
          </w:p>
        </w:tc>
      </w:tr>
      <w:tr w:rsidR="001B60AA" w14:paraId="400B496A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4EA3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E86B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CF1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A9C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1253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排产日期</w:t>
            </w:r>
          </w:p>
        </w:tc>
      </w:tr>
      <w:tr w:rsidR="001B60AA" w14:paraId="2C28E1B9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0C45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C37E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A3F4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AB4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AA87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日计划数量</w:t>
            </w:r>
          </w:p>
        </w:tc>
      </w:tr>
      <w:tr w:rsidR="001B60AA" w14:paraId="6B2CB226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6841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HTimes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ABC6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F8D7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804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90F5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剩余工时</w:t>
            </w:r>
          </w:p>
        </w:tc>
      </w:tr>
      <w:tr w:rsidR="001B60AA" w14:paraId="0CFFFB11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B5B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HUseTimes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B72B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0F2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CDA6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03A5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占用工时</w:t>
            </w:r>
          </w:p>
        </w:tc>
      </w:tr>
      <w:tr w:rsidR="001B60AA" w14:paraId="6C1CE0EF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4F697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HStatusTag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8E77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22E8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403E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B8C9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状态标记</w:t>
            </w:r>
          </w:p>
        </w:tc>
      </w:tr>
      <w:tr w:rsidR="001B60AA" w14:paraId="3C5AFFD6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EE25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HiForeColor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C7E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050A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614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F245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字体颜色</w:t>
            </w:r>
          </w:p>
        </w:tc>
      </w:tr>
      <w:tr w:rsidR="001B60AA" w14:paraId="198A4BA8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577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HiBackColor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9663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char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91A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BEE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EB6B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背景颜色</w:t>
            </w:r>
          </w:p>
        </w:tc>
      </w:tr>
      <w:tr w:rsidR="001B60AA" w14:paraId="14A83E1E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8525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HRelationInterID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F9A5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5F14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729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92CB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关联单</w:t>
            </w:r>
          </w:p>
        </w:tc>
      </w:tr>
      <w:tr w:rsidR="001B60AA" w14:paraId="22043F84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63C7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HLocked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F811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CECF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FFAF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FA9A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锁定标记</w:t>
            </w:r>
          </w:p>
        </w:tc>
      </w:tr>
      <w:tr w:rsidR="001B60AA" w14:paraId="4BF8F9C5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0569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HBTimes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B0C05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088F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2B1F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1202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开始时间</w:t>
            </w:r>
          </w:p>
        </w:tc>
      </w:tr>
      <w:tr w:rsidR="001B60AA" w14:paraId="60535C9C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92E1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HETimes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F0D4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88E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D06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C1151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结束时间</w:t>
            </w:r>
          </w:p>
        </w:tc>
      </w:tr>
      <w:tr w:rsidR="001B60AA" w14:paraId="7527034E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14C8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5DC6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96CB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A10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4CE6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编制日期</w:t>
            </w:r>
          </w:p>
        </w:tc>
      </w:tr>
      <w:tr w:rsidR="001B60AA" w14:paraId="20C1F857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B6BD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HInStockDays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87FC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52F0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9B9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E185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预计入库天数</w:t>
            </w:r>
          </w:p>
        </w:tc>
      </w:tr>
      <w:tr w:rsidR="001B60AA" w14:paraId="7FF66299" w14:textId="77777777" w:rsidTr="001345A7">
        <w:trPr>
          <w:trHeight w:val="276"/>
        </w:trPr>
        <w:tc>
          <w:tcPr>
            <w:tcW w:w="1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60E06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8D7BC7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2492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4D18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A0EEC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2A317AE6" w14:textId="77777777" w:rsidR="001B60AA" w:rsidRDefault="001B60AA" w:rsidP="001B60AA">
      <w:pPr>
        <w:rPr>
          <w:b/>
        </w:rPr>
      </w:pPr>
    </w:p>
    <w:p w14:paraId="47449203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生产订单</w:t>
      </w:r>
    </w:p>
    <w:p w14:paraId="2CA2495E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Sc_ICMOBillMain</w:t>
      </w:r>
    </w:p>
    <w:tbl>
      <w:tblPr>
        <w:tblW w:w="8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104"/>
        <w:gridCol w:w="1356"/>
        <w:gridCol w:w="1620"/>
        <w:gridCol w:w="2352"/>
      </w:tblGrid>
      <w:tr w:rsidR="001B60AA" w14:paraId="3A492089" w14:textId="77777777" w:rsidTr="001345A7">
        <w:trPr>
          <w:trHeight w:val="396"/>
        </w:trPr>
        <w:tc>
          <w:tcPr>
            <w:tcW w:w="2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5718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41A58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8298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EC33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3E94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690005B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71F6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FCC3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6B3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134A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CAB9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1606095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E918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6B19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D010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489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CD5E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2F1D70E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A1C22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A105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69D6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8B1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C177C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067200A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8207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5ACD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8A742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6CF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4684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24F1F69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8FE6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9342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5E21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62E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4BA7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4DB7837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8DE1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AC6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4527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084F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0EB8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164B49A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3A35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2E082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FCB4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9F29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8867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41295700" w14:textId="77777777" w:rsidTr="001345A7">
        <w:trPr>
          <w:trHeight w:val="1104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55CE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E7C85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FCF8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3A3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E40A5E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3FA2EE4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FB6AF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42BE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A06B1E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A211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5066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60CD335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9C5D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AAC9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036D3C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25B0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C142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4A459D2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378C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118E8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94AADB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B4BA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32DE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7B5F00C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AB13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1214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B988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AB19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3B134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3DA5C58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ACB8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EC9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D40459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79FF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104E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6107EAE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98451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9FED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789E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7C7E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C655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4B4B7E4F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CC1F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E86AB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52EF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CC0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0A29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7155534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3980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096C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8E5877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E4A7A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12E2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2DAFB47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68D0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0C81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C8502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B75CA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967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547FF65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AA93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DF87D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6B268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B231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FE2E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0E7F03C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1ADD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AB56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33DF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1F88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CF51B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668D512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C157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4920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7D45FA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23CF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8E17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33BA94F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6EBF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B746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0B66B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1446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59811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60694F3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F0BA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07D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26070D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E923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D7B1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157040D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0F3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6BC4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6FEB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3412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7FF7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6D2F087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742B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C724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C2D752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CB0E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90B3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6EE9BCA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651A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HDeleteMan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B927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380E35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5C5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08AD3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76476FF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F7D3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8BC80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84B2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9B31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8D8F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14B6ACE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A01F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F725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6CC9E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B0A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3FBF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5D212D0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1479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97638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D1FC5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BA98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41BF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5437FB9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C9CA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76D3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A071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2911D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F1D6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3795826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BCB8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F5B0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7AD6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FFF4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40D0C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28AC801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B7D6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B176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2051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D48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1873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03FA29C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B9E0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F681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E2F99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E4B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869A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23E2BF9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215F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54EC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10F3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D9A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1DC7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销售订单内码</w:t>
            </w:r>
          </w:p>
        </w:tc>
      </w:tr>
      <w:tr w:rsidR="001B60AA" w14:paraId="4AFB489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DD6E0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D20E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79B10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A069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2C3BB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6EB73D2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1CF8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744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CB3F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2A03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9D0A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4F96622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B13B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HEmpID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4C806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E777C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A6D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5A70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职员</w:t>
            </w:r>
          </w:p>
        </w:tc>
      </w:tr>
      <w:tr w:rsidR="001B60AA" w14:paraId="0F4B092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3F85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HCusID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0370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F477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63F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17A61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客户</w:t>
            </w:r>
          </w:p>
        </w:tc>
      </w:tr>
      <w:tr w:rsidR="001B60AA" w14:paraId="06F0CF1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AA3C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D79BA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7C2F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6E5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949C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1EBBBA2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4526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DF2C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AB2CB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E874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F9584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</w:t>
            </w:r>
          </w:p>
        </w:tc>
      </w:tr>
      <w:tr w:rsidR="001B60AA" w14:paraId="142D029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E19D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HCenterID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498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703C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CBA0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E1EC2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</w:t>
            </w:r>
          </w:p>
        </w:tc>
      </w:tr>
      <w:tr w:rsidR="001B60AA" w14:paraId="5A721FF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C80D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C83F3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2EAEE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F7853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D7D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1B60AA" w14:paraId="6117470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40A6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HBomID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3266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8108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2303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3BFAF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BOM</w:t>
            </w:r>
          </w:p>
        </w:tc>
      </w:tr>
      <w:tr w:rsidR="001B60AA" w14:paraId="30D71FE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0D5A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HRoutingInterID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472B0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4AAE9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8CB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008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工艺路线</w:t>
            </w:r>
          </w:p>
        </w:tc>
      </w:tr>
      <w:tr w:rsidR="001B60AA" w14:paraId="57FFD8C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F0A6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HPlanBeginDate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3DFE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5EC6A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8A04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AB8C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计划开始日期</w:t>
            </w:r>
          </w:p>
        </w:tc>
      </w:tr>
      <w:tr w:rsidR="001B60AA" w14:paraId="6664BE1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D0B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HPlanEndDate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2DCE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45656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F836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194C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计划结束日期</w:t>
            </w:r>
          </w:p>
        </w:tc>
      </w:tr>
      <w:tr w:rsidR="001B60AA" w14:paraId="4E98B93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DDCD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HBeginDate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1CC5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C7046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FFF40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07A1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开工日期</w:t>
            </w:r>
          </w:p>
        </w:tc>
      </w:tr>
      <w:tr w:rsidR="001B60AA" w14:paraId="718012E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0767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0CFE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927B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347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37A8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完工日期</w:t>
            </w:r>
          </w:p>
        </w:tc>
      </w:tr>
      <w:tr w:rsidR="001B60AA" w14:paraId="31221E8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616E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HLevNum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E27E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2D7A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C490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6825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02A5FAE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FA68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HReadyQty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76A55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B20D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A29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4CFD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齐套数量</w:t>
            </w:r>
          </w:p>
        </w:tc>
      </w:tr>
      <w:tr w:rsidR="001B60AA" w14:paraId="68A33C6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97C97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HPlanQty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178C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809CE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0F8E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F1D4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计划数量</w:t>
            </w:r>
          </w:p>
        </w:tc>
      </w:tr>
      <w:tr w:rsidR="001B60AA" w14:paraId="177F3CF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5229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1559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19DE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73F1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3B7C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242C972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52B5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0923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963F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06B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3040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129AF9D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AFF9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HBatChNo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4DB5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302A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DA13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975D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批次号</w:t>
            </w:r>
          </w:p>
        </w:tc>
      </w:tr>
      <w:tr w:rsidR="001B60AA" w14:paraId="625495F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6ECE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E282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BF50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8B9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508D9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任务单状态</w:t>
            </w:r>
          </w:p>
        </w:tc>
      </w:tr>
      <w:tr w:rsidR="001B60AA" w14:paraId="6C65374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0958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HAuxPropID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9BD7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956D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9A3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346F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辅助属性内码</w:t>
            </w:r>
          </w:p>
        </w:tc>
      </w:tr>
      <w:tr w:rsidR="001B60AA" w14:paraId="058DD93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07AE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BF99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7889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86E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F2F7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6A194B3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D2EC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C436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241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232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B83B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7062EDA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6846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74699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040B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7C7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E8286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7D22699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4411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6558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A7E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7F6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184D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69828A4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39FA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HMTONo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4F04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6B17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E700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FCC79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MTO号</w:t>
            </w:r>
          </w:p>
        </w:tc>
      </w:tr>
      <w:tr w:rsidR="001B60AA" w14:paraId="0C4B8BE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0BB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HPlanMode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3890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153C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0DB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87D4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计划模式</w:t>
            </w:r>
          </w:p>
        </w:tc>
      </w:tr>
      <w:tr w:rsidR="001B60AA" w14:paraId="7C984E0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43C9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HPRDORGID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8BC2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ACA84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BF95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848A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生产组织</w:t>
            </w:r>
          </w:p>
        </w:tc>
      </w:tr>
      <w:tr w:rsidR="001B60AA" w14:paraId="5EAB76D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F6BC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HENTRUSTORGID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BBEF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DCFC2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1DF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9D680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委托组织</w:t>
            </w:r>
          </w:p>
        </w:tc>
      </w:tr>
      <w:tr w:rsidR="001B60AA" w14:paraId="518CFDC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FA910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99EC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1088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0EA4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912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</w:t>
            </w:r>
          </w:p>
        </w:tc>
      </w:tr>
      <w:tr w:rsidR="001B60AA" w14:paraId="5818EED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F0EA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HOWNERTYPEID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62F7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C149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DDC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DCE1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货主类型</w:t>
            </w:r>
          </w:p>
        </w:tc>
      </w:tr>
      <w:tr w:rsidR="001B60AA" w14:paraId="044EE4F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8EE8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HERPInterID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7FF3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AE90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E3E4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816C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ERP主内码</w:t>
            </w:r>
          </w:p>
        </w:tc>
      </w:tr>
      <w:tr w:rsidR="001B60AA" w14:paraId="68087ED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B2268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HERPBillType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7BEFB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A90D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754B1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F980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ERP单据类型</w:t>
            </w:r>
          </w:p>
        </w:tc>
      </w:tr>
    </w:tbl>
    <w:p w14:paraId="28F5E0D5" w14:textId="77777777" w:rsidR="001B60AA" w:rsidRDefault="001B60AA" w:rsidP="001B60AA">
      <w:pPr>
        <w:rPr>
          <w:rFonts w:ascii="宋体" w:hAnsi="宋体"/>
        </w:rPr>
      </w:pPr>
    </w:p>
    <w:p w14:paraId="7BBF1B19" w14:textId="77777777" w:rsidR="001B60AA" w:rsidRDefault="001B60AA" w:rsidP="001B60AA">
      <w:pPr>
        <w:rPr>
          <w:b/>
        </w:rPr>
      </w:pPr>
    </w:p>
    <w:p w14:paraId="6D7F9879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生产订单</w:t>
      </w:r>
    </w:p>
    <w:p w14:paraId="530946AD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Sc_ICMOBillSub</w:t>
      </w:r>
    </w:p>
    <w:tbl>
      <w:tblPr>
        <w:tblW w:w="8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128"/>
        <w:gridCol w:w="1368"/>
        <w:gridCol w:w="1608"/>
        <w:gridCol w:w="2352"/>
      </w:tblGrid>
      <w:tr w:rsidR="001B60AA" w14:paraId="2F10B94C" w14:textId="77777777" w:rsidTr="001345A7">
        <w:trPr>
          <w:trHeight w:val="564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94A4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D2F05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BFB9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EFD7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DD83A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753D5B8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A156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7A87F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BE33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BDD3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3883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主内码</w:t>
            </w:r>
          </w:p>
        </w:tc>
      </w:tr>
      <w:tr w:rsidR="001B60AA" w14:paraId="30CF87B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EE2B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09BF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10E8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ACCC5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27A41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6167E67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970E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1A61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2131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692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29E1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子内码</w:t>
            </w:r>
          </w:p>
        </w:tc>
      </w:tr>
      <w:tr w:rsidR="001B60AA" w14:paraId="4ED9AE9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025F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917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B3741B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A1F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0CD1C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2055153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0BCB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8E5F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023162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D37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C5337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7A048C4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1B611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6819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A355DE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1EA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FF4F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211EB5A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85772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37D4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DF1B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276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4758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表体备注</w:t>
            </w:r>
          </w:p>
        </w:tc>
      </w:tr>
      <w:tr w:rsidR="001B60AA" w14:paraId="0885C67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2CC0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CFDB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1F13D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8FA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26AB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2119442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1C0C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236C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01E4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A7B4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8239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4249190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5925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F8C2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4021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A9F4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E316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7175CAA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50E8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FEAA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D64D8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97D6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FBA85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245FC29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EB3E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D267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D0AC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3E92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42C9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552C9C1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B939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D92B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74FA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BA0C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A50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3BC4F527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6D1B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HItemSubID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B5F7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D2E3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6A6C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CB067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04EA005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FDA9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HSTATUS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6795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D7B2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6C1B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1C6F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任务单状态</w:t>
            </w:r>
          </w:p>
        </w:tc>
      </w:tr>
      <w:tr w:rsidR="001B60AA" w14:paraId="3396AD3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1CD0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75708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6AADB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63BC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80F72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1EDCFBB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8028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HAuxPropID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A119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656A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016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1328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辅助属性</w:t>
            </w:r>
          </w:p>
        </w:tc>
      </w:tr>
      <w:tr w:rsidR="001B60AA" w14:paraId="7A1A518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B0EF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EF22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1684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F89D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EC07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1B60AA" w14:paraId="0017DE6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B74A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HQtyMust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A7F3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2350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E07D1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C2F1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应生产数量</w:t>
            </w:r>
          </w:p>
        </w:tc>
      </w:tr>
      <w:tr w:rsidR="001B60AA" w14:paraId="78B7C23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BCB7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D16F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A9976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221D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BB4E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:rsidR="001B60AA" w14:paraId="301C00E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A23F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6145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B621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14F2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610B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默认入库仓库</w:t>
            </w:r>
          </w:p>
        </w:tc>
      </w:tr>
      <w:tr w:rsidR="001B60AA" w14:paraId="201F2A1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5AFE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E050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7E21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CEA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E17A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33C063B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9E20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4343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8D7A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AD8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48AA7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销售订单内码</w:t>
            </w:r>
          </w:p>
        </w:tc>
      </w:tr>
      <w:tr w:rsidR="001B60AA" w14:paraId="1ABB277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BEE8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DFFD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0BBC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5BFC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5BF5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5EEA58F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E570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222C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007C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BE10D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99BCB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16E31201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636E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HRelationStockQty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979C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decimal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58290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AFD4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3AA2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关联入库数量</w:t>
            </w:r>
          </w:p>
        </w:tc>
      </w:tr>
      <w:tr w:rsidR="001B60AA" w14:paraId="354F326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366B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HMTONo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C913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FC46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266BB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DF93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MTO号</w:t>
            </w:r>
          </w:p>
        </w:tc>
      </w:tr>
      <w:tr w:rsidR="001B60AA" w14:paraId="3D263E1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4DC8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HPlanMode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044A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9C6BD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101A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0822A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计划模式</w:t>
            </w:r>
          </w:p>
        </w:tc>
      </w:tr>
      <w:tr w:rsidR="001B60AA" w14:paraId="02CBB3B6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2958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HPlanBeginDate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3F31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5D63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ED28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0ADE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计划开工日期</w:t>
            </w:r>
          </w:p>
        </w:tc>
      </w:tr>
      <w:tr w:rsidR="001B60AA" w14:paraId="3ACD75B3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A033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HPlanEndDate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A34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57CD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6F6D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A612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计划完工日期</w:t>
            </w:r>
          </w:p>
        </w:tc>
      </w:tr>
      <w:tr w:rsidR="001B60AA" w14:paraId="24AF9501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2922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HBeginDate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2802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F33E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1F2A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B7727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开工日期</w:t>
            </w:r>
          </w:p>
        </w:tc>
      </w:tr>
      <w:tr w:rsidR="001B60AA" w14:paraId="52634746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F403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328D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5962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9D0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7361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完工日期</w:t>
            </w:r>
          </w:p>
        </w:tc>
      </w:tr>
      <w:tr w:rsidR="001B60AA" w14:paraId="3B3440D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B219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77F2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A4858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A246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6491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6B8C9BE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A8EA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HBomID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2D7B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F30F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E815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A5111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BOM</w:t>
            </w:r>
          </w:p>
        </w:tc>
      </w:tr>
      <w:tr w:rsidR="001B60AA" w14:paraId="325ACD63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46E2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HBatchNo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7528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8F62A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977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469C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批次号</w:t>
            </w:r>
          </w:p>
        </w:tc>
      </w:tr>
      <w:tr w:rsidR="001B60AA" w14:paraId="15398CD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861D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HERPInterID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262C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7437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3A9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778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ERP单据主内码</w:t>
            </w:r>
          </w:p>
        </w:tc>
      </w:tr>
      <w:tr w:rsidR="001B60AA" w14:paraId="31E46C3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DD0D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HERPEntryID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4A18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AB28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8EF5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C116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ERP单据子内码</w:t>
            </w:r>
          </w:p>
        </w:tc>
      </w:tr>
      <w:tr w:rsidR="001B60AA" w14:paraId="233273C7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1864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E6B3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7B1FB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CAD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10A26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库存组织</w:t>
            </w:r>
          </w:p>
        </w:tc>
      </w:tr>
      <w:tr w:rsidR="001B60AA" w14:paraId="6E7AE39A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905B8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439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F8C1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115B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F1BA0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</w:t>
            </w:r>
          </w:p>
        </w:tc>
      </w:tr>
      <w:tr w:rsidR="001B60AA" w14:paraId="256DAE6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7A80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HREQUESTORGID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9555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FB579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D2F8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418F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需求组织</w:t>
            </w:r>
          </w:p>
        </w:tc>
      </w:tr>
      <w:tr w:rsidR="001B60AA" w14:paraId="0353F10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C90E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HINSTOCKOWNERTYPEID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3361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3F69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4CA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CCA14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入库货主类型</w:t>
            </w:r>
          </w:p>
        </w:tc>
      </w:tr>
      <w:tr w:rsidR="001B60AA" w14:paraId="613EA66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52FB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HCusMaterModel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76FE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FDADD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01E4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85D4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客户产品型号</w:t>
            </w:r>
          </w:p>
        </w:tc>
      </w:tr>
      <w:tr w:rsidR="001B60AA" w14:paraId="7344A3C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83DB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HCustomBatchNo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641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C85B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617C0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E08B1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客户批次</w:t>
            </w:r>
          </w:p>
        </w:tc>
      </w:tr>
    </w:tbl>
    <w:p w14:paraId="2B4C12DD" w14:textId="77777777" w:rsidR="001B60AA" w:rsidRDefault="001B60AA" w:rsidP="001B60AA">
      <w:pPr>
        <w:rPr>
          <w:rFonts w:ascii="宋体" w:hAnsi="宋体"/>
        </w:rPr>
      </w:pPr>
    </w:p>
    <w:p w14:paraId="207C6EA5" w14:textId="77777777" w:rsidR="001B60AA" w:rsidRDefault="001B60AA" w:rsidP="001B60AA">
      <w:pPr>
        <w:rPr>
          <w:b/>
        </w:rPr>
      </w:pPr>
    </w:p>
    <w:p w14:paraId="60AD78EB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工艺路线</w:t>
      </w:r>
    </w:p>
    <w:p w14:paraId="7A04CC6C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Gy_RoutingBillMain</w:t>
      </w:r>
    </w:p>
    <w:tbl>
      <w:tblPr>
        <w:tblW w:w="8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1128"/>
        <w:gridCol w:w="1368"/>
        <w:gridCol w:w="1620"/>
        <w:gridCol w:w="2364"/>
      </w:tblGrid>
      <w:tr w:rsidR="001B60AA" w14:paraId="48EA371D" w14:textId="77777777" w:rsidTr="001345A7">
        <w:trPr>
          <w:trHeight w:val="39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3518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FAAEE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13F8F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42953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31A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D72053D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132B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2A45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386B7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05C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7B54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会计年</w:t>
            </w:r>
          </w:p>
        </w:tc>
      </w:tr>
      <w:tr w:rsidR="001B60AA" w14:paraId="58F1CFC0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3FC19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HPeriod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27BD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5097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832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3EB6A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会计月</w:t>
            </w:r>
          </w:p>
        </w:tc>
      </w:tr>
      <w:tr w:rsidR="001B60AA" w14:paraId="4937026E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BE39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HBillType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173F2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F45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E6E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64F5C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046A15E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5161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HInterID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0D724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60CA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003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185B0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主表主键ID</w:t>
            </w:r>
          </w:p>
        </w:tc>
      </w:tr>
      <w:tr w:rsidR="001B60AA" w14:paraId="768331A1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8303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HBillNo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F79C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F13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6DB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7916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工艺路线编号</w:t>
            </w:r>
          </w:p>
        </w:tc>
      </w:tr>
      <w:tr w:rsidR="001B60AA" w14:paraId="623F89D2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3D35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HDate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E9E9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3620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E4A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05815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658C42C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97255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HBillStatus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1461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6AAA0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-1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08FD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C4FC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单据状态 </w:t>
            </w:r>
          </w:p>
        </w:tc>
      </w:tr>
      <w:tr w:rsidR="001B60AA" w14:paraId="63FA6866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AB7D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HRemark 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A998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FFB5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ECFA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4298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1D3D3324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84060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HName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7B60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FC8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C23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9C23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工艺名称</w:t>
            </w:r>
          </w:p>
        </w:tc>
      </w:tr>
      <w:tr w:rsidR="001B60AA" w14:paraId="78D5F25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FC08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HMaterID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E9A35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CA94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622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9DDF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所属物料 </w:t>
            </w:r>
          </w:p>
        </w:tc>
      </w:tr>
      <w:tr w:rsidR="001B60AA" w14:paraId="538FBF5D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020F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HMaterNumber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BCB6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8F3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AA9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5F641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物料代码</w:t>
            </w:r>
          </w:p>
        </w:tc>
      </w:tr>
      <w:tr w:rsidR="001B60AA" w14:paraId="1AB48D6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AD3A0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HMaterTypeID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850A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5AC0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A82F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0B45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物料分类内码 </w:t>
            </w:r>
          </w:p>
        </w:tc>
      </w:tr>
      <w:tr w:rsidR="001B60AA" w14:paraId="1C54415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0BF9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HUnitID 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E2FFA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5ECC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868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E976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1B60AA" w14:paraId="35C5FFC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ACDA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HUnitNumber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0DBA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7A1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24A0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DEBB5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单位代码 </w:t>
            </w:r>
          </w:p>
        </w:tc>
      </w:tr>
      <w:tr w:rsidR="001B60AA" w14:paraId="2747991C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242D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HRoutingGroupID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B493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356A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EF27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B7CD3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组别 </w:t>
            </w:r>
          </w:p>
        </w:tc>
      </w:tr>
      <w:tr w:rsidR="001B60AA" w14:paraId="432FDA4C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9859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HStandard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16B11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bit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94CB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619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5CDA4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默认工艺  </w:t>
            </w:r>
          </w:p>
        </w:tc>
      </w:tr>
      <w:tr w:rsidR="001B60AA" w14:paraId="3CF9F302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67F0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HMainGroupID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4458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CFE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96B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CB8D5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生产班组</w:t>
            </w:r>
          </w:p>
        </w:tc>
      </w:tr>
      <w:tr w:rsidR="001B60AA" w14:paraId="16C359F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EC7A9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HMainProcID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84ED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599B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62A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17B4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工序ID</w:t>
            </w:r>
          </w:p>
        </w:tc>
      </w:tr>
      <w:tr w:rsidR="001B60AA" w14:paraId="215A219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F264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HMainCenterID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C71E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B35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DE7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B5D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工作中心ID</w:t>
            </w:r>
          </w:p>
        </w:tc>
      </w:tr>
      <w:tr w:rsidR="001B60AA" w14:paraId="387C80BA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C75F0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HMainTimeUnit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9603E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1FDB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88F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0DC9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时间单位</w:t>
            </w:r>
          </w:p>
        </w:tc>
      </w:tr>
      <w:tr w:rsidR="001B60AA" w14:paraId="52E3F501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3258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HMainUnitTime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4851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92884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-1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35C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07BA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运行时间 </w:t>
            </w:r>
          </w:p>
        </w:tc>
      </w:tr>
      <w:tr w:rsidR="001B60AA" w14:paraId="3E24ED7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3B0A9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HMainWorkQty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11496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money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39970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640A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55F4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加工数量</w:t>
            </w:r>
          </w:p>
        </w:tc>
      </w:tr>
      <w:tr w:rsidR="001B60AA" w14:paraId="255D908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B639A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HMainPrice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DC20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A9A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33A27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D9AE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定额</w:t>
            </w:r>
          </w:p>
        </w:tc>
      </w:tr>
      <w:tr w:rsidR="001B60AA" w14:paraId="5A71DBD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7E4C6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HStdSourceQty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450E1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95A1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4151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87F8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标准资源数</w:t>
            </w:r>
          </w:p>
        </w:tc>
      </w:tr>
      <w:tr w:rsidR="001B60AA" w14:paraId="140D6F45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B0FC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HAddSourceRate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6A501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8F5EA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2F979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6808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加资源增量</w:t>
            </w:r>
          </w:p>
        </w:tc>
      </w:tr>
      <w:tr w:rsidR="001B60AA" w14:paraId="40D764C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274B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HDelSourceRate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3A73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26E3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B75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98F3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减资源减量</w:t>
            </w:r>
          </w:p>
        </w:tc>
      </w:tr>
      <w:tr w:rsidR="001B60AA" w14:paraId="0813A6C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20A8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 xml:space="preserve">HMainReadyTime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B8F0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BB8A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854E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D36F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 换料时间</w:t>
            </w:r>
          </w:p>
        </w:tc>
      </w:tr>
      <w:tr w:rsidR="001B60AA" w14:paraId="522382BB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F13D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HMainBeginDayQty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A01E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8AF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7EF0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9FC5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开工余量（天数)</w:t>
            </w:r>
          </w:p>
        </w:tc>
      </w:tr>
      <w:tr w:rsidR="001B60AA" w14:paraId="51C441DB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B1EF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HMainBeginFixQty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EE9A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1781C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B0A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D0FC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开工余量（固数）</w:t>
            </w:r>
          </w:p>
        </w:tc>
      </w:tr>
      <w:tr w:rsidR="001B60AA" w14:paraId="3E418C6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F42D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48C4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717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C26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132A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使用标记</w:t>
            </w:r>
          </w:p>
        </w:tc>
      </w:tr>
      <w:tr w:rsidR="001B60AA" w14:paraId="1D347DAE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54EB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HUseMan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99E53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FBA9A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74A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02E7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启用人</w:t>
            </w:r>
          </w:p>
        </w:tc>
      </w:tr>
      <w:tr w:rsidR="001B60AA" w14:paraId="6B5365D2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630E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E428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B8C5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2C4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0FBA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启用日期</w:t>
            </w:r>
          </w:p>
        </w:tc>
      </w:tr>
      <w:tr w:rsidR="001B60AA" w14:paraId="3801DCD1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62AE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HChecker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9362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EC28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A229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CE6E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545B9414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115A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HCheckDate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290F8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4454D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70CC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1036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6D7C699C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C960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5B2A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2F4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4F21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75A3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退回人 </w:t>
            </w:r>
          </w:p>
        </w:tc>
      </w:tr>
      <w:tr w:rsidR="001B60AA" w14:paraId="2FB7BE7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EC750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1F14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A2B8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D2F2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是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627F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287225B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2BA9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HMaker 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DFBA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B9D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603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32A1B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17DE366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EE26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HMakeDate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1923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241C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289A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75FA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150252D1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DAF7D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HUpDater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30A2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9A7E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FC11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A41F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7E59BE22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FCF7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HUpDateDate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3753F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CD9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610D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FEA3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0CFE17DA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023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HCloseMan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B8F70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AB93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13B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A8A7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7091750E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E5B0E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HCloseDate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07C4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CEB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B943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是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2AA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45E0C762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481D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HCloseType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6C4C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bit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285A7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2456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419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52B4499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DCA0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HDeleteMan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4C36B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DB47C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E1DA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345A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6B7BF395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941C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HDeleteDate 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E955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14F1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521C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D5C5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585D2D03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C78A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CF9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9C03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09E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8CE3F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096F73BF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4BC0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FE66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190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0D5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AB5DB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56B9ED37" w14:textId="77777777" w:rsidTr="001345A7">
        <w:trPr>
          <w:trHeight w:val="276"/>
        </w:trPr>
        <w:tc>
          <w:tcPr>
            <w:tcW w:w="20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80A0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680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2BD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B4A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7D457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35CE3F22" w14:textId="77777777" w:rsidR="001B60AA" w:rsidRDefault="001B60AA" w:rsidP="001B60AA">
      <w:pPr>
        <w:rPr>
          <w:rFonts w:ascii="宋体" w:hAnsi="宋体"/>
        </w:rPr>
      </w:pPr>
    </w:p>
    <w:p w14:paraId="4458C142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工艺路线</w:t>
      </w:r>
    </w:p>
    <w:p w14:paraId="1BFAECE0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Gy_RoutingBillSub</w:t>
      </w:r>
    </w:p>
    <w:tbl>
      <w:tblPr>
        <w:tblW w:w="8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116"/>
        <w:gridCol w:w="1368"/>
        <w:gridCol w:w="1632"/>
        <w:gridCol w:w="2352"/>
      </w:tblGrid>
      <w:tr w:rsidR="001B60AA" w14:paraId="523A1BF4" w14:textId="77777777" w:rsidTr="001345A7">
        <w:trPr>
          <w:trHeight w:val="504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E166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8F57A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14A8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5CA4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D00F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59AC692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F49F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HInterID 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558E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07D6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975FB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EAE2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 主表ID</w:t>
            </w:r>
          </w:p>
        </w:tc>
      </w:tr>
      <w:tr w:rsidR="001B60AA" w14:paraId="1AE93A9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C077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HEntryID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64BF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C71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FE6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E9C9A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子表ID</w:t>
            </w:r>
          </w:p>
        </w:tc>
      </w:tr>
      <w:tr w:rsidR="001B60AA" w14:paraId="67E21AC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9C4E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HProcNo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3395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BA8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C10E9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5A8D0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工序号</w:t>
            </w:r>
          </w:p>
        </w:tc>
      </w:tr>
      <w:tr w:rsidR="001B60AA" w14:paraId="39F784D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29B28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309B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8954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E7F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E809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工段</w:t>
            </w:r>
          </w:p>
        </w:tc>
      </w:tr>
      <w:tr w:rsidR="001B60AA" w14:paraId="3180F67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FBBE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HCenterID_S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8E65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A35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2E0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E56B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产线中心</w:t>
            </w:r>
          </w:p>
        </w:tc>
      </w:tr>
      <w:tr w:rsidR="001B60AA" w14:paraId="43F135A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7CA46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HWorkQty_S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CB7F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EAA52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CE668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09DC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产线产能</w:t>
            </w:r>
          </w:p>
        </w:tc>
      </w:tr>
      <w:tr w:rsidR="001B60AA" w14:paraId="13685194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5270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HSubStdEmpQty_S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D6468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D6C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2D6C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70DC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产线人数</w:t>
            </w:r>
          </w:p>
        </w:tc>
      </w:tr>
      <w:tr w:rsidR="001B60AA" w14:paraId="1A7F2611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0E5CE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HMouldNo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FD8D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ED4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C9A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205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模具编号</w:t>
            </w:r>
          </w:p>
        </w:tc>
      </w:tr>
      <w:tr w:rsidR="001B60AA" w14:paraId="15361E8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42A9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HChangeMould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21F6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BC39C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1E6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6617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换模时间换刀时间</w:t>
            </w:r>
          </w:p>
        </w:tc>
      </w:tr>
      <w:tr w:rsidR="001B60AA" w14:paraId="1CCCDDF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3CC92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HPackStd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E916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DC0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B76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69DB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周转箱标准</w:t>
            </w:r>
          </w:p>
        </w:tc>
      </w:tr>
      <w:tr w:rsidR="001B60AA" w14:paraId="03ADE3C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BB24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HPack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A3496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4A9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1918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7B0F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周转箱</w:t>
            </w:r>
          </w:p>
        </w:tc>
      </w:tr>
      <w:tr w:rsidR="001B60AA" w14:paraId="29D122E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82B8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HPutArea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7A928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4905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1920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BCC4A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暂放区</w:t>
            </w:r>
          </w:p>
        </w:tc>
      </w:tr>
      <w:tr w:rsidR="001B60AA" w14:paraId="3104A67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4781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HMyWorkDays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F0BF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AA591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7E1A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9977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生产周期</w:t>
            </w:r>
          </w:p>
        </w:tc>
      </w:tr>
      <w:tr w:rsidR="001B60AA" w14:paraId="70859E8A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3153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HMyFixWorkDays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1039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2BAC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51E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60D3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固定生产天数(委外)</w:t>
            </w:r>
          </w:p>
        </w:tc>
      </w:tr>
      <w:tr w:rsidR="001B60AA" w14:paraId="22E63C7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010B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HFlowProc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2EFF3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01078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8A31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97716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流转工序</w:t>
            </w:r>
          </w:p>
        </w:tc>
      </w:tr>
      <w:tr w:rsidR="001B60AA" w14:paraId="421B2FD6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AB202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 xml:space="preserve">HProcID 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FCB64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AB5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6C1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AACA2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工序ID</w:t>
            </w:r>
          </w:p>
        </w:tc>
      </w:tr>
      <w:tr w:rsidR="001B60AA" w14:paraId="04B5E587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06F88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HCenterID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8964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9EF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DE3C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B3F47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工作中心ID</w:t>
            </w:r>
          </w:p>
        </w:tc>
      </w:tr>
      <w:tr w:rsidR="001B60AA" w14:paraId="5CF8633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3284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HTimeUnit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D53D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6E28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C68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61FB7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时间单位</w:t>
            </w:r>
          </w:p>
        </w:tc>
      </w:tr>
      <w:tr w:rsidR="001B60AA" w14:paraId="2EFA5AB2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1FE4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HUnitTime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5D65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BD56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-1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B724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F6251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运行时间 </w:t>
            </w:r>
          </w:p>
        </w:tc>
      </w:tr>
      <w:tr w:rsidR="001B60AA" w14:paraId="6B4AE6C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628F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HWorkQty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0F79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AD87C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F442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631A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工作中心产能</w:t>
            </w:r>
          </w:p>
        </w:tc>
      </w:tr>
      <w:tr w:rsidR="001B60AA" w14:paraId="4E47296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4FCE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HSubStdEmpQty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E5E2F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41AD9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C93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670E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工作中心人数</w:t>
            </w:r>
          </w:p>
        </w:tc>
      </w:tr>
      <w:tr w:rsidR="001B60AA" w14:paraId="6ACC4742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0D726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HSubCanUseSourceQty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A7C2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AAFB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8700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CE6B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可操作设备数</w:t>
            </w:r>
          </w:p>
        </w:tc>
      </w:tr>
      <w:tr w:rsidR="001B60AA" w14:paraId="3FBBA51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D6991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HFixPrice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BB4F8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708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42BD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82672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班产定额</w:t>
            </w:r>
          </w:p>
        </w:tc>
      </w:tr>
      <w:tr w:rsidR="001B60AA" w14:paraId="251F662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A765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HProcPrice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9FC6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418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91BCF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A1DA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工序工价</w:t>
            </w:r>
          </w:p>
        </w:tc>
      </w:tr>
      <w:tr w:rsidR="001B60AA" w14:paraId="0AB71F72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9FD17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HBadPrice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4C65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A8D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E0FB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E8F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不合格单价</w:t>
            </w:r>
          </w:p>
        </w:tc>
      </w:tr>
      <w:tr w:rsidR="001B60AA" w14:paraId="529D84C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DFC2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HWasterPrice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F56A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C59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FCC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54145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报废单价</w:t>
            </w:r>
          </w:p>
        </w:tc>
      </w:tr>
      <w:tr w:rsidR="001B60AA" w14:paraId="55BE130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CB0F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HStdFlag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D132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46D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B7E6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4D40D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标准定额</w:t>
            </w:r>
          </w:p>
        </w:tc>
      </w:tr>
      <w:tr w:rsidR="001B60AA" w14:paraId="4B19A2E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ED15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HReadyTime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77E1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E400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3A50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EDFB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准备时间</w:t>
            </w:r>
          </w:p>
        </w:tc>
      </w:tr>
      <w:tr w:rsidR="001B60AA" w14:paraId="016989F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C85C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HQueueTime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55D7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06CB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755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9A20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排队时间</w:t>
            </w:r>
          </w:p>
        </w:tc>
      </w:tr>
      <w:tr w:rsidR="001B60AA" w14:paraId="322370C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F5F2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HMoveTime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2A73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E525C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E6D30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3A92E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转移时间</w:t>
            </w:r>
          </w:p>
        </w:tc>
      </w:tr>
      <w:tr w:rsidR="001B60AA" w14:paraId="50FBC0E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AA649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HBeginDayQty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2276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EBB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0FF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A452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开工余量（天数)</w:t>
            </w:r>
          </w:p>
        </w:tc>
      </w:tr>
      <w:tr w:rsidR="001B60AA" w14:paraId="149FAF1E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4790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HBeginFixQty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38E8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BED4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FCC2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D1A47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开工余量（固数）</w:t>
            </w:r>
          </w:p>
        </w:tc>
      </w:tr>
      <w:tr w:rsidR="001B60AA" w14:paraId="111B93B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DE0B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HFixWorkDays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2F65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15F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3707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F23C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上道固定天数  </w:t>
            </w:r>
          </w:p>
        </w:tc>
      </w:tr>
      <w:tr w:rsidR="001B60AA" w14:paraId="322E370F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F46F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HTrunWorkDays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38B3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108A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8B3E1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D9521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上道循环周期</w:t>
            </w:r>
          </w:p>
        </w:tc>
      </w:tr>
      <w:tr w:rsidR="001B60AA" w14:paraId="6D0B8727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030EF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HReadyTimes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6215B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8BE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A32A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5E9E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本道准备时间 </w:t>
            </w:r>
          </w:p>
        </w:tc>
      </w:tr>
      <w:tr w:rsidR="001B60AA" w14:paraId="6B7DBD12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4CD89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HICMOReadyTimes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D97E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885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F9110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EBD3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换单准备时间 </w:t>
            </w:r>
          </w:p>
        </w:tc>
      </w:tr>
      <w:tr w:rsidR="001B60AA" w14:paraId="2F5EC8D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B506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HAutoTrunFlag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94D3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74659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927D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A5DD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自动转移</w:t>
            </w:r>
          </w:p>
        </w:tc>
      </w:tr>
      <w:tr w:rsidR="001B60AA" w14:paraId="64836725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AA6F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HProcType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3E53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D2B2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5D25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7F73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工序类型</w:t>
            </w:r>
          </w:p>
        </w:tc>
      </w:tr>
      <w:tr w:rsidR="001B60AA" w14:paraId="01E30AD8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8EDC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HFstProc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7B8D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C36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CFC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F1A8B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首道工序</w:t>
            </w:r>
          </w:p>
        </w:tc>
      </w:tr>
      <w:tr w:rsidR="001B60AA" w14:paraId="2B50943A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3AC2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HLastProc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902A0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9925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5F92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807D3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末道工序</w:t>
            </w:r>
          </w:p>
        </w:tc>
      </w:tr>
      <w:tr w:rsidR="001B60AA" w14:paraId="1A78648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53487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HFstProc_S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FDD7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AEF4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BDC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F205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首道工段</w:t>
            </w:r>
          </w:p>
        </w:tc>
      </w:tr>
      <w:tr w:rsidR="001B60AA" w14:paraId="2C6AE87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4538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HLastProc_S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4168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11791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F097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A4D0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末道工段</w:t>
            </w:r>
          </w:p>
        </w:tc>
      </w:tr>
      <w:tr w:rsidR="001B60AA" w14:paraId="0EE7EF12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657AB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HNextProcFlag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1BBF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595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493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62577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3E769F3B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CB38C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HRemark 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4E808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507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1A68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53A9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07C3485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7808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9BDDE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C5BE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E92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BF3E3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28A5714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BBAC9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HCloseType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D9EFE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bit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56E3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F168F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51F7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26E6227A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8529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6415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5FE5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A8D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F78B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11659B09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565A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AA95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A036D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5B39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6C87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67791F90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F9584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D460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391D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FEC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DD3F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20FDCA4C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BCD50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45D8E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E912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（''）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23A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FA9A4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2684C9F6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68F0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HRelationQty  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EA4CC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900F1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A094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B82C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4AF8E77D" w14:textId="77777777" w:rsidTr="001345A7">
        <w:trPr>
          <w:trHeight w:val="276"/>
        </w:trPr>
        <w:tc>
          <w:tcPr>
            <w:tcW w:w="20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4A8A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HRelationMoney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06D0A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807E0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F8B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4FB5A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</w:tbl>
    <w:p w14:paraId="49D5911C" w14:textId="77777777" w:rsidR="001B60AA" w:rsidRDefault="001B60AA" w:rsidP="001B60AA">
      <w:pPr>
        <w:rPr>
          <w:rFonts w:ascii="宋体" w:hAnsi="宋体"/>
        </w:rPr>
      </w:pPr>
    </w:p>
    <w:p w14:paraId="212CABD3" w14:textId="77777777" w:rsidR="001B60AA" w:rsidRDefault="001B60AA" w:rsidP="001B60AA">
      <w:pPr>
        <w:rPr>
          <w:b/>
        </w:rPr>
      </w:pPr>
    </w:p>
    <w:p w14:paraId="49C89086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生产资源</w:t>
      </w:r>
    </w:p>
    <w:p w14:paraId="2E5D3A79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Gy_Source</w:t>
      </w:r>
    </w:p>
    <w:tbl>
      <w:tblPr>
        <w:tblW w:w="8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608"/>
        <w:gridCol w:w="1380"/>
        <w:gridCol w:w="1572"/>
        <w:gridCol w:w="1993"/>
      </w:tblGrid>
      <w:tr w:rsidR="001B60AA" w14:paraId="7672AAE4" w14:textId="77777777" w:rsidTr="001345A7">
        <w:trPr>
          <w:trHeight w:val="396"/>
        </w:trPr>
        <w:tc>
          <w:tcPr>
            <w:tcW w:w="21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90CF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lastRenderedPageBreak/>
              <w:t>字段名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937E3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D714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CE6E5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C653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9E479D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12DF7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13D5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471B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EA3BF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0C24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主键</w:t>
            </w:r>
          </w:p>
        </w:tc>
      </w:tr>
      <w:tr w:rsidR="001B60AA" w14:paraId="5906ECB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3F84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F9030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5FC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C8B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AE1F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代码</w:t>
            </w:r>
          </w:p>
        </w:tc>
      </w:tr>
      <w:tr w:rsidR="001B60AA" w14:paraId="01F55D8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B307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2F26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E7A5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500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9E24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</w:tr>
      <w:tr w:rsidR="001B60AA" w14:paraId="1EB7387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11D43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HShortNumber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0729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E58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32F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D7B7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短代码</w:t>
            </w:r>
          </w:p>
        </w:tc>
      </w:tr>
      <w:tr w:rsidR="001B60AA" w14:paraId="71866F7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FD15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HParentID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3FEF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F4FD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742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FD11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父级ID</w:t>
            </w:r>
          </w:p>
        </w:tc>
      </w:tr>
      <w:tr w:rsidR="001B60AA" w14:paraId="722B170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6FBB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87FD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1727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BB6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7CF0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32BE961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EA9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56A4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F642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201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CFB7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末级标志</w:t>
            </w:r>
          </w:p>
        </w:tc>
      </w:tr>
      <w:tr w:rsidR="001B60AA" w14:paraId="7D5FD66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91CB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4155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73E2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BF07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94BE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禁用标志</w:t>
            </w:r>
          </w:p>
        </w:tc>
      </w:tr>
      <w:tr w:rsidR="001B60AA" w14:paraId="4B7977B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B044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3E90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C65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EBCA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C7C2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60F4FDD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F30F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HHelpCode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93A3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3CF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C41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AEBF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助记码</w:t>
            </w:r>
          </w:p>
        </w:tc>
      </w:tr>
      <w:tr w:rsidR="001B60AA" w14:paraId="35C7922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BC17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D3BC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03940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53D3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EA62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使用状态</w:t>
            </w:r>
          </w:p>
        </w:tc>
      </w:tr>
      <w:tr w:rsidR="001B60AA" w14:paraId="0F7E543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3ED3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4EA1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2C3C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DC7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9B4A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建立时间</w:t>
            </w:r>
          </w:p>
        </w:tc>
      </w:tr>
      <w:tr w:rsidR="001B60AA" w14:paraId="6B859A4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70F5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8638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1A9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594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C72F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创建人</w:t>
            </w:r>
          </w:p>
        </w:tc>
      </w:tr>
      <w:tr w:rsidR="001B60AA" w14:paraId="6B19BCB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7C0B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CD58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E3B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C614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02B65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001335F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6A5A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258B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6DE8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74F4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F9AA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审核时间</w:t>
            </w:r>
          </w:p>
        </w:tc>
      </w:tr>
      <w:tr w:rsidR="001B60AA" w14:paraId="50EC7CD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0ABC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DDC8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FDB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356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687F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42131CD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7D351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69B0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625B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012B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E068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修改时间</w:t>
            </w:r>
          </w:p>
        </w:tc>
      </w:tr>
      <w:tr w:rsidR="001B60AA" w14:paraId="2DA1292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45B4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36EB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BE5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22E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1891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禁用人</w:t>
            </w:r>
          </w:p>
        </w:tc>
      </w:tr>
      <w:tr w:rsidR="001B60AA" w14:paraId="151FB88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B46A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63A6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F17A8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555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F0D4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禁用时间</w:t>
            </w:r>
          </w:p>
        </w:tc>
      </w:tr>
      <w:tr w:rsidR="001B60AA" w14:paraId="71113D1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F6CB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EB455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CF53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1E1A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2AAB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类型</w:t>
            </w:r>
          </w:p>
        </w:tc>
      </w:tr>
      <w:tr w:rsidR="001B60AA" w14:paraId="726CBFA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609C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HCenterID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7206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29A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FD6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5C77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</w:t>
            </w:r>
          </w:p>
        </w:tc>
      </w:tr>
      <w:tr w:rsidR="001B60AA" w14:paraId="291378F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021F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HBarCode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7688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62B9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9FFD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8937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条形码</w:t>
            </w:r>
          </w:p>
        </w:tc>
      </w:tr>
      <w:tr w:rsidR="001B60AA" w14:paraId="5CECBCC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13C4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7804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2B64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809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0069E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关联ID</w:t>
            </w:r>
          </w:p>
        </w:tc>
      </w:tr>
      <w:tr w:rsidR="001B60AA" w14:paraId="42A7924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31F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99DE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0926D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2348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B2FD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4390C92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A342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HEquipFileID_K3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3FBA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7AFC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4EE7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0165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对应K3设备</w:t>
            </w:r>
          </w:p>
        </w:tc>
      </w:tr>
      <w:tr w:rsidR="001B60AA" w14:paraId="5838868F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8198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D02D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F058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31C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E97B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单班工时</w:t>
            </w:r>
          </w:p>
        </w:tc>
      </w:tr>
      <w:tr w:rsidR="001B60AA" w14:paraId="25F789C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8F09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HMaxWorkTimes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6096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CCC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0FD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E923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单班最大工时</w:t>
            </w:r>
          </w:p>
        </w:tc>
      </w:tr>
      <w:tr w:rsidR="001B60AA" w14:paraId="2EA3BCB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6D90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HOverTimes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5FA0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C46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A27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7E5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加班工时</w:t>
            </w:r>
          </w:p>
        </w:tc>
      </w:tr>
      <w:tr w:rsidR="001B60AA" w14:paraId="6D19D31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8BB6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HMinAdd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DA07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5F1AE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97385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58BB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最小进阶</w:t>
            </w:r>
          </w:p>
        </w:tc>
      </w:tr>
      <w:tr w:rsidR="001B60AA" w14:paraId="63F4D62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C47C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HClassCount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DF0A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AF32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F0E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89AE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每日班次</w:t>
            </w:r>
          </w:p>
        </w:tc>
      </w:tr>
      <w:tr w:rsidR="001B60AA" w14:paraId="0169C8D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C942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HGroupID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0E02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90B3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3A5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65689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默认生产班组</w:t>
            </w:r>
          </w:p>
        </w:tc>
      </w:tr>
      <w:tr w:rsidR="001B60AA" w14:paraId="5AAD9F8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4B8A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HGroupK3ID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11C2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C3AD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4A3E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42BF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默认K3生产班组</w:t>
            </w:r>
          </w:p>
        </w:tc>
      </w:tr>
      <w:tr w:rsidR="001B60AA" w14:paraId="2F80A2A9" w14:textId="77777777" w:rsidTr="001345A7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CCF6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194F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16B0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2A11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9AE6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所属部门</w:t>
            </w:r>
          </w:p>
        </w:tc>
      </w:tr>
    </w:tbl>
    <w:p w14:paraId="74ECECDB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产线能力清单</w:t>
      </w:r>
    </w:p>
    <w:p w14:paraId="404787FE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Gy_PlanShifts</w:t>
      </w:r>
    </w:p>
    <w:tbl>
      <w:tblPr>
        <w:tblW w:w="86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1608"/>
        <w:gridCol w:w="1040"/>
        <w:gridCol w:w="1596"/>
        <w:gridCol w:w="1980"/>
      </w:tblGrid>
      <w:tr w:rsidR="001B60AA" w14:paraId="2BDC0A36" w14:textId="77777777" w:rsidTr="001345A7">
        <w:trPr>
          <w:trHeight w:val="39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38ED9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00B82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A50C9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058E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EF57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2732D3D1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8078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A0AF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89FE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A5C4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D396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内码</w:t>
            </w:r>
          </w:p>
        </w:tc>
      </w:tr>
      <w:tr w:rsidR="001B60AA" w14:paraId="3A4B4AAE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F4C7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918E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5DD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DADA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015C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19799A58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CD1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7913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989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5705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6811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生产资源</w:t>
            </w:r>
          </w:p>
        </w:tc>
      </w:tr>
      <w:tr w:rsidR="001B60AA" w14:paraId="66F2B66E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22ECA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HShiftsID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DE5F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587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B95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D1B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排班</w:t>
            </w:r>
          </w:p>
        </w:tc>
      </w:tr>
      <w:tr w:rsidR="001B60AA" w14:paraId="7BF2E0FA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4D80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HOverTimes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461B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91B95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8098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7581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加班工时</w:t>
            </w:r>
          </w:p>
        </w:tc>
      </w:tr>
      <w:tr w:rsidR="001B60AA" w14:paraId="29189456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ADC1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HClassCount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E018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403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767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89C35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班次</w:t>
            </w:r>
          </w:p>
        </w:tc>
      </w:tr>
      <w:tr w:rsidR="001B60AA" w14:paraId="13F7E173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FF81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07D4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867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229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FC23D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6698AA16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90B3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40FE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E7E6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（'未检测'）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474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B2BA0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检测状态</w:t>
            </w:r>
          </w:p>
        </w:tc>
      </w:tr>
      <w:tr w:rsidR="001B60AA" w14:paraId="000DE001" w14:textId="77777777" w:rsidTr="001345A7">
        <w:trPr>
          <w:trHeight w:val="276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209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F80D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3360C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1576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4B2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2F5741B5" w14:textId="77777777" w:rsidR="001B60AA" w:rsidRDefault="001B60AA" w:rsidP="001B60AA">
      <w:pPr>
        <w:rPr>
          <w:rFonts w:ascii="宋体" w:hAnsi="宋体"/>
        </w:rPr>
      </w:pPr>
    </w:p>
    <w:p w14:paraId="41809133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日工单用料清单</w:t>
      </w:r>
    </w:p>
    <w:p w14:paraId="7C4F2DD6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 xml:space="preserve">Sc_DayPlanPPBomBillMain </w:t>
      </w:r>
    </w:p>
    <w:tbl>
      <w:tblPr>
        <w:tblW w:w="8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1608"/>
        <w:gridCol w:w="1208"/>
        <w:gridCol w:w="1608"/>
        <w:gridCol w:w="1980"/>
      </w:tblGrid>
      <w:tr w:rsidR="001B60AA" w14:paraId="76EE40E3" w14:textId="77777777" w:rsidTr="001345A7">
        <w:trPr>
          <w:trHeight w:val="39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E628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7A62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DBB0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BB58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F132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DF7667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C4B7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8BA2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B19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E81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D41A0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16F166D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22E0F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HPeriod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D0F4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F6B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10E1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5E22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2D3A469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3A91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HBillType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9ABE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53FC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2D3E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F4EA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378E6BC7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B2355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B43BF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C6C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86D1A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5DCA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4B6C457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C96FD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5181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A54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5939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42CE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主内码</w:t>
            </w:r>
          </w:p>
        </w:tc>
      </w:tr>
      <w:tr w:rsidR="001B60AA" w14:paraId="7AB4993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0C34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FB88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9809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C0FF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25BC4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单据日期</w:t>
            </w:r>
          </w:p>
        </w:tc>
      </w:tr>
      <w:tr w:rsidR="001B60AA" w14:paraId="3FB10F4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7311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HBillNo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D241B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F58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0818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60C4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743F87F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A2EAD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HBillStatus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7CC6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08D8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6DA4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17DB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40A9E662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F6C4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9314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3B8E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916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03AB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当前审核项目内码</w:t>
            </w:r>
          </w:p>
        </w:tc>
      </w:tr>
      <w:tr w:rsidR="001B60AA" w14:paraId="606B4CF9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81E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HCheckItemNextID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DAFF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4405A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97B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A779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待审核项目内码</w:t>
            </w:r>
          </w:p>
        </w:tc>
      </w:tr>
      <w:tr w:rsidR="001B60AA" w14:paraId="3C00DE7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4DA3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4C0E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C8617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4FD1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28EE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审批流内码</w:t>
            </w:r>
          </w:p>
        </w:tc>
      </w:tr>
      <w:tr w:rsidR="001B60AA" w14:paraId="2F05C89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3CEC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HRemark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F932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E607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86BE5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01F8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备注 </w:t>
            </w:r>
          </w:p>
        </w:tc>
      </w:tr>
      <w:tr w:rsidR="001B60AA" w14:paraId="684815FE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E420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8885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447F5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572B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D941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退回人  </w:t>
            </w:r>
          </w:p>
        </w:tc>
      </w:tr>
      <w:tr w:rsidR="001B60AA" w14:paraId="7F831BB4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809C0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HBackDate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EF4BF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42AAF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A468F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5CADC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退回日期 </w:t>
            </w:r>
          </w:p>
        </w:tc>
      </w:tr>
      <w:tr w:rsidR="001B60AA" w14:paraId="2AA23A66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AD0F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0327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5D77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B67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7841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4EB33166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A713B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HChecker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BA02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2BE81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462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9F04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01381CF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7B07F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HCheckDate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ECAC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9CBF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E642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5591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171E9739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BC774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HMaker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383A6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475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BF08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D6CA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072FA0F9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C311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HMakeDate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3E87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AF8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B62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B33CC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79E877D1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F1B8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HUpDater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1067F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1E2C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1590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7947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709BAD4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49892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HUpDateDate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FA3A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D68C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1FE4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4D77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0D81C6EE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25E1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HCloseMan 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0A3A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C2E47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C41F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B4C7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1FC8BC5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94D6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HCloseDate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C854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1A2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57B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B9B10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1255F76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ED75C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HCloseType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CBFA8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bit   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57FA5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AE25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B346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关闭类型   </w:t>
            </w:r>
          </w:p>
        </w:tc>
      </w:tr>
      <w:tr w:rsidR="001B60AA" w14:paraId="670564A2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04BA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HDeleteMan  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268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varchar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486C1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7ED4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0669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6140F30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F2961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HDeleteDate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5824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4541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A859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2E0A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2955D53C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852A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467A0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31C7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863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5E81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26D82D3D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E23A9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EE538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071D0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F0D4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6E05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382000B2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4C3E4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FDD7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B5BF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38BA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52B61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0F220D87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787E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B6721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4341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2497F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7011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041DFCB1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DA7A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62AB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219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9099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2442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796B9ADD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73C87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HItemMainID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EB0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EA5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3D7C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A207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30AF04E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210E3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C210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C3F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039D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822E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1846AAB4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5BF2C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E76F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7C3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3D9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CCAA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任务单主内码</w:t>
            </w:r>
          </w:p>
        </w:tc>
      </w:tr>
      <w:tr w:rsidR="001B60AA" w14:paraId="60B041C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F8CE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9DB87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BA5D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B77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403EA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任务单子内码</w:t>
            </w:r>
          </w:p>
        </w:tc>
      </w:tr>
      <w:tr w:rsidR="001B60AA" w14:paraId="10B5B30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8DA4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3A548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C948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A12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802F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销售订单主内码</w:t>
            </w:r>
          </w:p>
        </w:tc>
      </w:tr>
      <w:tr w:rsidR="001B60AA" w14:paraId="5A6F1E6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2582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1CC1F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4AB70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BDF7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85E8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2C2310F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EE72F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E53B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F4F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A6AE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1CAF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697A2DA6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D800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36941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D267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19FF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6C6C0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主产品</w:t>
            </w:r>
          </w:p>
        </w:tc>
      </w:tr>
      <w:tr w:rsidR="001B60AA" w14:paraId="4FA82A82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362DF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8E55D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EFA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67AB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B01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1B60AA" w14:paraId="380C24F1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38D7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05C28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0386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B78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3825B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主产品数量</w:t>
            </w:r>
          </w:p>
        </w:tc>
      </w:tr>
      <w:tr w:rsidR="001B60AA" w14:paraId="231AB13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1F9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HType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42C4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438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5C3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9400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类型</w:t>
            </w:r>
          </w:p>
        </w:tc>
      </w:tr>
      <w:tr w:rsidR="001B60AA" w14:paraId="34F3AFEB" w14:textId="77777777" w:rsidTr="001345A7">
        <w:trPr>
          <w:trHeight w:val="288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DBFA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HWorkDate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D813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313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5F9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29F3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日工单日期</w:t>
            </w:r>
          </w:p>
        </w:tc>
      </w:tr>
      <w:tr w:rsidR="001B60AA" w14:paraId="0AF89DE7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B08C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FDC6C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092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C0F9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E0B6A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24B7A75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CE69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ECB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A4CA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B71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B80C2A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349A6BE0" w14:textId="77777777" w:rsidR="001B60AA" w:rsidRDefault="001B60AA" w:rsidP="001B60AA">
      <w:pPr>
        <w:rPr>
          <w:rFonts w:ascii="宋体" w:hAnsi="宋体"/>
        </w:rPr>
      </w:pPr>
    </w:p>
    <w:p w14:paraId="2329329D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日工单用料清单</w:t>
      </w:r>
    </w:p>
    <w:p w14:paraId="7E877A63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Sc_DayPlanPPBomBillSub</w:t>
      </w:r>
    </w:p>
    <w:tbl>
      <w:tblPr>
        <w:tblW w:w="8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4"/>
        <w:gridCol w:w="1608"/>
        <w:gridCol w:w="1208"/>
        <w:gridCol w:w="1608"/>
        <w:gridCol w:w="1980"/>
      </w:tblGrid>
      <w:tr w:rsidR="001B60AA" w14:paraId="723EF8CE" w14:textId="77777777" w:rsidTr="001345A7">
        <w:trPr>
          <w:trHeight w:val="540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F218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64F6F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62C51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308E5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0E71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4FBA9A30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DBFCA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78A2C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8AB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211A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C26D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主表主内码</w:t>
            </w:r>
          </w:p>
        </w:tc>
      </w:tr>
      <w:tr w:rsidR="001B60AA" w14:paraId="5F4AB727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9F0F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5EF3A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6FE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044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69AE2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7ED5EBB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13AB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HEntryID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167FB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2F0F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001B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FCFD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行号</w:t>
            </w:r>
          </w:p>
        </w:tc>
      </w:tr>
      <w:tr w:rsidR="001B60AA" w14:paraId="3E208BE7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C169B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HCloseMan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01197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3C07C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289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62B0A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行关闭 </w:t>
            </w:r>
          </w:p>
        </w:tc>
      </w:tr>
      <w:tr w:rsidR="001B60AA" w14:paraId="12D3C57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A3F97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A5BD7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datetime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3694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C9F03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10568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行关闭 </w:t>
            </w:r>
          </w:p>
        </w:tc>
      </w:tr>
      <w:tr w:rsidR="001B60AA" w14:paraId="6F5C5CD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C4DC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HCloseType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51F2A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bit   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63B6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165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F7BC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关闭类型 </w:t>
            </w:r>
          </w:p>
        </w:tc>
      </w:tr>
      <w:tr w:rsidR="001B60AA" w14:paraId="1C0BA97D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3160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HRemark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1B82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1A7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5F26D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619E8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备注 </w:t>
            </w:r>
          </w:p>
        </w:tc>
      </w:tr>
      <w:tr w:rsidR="001B60AA" w14:paraId="389E8864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1F15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HSourceInterID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42A4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1810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2FD6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D400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196431D9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3261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A12C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F054B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EF79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F4F5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382019B9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D918D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BB79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E000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7AD3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0008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61BBAC9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7A54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C4AD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F0C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94C5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F233D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6BAC909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D86BB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HRelationQty 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8AC3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E45D8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E4D4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5286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05EF222E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35185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4007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C207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057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CA6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66FD7C2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FEE36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HItemSubID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7BD9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0C4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AD9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3D8B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154475D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0F3A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HMaterID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047C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2F60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8D2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0C988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</w:t>
            </w:r>
          </w:p>
        </w:tc>
      </w:tr>
      <w:tr w:rsidR="001B60AA" w14:paraId="3AE5554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AA50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HMaterNumber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A1D8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B234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（‘’）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660C5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4A83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物料代码</w:t>
            </w:r>
          </w:p>
        </w:tc>
      </w:tr>
      <w:tr w:rsidR="001B60AA" w14:paraId="246E4C26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05CA8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HUnitID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37844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DB16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FFC8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8122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1B60AA" w14:paraId="76AFB56D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C14B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HUnitNumber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62775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8D81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（‘’）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6A6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BF370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单位代码</w:t>
            </w:r>
          </w:p>
        </w:tc>
      </w:tr>
      <w:tr w:rsidR="001B60AA" w14:paraId="2954DFEE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D0104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HQtyMust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D736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0D05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1593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A35F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应发数量</w:t>
            </w:r>
          </w:p>
        </w:tc>
      </w:tr>
      <w:tr w:rsidR="001B60AA" w14:paraId="28102361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F84D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378AE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D8FAF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FB16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E5FC6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:rsidR="001B60AA" w14:paraId="202660C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A09A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1BF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334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2C1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1F26F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仓库</w:t>
            </w:r>
          </w:p>
        </w:tc>
      </w:tr>
      <w:tr w:rsidR="001B60AA" w14:paraId="66419F8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5C12C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HQtyScrap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93DA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CDFB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964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1986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损耗率</w:t>
            </w:r>
          </w:p>
        </w:tc>
      </w:tr>
      <w:tr w:rsidR="001B60AA" w14:paraId="295C4C3E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931B7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HSendDate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92BC3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4B65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4FE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5C48A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发料日期</w:t>
            </w:r>
          </w:p>
        </w:tc>
      </w:tr>
      <w:tr w:rsidR="001B60AA" w14:paraId="146C4ED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5BFF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HSPID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3391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2A5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8D10D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CBBF0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仓位</w:t>
            </w:r>
          </w:p>
        </w:tc>
      </w:tr>
      <w:tr w:rsidR="001B60AA" w14:paraId="652107FB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9DCD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HBomInterID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39B6D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8195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00F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7D0C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BOM</w:t>
            </w:r>
          </w:p>
        </w:tc>
      </w:tr>
      <w:tr w:rsidR="001B60AA" w14:paraId="422FFBEF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3C100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FF9A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59EB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E8B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FB1A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任务单ID </w:t>
            </w:r>
          </w:p>
        </w:tc>
      </w:tr>
      <w:tr w:rsidR="001B60AA" w14:paraId="4442037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0E19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BD2B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0FCD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5581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2959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任务单子ID </w:t>
            </w:r>
          </w:p>
        </w:tc>
      </w:tr>
      <w:tr w:rsidR="001B60AA" w14:paraId="4379728D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BFA3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HICMOBillNo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B183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AC3E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F637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ABCA3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任务单号</w:t>
            </w:r>
          </w:p>
        </w:tc>
      </w:tr>
      <w:tr w:rsidR="001B60AA" w14:paraId="05B444AA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C6BA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HSeOrderBillNo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ADD1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711C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B46C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6493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62060CD4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AD44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HSeOrderInterID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E42D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721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F2EA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D139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销售订单主内码</w:t>
            </w:r>
          </w:p>
        </w:tc>
      </w:tr>
      <w:tr w:rsidR="001B60AA" w14:paraId="54569368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713F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3569E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2CC3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92DC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6F0D1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3BD1A312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1EB6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HChangeTimes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F9F9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EB06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26D0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D487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变更次数</w:t>
            </w:r>
          </w:p>
        </w:tc>
      </w:tr>
      <w:tr w:rsidR="001B60AA" w14:paraId="6F750E03" w14:textId="77777777" w:rsidTr="001345A7">
        <w:trPr>
          <w:trHeight w:val="276"/>
        </w:trPr>
        <w:tc>
          <w:tcPr>
            <w:tcW w:w="23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69B8F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HFrom   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9A3E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 xml:space="preserve">int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1124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828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A517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来源</w:t>
            </w:r>
          </w:p>
        </w:tc>
      </w:tr>
    </w:tbl>
    <w:p w14:paraId="78A76E9D" w14:textId="77777777" w:rsidR="001B60AA" w:rsidRDefault="001B60AA" w:rsidP="001B60AA">
      <w:pPr>
        <w:rPr>
          <w:rFonts w:ascii="宋体" w:hAnsi="宋体"/>
        </w:rPr>
      </w:pPr>
    </w:p>
    <w:p w14:paraId="4A4B8208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叫料单</w:t>
      </w:r>
    </w:p>
    <w:p w14:paraId="4DC856A1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JIT_CallGoodsBillMain</w:t>
      </w:r>
    </w:p>
    <w:p w14:paraId="19B043A5" w14:textId="77777777" w:rsidR="001B60AA" w:rsidRDefault="001B60AA" w:rsidP="001B60AA">
      <w:pPr>
        <w:rPr>
          <w:rFonts w:ascii="宋体" w:hAnsi="宋体"/>
        </w:rPr>
      </w:pPr>
    </w:p>
    <w:tbl>
      <w:tblPr>
        <w:tblpPr w:leftFromText="180" w:rightFromText="180" w:vertAnchor="text" w:horzAnchor="page" w:tblpX="1831" w:tblpY="602"/>
        <w:tblOverlap w:val="never"/>
        <w:tblW w:w="837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92"/>
        <w:gridCol w:w="1212"/>
        <w:gridCol w:w="1596"/>
        <w:gridCol w:w="1650"/>
      </w:tblGrid>
      <w:tr w:rsidR="001B60AA" w14:paraId="28AE1FD9" w14:textId="77777777" w:rsidTr="001345A7">
        <w:trPr>
          <w:trHeight w:val="39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1FCCA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B405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F43D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3B1FF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4741A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C0EA8DF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0897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AB06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29A1A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C78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AED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62C5D649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713D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4833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F6CC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AE1A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50C5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584F6AD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BA896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3641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353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5A283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C66C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5EB82F7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C39B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2D35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78B7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877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903E7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65697BD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02E8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A581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DA11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9F33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84EC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67251483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C1DB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05EE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9348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08C5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F528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11106FCC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90C5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03E5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8A2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DBDA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4E333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4B8F9989" w14:textId="77777777" w:rsidTr="001345A7">
        <w:trPr>
          <w:trHeight w:val="1104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9DA7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26EA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B2B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85CE4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bottom"/>
          </w:tcPr>
          <w:p w14:paraId="28471F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479C6F0A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01F8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AD9C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6294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4ABF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94B2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2E8614A0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5CA3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ECFF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9026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7F48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97A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5CB4C87F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D21C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ABE7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B059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4258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55C6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20FDA5F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7C99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1BF2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67D6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7667A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386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5CF2C479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D5C1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7824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2D309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AE46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D881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3C94F84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6849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E6C9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D7A1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E912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C32C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102869FD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06A8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B1E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955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ECC0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AA87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63AAFAFF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76D05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22C9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9C334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67A5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3B51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1BDD0385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6BE4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26F0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A31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61D4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D29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6B0EBF3B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DCCA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44F76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479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551E9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8407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6C1E72AA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CB27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C6B1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8C651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DCF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F0C0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77B3A598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21CE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FA2B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6706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2F5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25F1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1F81405F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E4BE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7DED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18D1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94B4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09E4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053A7F0C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8F3E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5B95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7D86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864AA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EBA5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67C0F525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288F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HCloseDate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BDE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3480E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4165D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EDFA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58913086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8987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21F06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10AB0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7D54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2A23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05991594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FF78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HDeleteMan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C238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0E64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5E02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9CC0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3A3055BA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DD88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DD0A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EACF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F691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DE4C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0325D0B7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5581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6869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B675F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D825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255B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6C7A9CAB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C4BA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260A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DED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827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B706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5FBDD736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D92D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B8C2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16CE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67B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AEAA0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2EBB3A5A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F618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14A1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83E4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D8025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DE28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270A91C4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BA68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4361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7F1A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EAD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F116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264BC15D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86E1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764E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A2FD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CA4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6D045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217926E5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45E52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HCallManID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73DC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A7AA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178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A203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叫料人</w:t>
            </w:r>
          </w:p>
        </w:tc>
      </w:tr>
      <w:tr w:rsidR="001B60AA" w14:paraId="7C9693ED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D5DA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HSendManID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3ECD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C1E0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F7B7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457B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配送人</w:t>
            </w:r>
          </w:p>
        </w:tc>
      </w:tr>
      <w:tr w:rsidR="001B60AA" w14:paraId="1BD5293B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B5DC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HWareManID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C934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FF2D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262F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1A9B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保管</w:t>
            </w:r>
          </w:p>
        </w:tc>
      </w:tr>
      <w:tr w:rsidR="001B60AA" w14:paraId="7710C1EE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9B7D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HCallType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1DD8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04A6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72E7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1C12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叫料模式</w:t>
            </w:r>
          </w:p>
        </w:tc>
      </w:tr>
      <w:tr w:rsidR="001B60AA" w14:paraId="66EDD3FB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ECCD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894C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94F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3D8A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0347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25A7955A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EA35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2394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880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3E726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B79A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  <w:tr w:rsidR="001B60AA" w14:paraId="58AFEC89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19709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00407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614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176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68C73B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36A03AD9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12364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B870C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C0E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3A2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83715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23857CC2" w14:textId="77777777" w:rsidTr="001345A7">
        <w:trPr>
          <w:trHeight w:val="276"/>
        </w:trPr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FE76A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1B3DD0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1F17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C8DF2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26CCA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530FD566" w14:textId="77777777" w:rsidR="001B60AA" w:rsidRDefault="001B60AA" w:rsidP="001B60AA">
      <w:pPr>
        <w:rPr>
          <w:rFonts w:ascii="宋体" w:hAnsi="宋体"/>
        </w:rPr>
      </w:pPr>
    </w:p>
    <w:p w14:paraId="217A895E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叫料单</w:t>
      </w:r>
    </w:p>
    <w:p w14:paraId="74F4906B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JIT_CallGoodsBillSub</w:t>
      </w:r>
    </w:p>
    <w:p w14:paraId="65555EB1" w14:textId="77777777" w:rsidR="001B60AA" w:rsidRDefault="001B60AA" w:rsidP="001B60AA">
      <w:pPr>
        <w:rPr>
          <w:rFonts w:ascii="宋体" w:hAnsi="宋体"/>
        </w:rPr>
      </w:pPr>
    </w:p>
    <w:tbl>
      <w:tblPr>
        <w:tblpPr w:leftFromText="180" w:rightFromText="180" w:vertAnchor="text" w:horzAnchor="page" w:tblpX="1831" w:tblpY="690"/>
        <w:tblOverlap w:val="never"/>
        <w:tblW w:w="8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680"/>
        <w:gridCol w:w="1236"/>
        <w:gridCol w:w="1596"/>
        <w:gridCol w:w="1614"/>
      </w:tblGrid>
      <w:tr w:rsidR="001B60AA" w14:paraId="7447FC7F" w14:textId="77777777" w:rsidTr="001345A7">
        <w:trPr>
          <w:trHeight w:val="528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1E960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6E495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0023F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0654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AA85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4E6856FF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AE82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D73D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D81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1B93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F02F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主内码</w:t>
            </w:r>
          </w:p>
        </w:tc>
      </w:tr>
      <w:tr w:rsidR="001B60AA" w14:paraId="25E2AB0F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DE53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2A87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A4B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9D0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3A76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00E25BFA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C91B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3FD1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579C6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868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6230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子内码</w:t>
            </w:r>
          </w:p>
        </w:tc>
      </w:tr>
      <w:tr w:rsidR="001B60AA" w14:paraId="0D507AC5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EF2D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9E7F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DDAF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694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5E2F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1473D8BE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829F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2AD3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0059C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0C1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9E14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240A733D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4EB65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B5B5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FCA75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D02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4055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34C3335D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F3BD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B9EF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9DCC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8C0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C702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表体备注</w:t>
            </w:r>
          </w:p>
        </w:tc>
      </w:tr>
      <w:tr w:rsidR="001B60AA" w14:paraId="5EFE4A9F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9635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A089D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D4B9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A46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D10D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0BFF4AB3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819F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BEFD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2344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BE37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91AF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385064B6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E15A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5966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C67D9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D78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8EF4C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1AF912F3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345B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B3B95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948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D06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9FA7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6F14AC99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58B9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CECA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325E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43A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A75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201B9230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2E5E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EDF4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1810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5073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5EE8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5582E3AF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C402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HItemSubID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9137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DC8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5EA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81E0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5A24D448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65A4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69E8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941D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FF66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1448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销售订单内码</w:t>
            </w:r>
          </w:p>
        </w:tc>
      </w:tr>
      <w:tr w:rsidR="001B60AA" w14:paraId="64C4A583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F0B2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HSeOrderEntryID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0A80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2B13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8628F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DF0B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1EEAAD7E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0E76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E6AF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DB34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84918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D0D7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43BD27F7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0E90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BBA4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A153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4FE8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7453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任务单内码</w:t>
            </w:r>
          </w:p>
        </w:tc>
      </w:tr>
      <w:tr w:rsidR="001B60AA" w14:paraId="1B753C3C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B312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D260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C4F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E62D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6298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任务单子内码</w:t>
            </w:r>
          </w:p>
        </w:tc>
      </w:tr>
      <w:tr w:rsidR="001B60AA" w14:paraId="70AFA258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9498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HICMOBillNo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AFFF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909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9742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19D2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</w:t>
            </w:r>
          </w:p>
        </w:tc>
      </w:tr>
      <w:tr w:rsidR="001B60AA" w14:paraId="50E91E7A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F407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CF90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301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B2F10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D657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部门内码</w:t>
            </w:r>
          </w:p>
        </w:tc>
      </w:tr>
      <w:tr w:rsidR="001B60AA" w14:paraId="3D81B94C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4303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F905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65A64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A990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2683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5F90D8A6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AE5B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F70A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5F1FF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96A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65AC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叫料数量</w:t>
            </w:r>
          </w:p>
        </w:tc>
      </w:tr>
      <w:tr w:rsidR="001B60AA" w14:paraId="1DF9A483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D432B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AB86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38C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609FF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E4DC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65A97620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8FF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CF1C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91B4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B62C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DAA2E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仓库</w:t>
            </w:r>
          </w:p>
        </w:tc>
      </w:tr>
      <w:tr w:rsidR="001B60AA" w14:paraId="73C37EE1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598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58F9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ADB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6CD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C5EA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仓位</w:t>
            </w:r>
          </w:p>
        </w:tc>
      </w:tr>
      <w:tr w:rsidR="001B60AA" w14:paraId="1B6AD4FB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E77A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HPlanQty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4D5E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2F61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159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C205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生产订单数量</w:t>
            </w:r>
          </w:p>
        </w:tc>
      </w:tr>
      <w:tr w:rsidR="001B60AA" w14:paraId="30F0443D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7960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6F35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51E7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25A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BB3B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已配送数量</w:t>
            </w:r>
          </w:p>
        </w:tc>
      </w:tr>
      <w:tr w:rsidR="001B60AA" w14:paraId="259B93BC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76ABE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HWorkStaition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AEA6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8CD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955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F57B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工段</w:t>
            </w:r>
          </w:p>
        </w:tc>
      </w:tr>
      <w:tr w:rsidR="001B60AA" w14:paraId="08C712F7" w14:textId="77777777" w:rsidTr="001345A7">
        <w:trPr>
          <w:trHeight w:val="276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7F5D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31E46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4A1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793A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D5A9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2805A202" w14:textId="77777777" w:rsidTr="001345A7">
        <w:trPr>
          <w:trHeight w:val="291"/>
        </w:trPr>
        <w:tc>
          <w:tcPr>
            <w:tcW w:w="2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2F40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C8A1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DDBD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EC7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FC744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</w:tbl>
    <w:p w14:paraId="7B24F4E0" w14:textId="77777777" w:rsidR="001B60AA" w:rsidRDefault="001B60AA" w:rsidP="001B60AA">
      <w:pPr>
        <w:rPr>
          <w:b/>
        </w:rPr>
      </w:pPr>
    </w:p>
    <w:p w14:paraId="53D32086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拣料配送单</w:t>
      </w:r>
    </w:p>
    <w:p w14:paraId="659384ED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JIT_ComplementGoodsBillMain</w:t>
      </w:r>
    </w:p>
    <w:tbl>
      <w:tblPr>
        <w:tblpPr w:leftFromText="180" w:rightFromText="180" w:vertAnchor="text" w:horzAnchor="page" w:tblpX="1783" w:tblpY="1350"/>
        <w:tblOverlap w:val="never"/>
        <w:tblW w:w="8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1668"/>
        <w:gridCol w:w="1224"/>
        <w:gridCol w:w="1596"/>
        <w:gridCol w:w="1842"/>
      </w:tblGrid>
      <w:tr w:rsidR="001B60AA" w14:paraId="77C0EF76" w14:textId="77777777" w:rsidTr="001345A7">
        <w:trPr>
          <w:trHeight w:val="39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F668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EDB24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DD23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D77D0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51E1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691A9549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AF73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E1B7F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5AA6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BC7D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2B52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2EA6DFD1" w14:textId="77777777" w:rsidTr="001345A7">
        <w:trPr>
          <w:trHeight w:val="422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DDFD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49FB2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61FF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594D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DC8A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4122967A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529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HBillType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68509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7F2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0C6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A140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11854F09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F38D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93D6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8F3AD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D1A2B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5C71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0430E202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35D6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654D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6CA2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95DEF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973D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0C3F0148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5B1F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E0A4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21898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A4DD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DEB7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632F4BF8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20E2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A3DC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56125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B96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97FF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187052B2" w14:textId="77777777" w:rsidTr="001345A7">
        <w:trPr>
          <w:trHeight w:val="482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8252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AA41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996A9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A0C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bottom"/>
          </w:tcPr>
          <w:p w14:paraId="48EBC8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4E1B41AD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2141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E9AF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08567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EA7E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06E2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53294821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B356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12DE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132F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D7AF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32F6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43847F1B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C0E9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D2CF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61AB2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0333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EA81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7988270D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0D12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95A8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EBC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062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04BB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6D06F760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4F15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F14D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C739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BD1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1BC2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5B0249F6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4D09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8559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DF3C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0CE58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CEC2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0ADBE66B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DC51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3789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AEAA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C0D1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4194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0B1836CD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234E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77C3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95504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5E1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17E0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49B0CAC5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FB02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HCheckDate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9CED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9D0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A0414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F4E9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54A381D9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5FCD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65CF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C76F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0CF41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FCDC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47B4A8E2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944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9497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7B43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D84E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57B4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4CBF6382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BFAE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A10F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9753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4264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229B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2318C5BA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5944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406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11D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BDEC7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257C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18CF0C2A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6637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6190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019A4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983B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8FEE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1E937E4F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1274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1DC2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35C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5883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3879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32900DC1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615A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E00D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82A1E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9D0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1EB19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0E61F920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6C70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HDeleteMan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21816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E1FA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C18F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98EA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71077D00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9EEF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6942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EA74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5151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0788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0183FC42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5356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31C18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95F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9878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1152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7407C769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7128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1F02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B6218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115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2315C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37AB4A4B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7A0F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C35B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EF05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A755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9A5B3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1F654B98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4DE0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B91C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84C2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517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04C7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2368BC0E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11C98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6C38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F0A9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506D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5509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079A8606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032B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9DDD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5224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5738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2EC7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1B8614F6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1454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HCallManID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07B2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8A4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7D05A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4E57A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叫料人</w:t>
            </w:r>
          </w:p>
        </w:tc>
      </w:tr>
      <w:tr w:rsidR="001B60AA" w14:paraId="7737B071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DEF3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HSendManID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1EA0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DD46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FA7C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887D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配送人</w:t>
            </w:r>
          </w:p>
        </w:tc>
      </w:tr>
      <w:tr w:rsidR="001B60AA" w14:paraId="7451B470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8D1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HWareManID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0E69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16BA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CC4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68EC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保管</w:t>
            </w:r>
          </w:p>
        </w:tc>
      </w:tr>
      <w:tr w:rsidR="001B60AA" w14:paraId="605CE83A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84147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HCallType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11E2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427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DB63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8D28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叫料模式</w:t>
            </w:r>
          </w:p>
        </w:tc>
      </w:tr>
      <w:tr w:rsidR="001B60AA" w14:paraId="4458A0B9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45F2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6D702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37B0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42A71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11C8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0356A517" w14:textId="77777777" w:rsidTr="001345A7">
        <w:trPr>
          <w:trHeight w:val="276"/>
        </w:trPr>
        <w:tc>
          <w:tcPr>
            <w:tcW w:w="2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1ABA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84575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6D5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1506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465C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</w:tbl>
    <w:p w14:paraId="2E0824FF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拣料配送单</w:t>
      </w:r>
    </w:p>
    <w:p w14:paraId="09800E1C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JIT_ComplementGoodsBillSub</w:t>
      </w:r>
    </w:p>
    <w:tbl>
      <w:tblPr>
        <w:tblpPr w:leftFromText="180" w:rightFromText="180" w:vertAnchor="text" w:horzAnchor="page" w:tblpX="1735" w:tblpY="1390"/>
        <w:tblOverlap w:val="never"/>
        <w:tblW w:w="8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692"/>
        <w:gridCol w:w="1296"/>
        <w:gridCol w:w="1572"/>
        <w:gridCol w:w="1902"/>
      </w:tblGrid>
      <w:tr w:rsidR="001B60AA" w14:paraId="0241FC8F" w14:textId="77777777" w:rsidTr="001345A7">
        <w:trPr>
          <w:trHeight w:val="600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A9F69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65D9B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DC49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BB01F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B051E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2F550EC7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82A8E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97880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4A76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9E72D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941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主内码</w:t>
            </w:r>
          </w:p>
        </w:tc>
      </w:tr>
      <w:tr w:rsidR="001B60AA" w14:paraId="7624A238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24C4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A2BF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F61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00D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3804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55843D0D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703A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86D95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4C62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8D3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88AD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子内码</w:t>
            </w:r>
          </w:p>
        </w:tc>
      </w:tr>
      <w:tr w:rsidR="001B60AA" w14:paraId="21D52292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26F6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BE65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59FA1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B090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F674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30D61184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9C04B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6CE9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0B62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8C0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229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125C366E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6AC0D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7576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6215B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916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01DB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215EFA51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A0D3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E78880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6C48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0CF8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9795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170DB014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B5B3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BE44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63AF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C6DA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17E0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3CFF08C5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28AD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98F1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8694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F05DB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4812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1B4575C0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0051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4161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7D2E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A1DBC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7A2E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2DA56DE6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C316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33A4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FB5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BFA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28E35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48E2D5C2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75D15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HRelationQty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EDE1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2FF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4813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2E50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776B4AFA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2F48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FDF6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195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FF9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782D3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50CA55FE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285B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HItemSubID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4249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F929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D78B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FBF3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6EC0D0BD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1CB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EFA8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1436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47B9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357B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销售订单内码</w:t>
            </w:r>
          </w:p>
        </w:tc>
      </w:tr>
      <w:tr w:rsidR="001B60AA" w14:paraId="11F4B889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14CE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HSeOrderEntryID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398D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F715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20A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477F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销售订单子内码</w:t>
            </w:r>
          </w:p>
        </w:tc>
      </w:tr>
      <w:tr w:rsidR="001B60AA" w14:paraId="7189F0D0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582CB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HSeOrderBillNo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B87D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B6CF5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C18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881B3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销售订单号</w:t>
            </w:r>
          </w:p>
        </w:tc>
      </w:tr>
      <w:tr w:rsidR="001B60AA" w14:paraId="0A96D714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E84C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HICMOInterID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D9399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83FD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1CE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6BAB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任务单内码</w:t>
            </w:r>
          </w:p>
        </w:tc>
      </w:tr>
      <w:tr w:rsidR="001B60AA" w14:paraId="0F324C6B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C5DF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HICMOEntryID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21C4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8738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F90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81CA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任务单子内码</w:t>
            </w:r>
          </w:p>
        </w:tc>
      </w:tr>
      <w:tr w:rsidR="001B60AA" w14:paraId="3F941144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A4E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HICMOBillNo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9C30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FFADC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963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96E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任务单</w:t>
            </w:r>
          </w:p>
        </w:tc>
      </w:tr>
      <w:tr w:rsidR="001B60AA" w14:paraId="7798E066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6735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7744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9BC9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81D3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992E7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部门内码</w:t>
            </w:r>
          </w:p>
        </w:tc>
      </w:tr>
      <w:tr w:rsidR="001B60AA" w14:paraId="6599053D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E5A0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450A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9EF2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1D1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68EEA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188D834A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6ADD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B90B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D14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B1D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D0FD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:rsidR="001B60AA" w14:paraId="5ED38A21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F25C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D300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C707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CA5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0B1F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24D1E72B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66EA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4B5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32F1B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036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F136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仓库</w:t>
            </w:r>
          </w:p>
        </w:tc>
      </w:tr>
      <w:tr w:rsidR="001B60AA" w14:paraId="3AB908B7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9E29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A235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E3A0C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B58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942E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仓位</w:t>
            </w:r>
          </w:p>
        </w:tc>
      </w:tr>
      <w:tr w:rsidR="001B60AA" w14:paraId="09B42C92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901E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F22C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6983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A68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FC72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5B1F46A6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1E8D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336E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1A94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DE6E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4F1D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  <w:tr w:rsidR="001B60AA" w14:paraId="3F4E7308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E63F7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1CDCE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5306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3D5B6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E79BB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6272B02E" w14:textId="77777777" w:rsidTr="001345A7">
        <w:trPr>
          <w:trHeight w:val="276"/>
        </w:trPr>
        <w:tc>
          <w:tcPr>
            <w:tcW w:w="21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9FDDC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C46B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23E3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891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95A1F3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64DDCACC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拣料配送单</w:t>
      </w:r>
    </w:p>
    <w:p w14:paraId="2BB9D824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JIT_ComplementGoodsBillSub_C</w:t>
      </w:r>
    </w:p>
    <w:tbl>
      <w:tblPr>
        <w:tblW w:w="8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574"/>
        <w:gridCol w:w="1396"/>
        <w:gridCol w:w="1614"/>
        <w:gridCol w:w="1764"/>
      </w:tblGrid>
      <w:tr w:rsidR="001B60AA" w14:paraId="6E92A9FB" w14:textId="77777777" w:rsidTr="001345A7">
        <w:trPr>
          <w:trHeight w:val="504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5A35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78E8C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87B4E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4A14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B9E3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A1AF6EF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8FEC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8246B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F16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786F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57CB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拣料单主内码</w:t>
            </w:r>
          </w:p>
        </w:tc>
      </w:tr>
      <w:tr w:rsidR="001B60AA" w14:paraId="53FCD53C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800A6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1B50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A5F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B6B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0B20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1F32203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8D44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85E2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524C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54DE9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ED35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5BC60AB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0AD8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D2CB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8D93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C12AE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97D4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拣料单子内码</w:t>
            </w:r>
          </w:p>
        </w:tc>
      </w:tr>
      <w:tr w:rsidR="001B60AA" w14:paraId="64D17F2B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961E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2DF0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5D5C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96824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1132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7F855F6D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0885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F7CE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1CBD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B612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EB14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513DD97E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AAE1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93B3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9263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1CC0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16015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3184E210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CD98D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6DDA7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381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D2C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93147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044101F2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E148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A9CA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6ECE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C05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80E0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34AED6F7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F4567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A6CE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48385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5C7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D8FEA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17D280BB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798A5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BCDF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559A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D46E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F56F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4E17AA9C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A145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044D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3390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0C00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53274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2F91E93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F903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FEB3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DC0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DB4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A1C1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7B72194E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ACCB5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023C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E616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FBC3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7909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拣料数量</w:t>
            </w:r>
          </w:p>
        </w:tc>
      </w:tr>
      <w:tr w:rsidR="001B60AA" w14:paraId="03E99C0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1C6A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6F2F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6B7C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D6E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CC190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调入仓库</w:t>
            </w:r>
          </w:p>
        </w:tc>
      </w:tr>
      <w:tr w:rsidR="001B60AA" w14:paraId="10332CC6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139B1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0FC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4AD1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5FF1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58B5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调入仓库</w:t>
            </w:r>
          </w:p>
        </w:tc>
      </w:tr>
      <w:tr w:rsidR="001B60AA" w14:paraId="41ECE01E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955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HOutWHID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729F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6CE7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A65D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215C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调出仓库</w:t>
            </w:r>
          </w:p>
        </w:tc>
      </w:tr>
      <w:tr w:rsidR="001B60AA" w14:paraId="1748D139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5EAA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HOutSPID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B175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779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067C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991F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调出仓位</w:t>
            </w:r>
          </w:p>
        </w:tc>
      </w:tr>
      <w:tr w:rsidR="001B60AA" w14:paraId="20FA0CCD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8F44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6EF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6E60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8100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F3AB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7F294F9A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C9E4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HStockInOrgID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7161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64C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4B67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152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  <w:tr w:rsidR="001B60AA" w14:paraId="5B084BF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DFB95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HCloseSubMan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D6E6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4FBB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373C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E1C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3BA92AD7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5758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HCloseSubDate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F6F6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455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4BD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58A47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6327D334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D3E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HCheckSubMan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C280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D8E4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6E65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7FCE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2C92F619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DE59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HCheckSubDate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73F1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B59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10D3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817C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25538FE2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F7F99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3008B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C8C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CB5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3F029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1E3499A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C3A4F3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9BBB9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799D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55CA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3686E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3817F1CD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8B7D6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57885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15CE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2FE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35A3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09A423D0" w14:textId="77777777" w:rsidR="001B60AA" w:rsidRDefault="001B60AA" w:rsidP="001B60AA">
      <w:pPr>
        <w:rPr>
          <w:rFonts w:ascii="宋体" w:hAnsi="宋体"/>
        </w:rPr>
      </w:pPr>
    </w:p>
    <w:p w14:paraId="78FE89F9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拣料配送单</w:t>
      </w:r>
    </w:p>
    <w:p w14:paraId="58000420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JIT_ComplementGoodsBillSub_C_Temp</w:t>
      </w:r>
    </w:p>
    <w:tbl>
      <w:tblPr>
        <w:tblW w:w="83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1299"/>
        <w:gridCol w:w="1647"/>
        <w:gridCol w:w="1728"/>
        <w:gridCol w:w="1728"/>
      </w:tblGrid>
      <w:tr w:rsidR="001B60AA" w14:paraId="09AA1484" w14:textId="77777777" w:rsidTr="001345A7">
        <w:trPr>
          <w:trHeight w:val="528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AB246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06906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E9CA5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04708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5DCDB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6D9CC6DE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E1CB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459BF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C3EB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0093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ED74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拣料单主内码</w:t>
            </w:r>
          </w:p>
        </w:tc>
      </w:tr>
      <w:tr w:rsidR="001B60AA" w14:paraId="10F4524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8632B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53E7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978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253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A42A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4F949E3A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044C0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E555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1968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C028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ECEE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6B75AC88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8700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2231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DD846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2D31B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D932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拣料单子内码</w:t>
            </w:r>
          </w:p>
        </w:tc>
      </w:tr>
      <w:tr w:rsidR="001B60AA" w14:paraId="060C4097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68BEA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6750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97A3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EDF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BDEB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09CCBF20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692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1194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89529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31E5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42769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512064C5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CCE5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8F0B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C4C4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F65F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B80E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39E85598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C6C3E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55D1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6631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84E95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F793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2F62C0FB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287F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B36F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517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A27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5EC2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3706614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9226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E02F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7E98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B142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44D0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45BE5549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CDBD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E6DFA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1E99A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883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D64F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72481175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DAB7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CFA45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E181B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3B16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D98E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0A1AC03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D29E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0B1B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1BD73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1B3A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AA0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4B68FDD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4BD33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F2E6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B6B0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5E1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F801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拣料数量</w:t>
            </w:r>
          </w:p>
        </w:tc>
      </w:tr>
      <w:tr w:rsidR="001B60AA" w14:paraId="1DED3552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DE22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E05D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5FAAA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268B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18EA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调入仓库</w:t>
            </w:r>
          </w:p>
        </w:tc>
      </w:tr>
      <w:tr w:rsidR="001B60AA" w14:paraId="4DD5951E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234B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1DF11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B718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6F7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BEEE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调入仓库</w:t>
            </w:r>
          </w:p>
        </w:tc>
      </w:tr>
      <w:tr w:rsidR="001B60AA" w14:paraId="7BA9160C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C678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HOutWHID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0DB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B3E0C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C3E1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AFD5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调出仓库</w:t>
            </w:r>
          </w:p>
        </w:tc>
      </w:tr>
      <w:tr w:rsidR="001B60AA" w14:paraId="41F11A5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BFB3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HOutSPID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5B2F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F35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B3C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737F8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调出仓位</w:t>
            </w:r>
          </w:p>
        </w:tc>
      </w:tr>
      <w:tr w:rsidR="001B60AA" w14:paraId="2BB0AC70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8B7A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F8C1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8A4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0678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71BE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1A5101FB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D41D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8A13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976D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C17A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81F9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  <w:tr w:rsidR="001B60AA" w14:paraId="2FBC3678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C5B1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HCloseSubMan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4216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776B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5E3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C459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5C5E807B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8255F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HCloseSubDate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298D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3292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3E15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BB95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76DE26C8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73CB2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HCheckSubMan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4529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266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F9CD5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46600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5F073ED2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82C2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HCheckSubDate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759E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65B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5C2B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0CE7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4313ECB3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01EB3C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AA3AA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A15E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71FF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A18FBC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A398339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6C5AD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E6568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16F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701E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9055D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6D6012F3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6C206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243BF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DCB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312F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9C39B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19C3E7E5" w14:textId="77777777" w:rsidR="001B60AA" w:rsidRDefault="001B60AA" w:rsidP="001B60AA">
      <w:pPr>
        <w:rPr>
          <w:rFonts w:ascii="宋体" w:hAnsi="宋体"/>
        </w:rPr>
      </w:pPr>
    </w:p>
    <w:p w14:paraId="0BA3FA29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拣料配送单</w:t>
      </w:r>
    </w:p>
    <w:p w14:paraId="2CC0B2B0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lastRenderedPageBreak/>
        <w:t>表名：</w:t>
      </w:r>
      <w:r>
        <w:rPr>
          <w:rFonts w:ascii="宋体" w:hAnsi="宋体" w:hint="eastAsia"/>
        </w:rPr>
        <w:t>JIT_ComplementGoodsBillSub_LK</w:t>
      </w:r>
    </w:p>
    <w:tbl>
      <w:tblPr>
        <w:tblW w:w="83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1299"/>
        <w:gridCol w:w="1647"/>
        <w:gridCol w:w="1752"/>
        <w:gridCol w:w="1692"/>
      </w:tblGrid>
      <w:tr w:rsidR="001B60AA" w14:paraId="18B196B6" w14:textId="77777777" w:rsidTr="001345A7">
        <w:trPr>
          <w:trHeight w:val="550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93E1D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4B5E5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6E8DF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9014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35571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5136082C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EF82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7260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FB79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63F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952EE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拣料单主内码</w:t>
            </w:r>
          </w:p>
        </w:tc>
      </w:tr>
      <w:tr w:rsidR="001B60AA" w14:paraId="188A8C54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E464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E373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D1EF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C10C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7C81C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1C0F634D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3623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HSubID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F7B7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466D2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572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9513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0F2119E2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6142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4259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62659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E0FF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C88EF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拣料单子内码</w:t>
            </w:r>
          </w:p>
        </w:tc>
      </w:tr>
      <w:tr w:rsidR="001B60AA" w14:paraId="36D7385C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EAB4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1BF56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18AB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462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854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2A615158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99FD3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93C7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5F0CA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4A1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5845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4BE4092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7A599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CBA7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E570B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E169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747C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16F5218A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3F16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445D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F0F7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0BE5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52EA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07660C42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14705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2799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4009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B734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6DB28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源单ID-叫料单</w:t>
            </w:r>
          </w:p>
        </w:tc>
      </w:tr>
      <w:tr w:rsidR="001B60AA" w14:paraId="756C2C4A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F0EA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512A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AA2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70536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3BFD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源单子ID-</w:t>
            </w:r>
          </w:p>
        </w:tc>
      </w:tr>
      <w:tr w:rsidR="001B60AA" w14:paraId="72DE9D20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EC12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93D1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7D7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D06D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ED40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40460251" w14:textId="77777777" w:rsidTr="001345A7">
        <w:trPr>
          <w:trHeight w:val="276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3EC6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63D2C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9654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FE2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1E58E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38250337" w14:textId="77777777" w:rsidTr="001345A7">
        <w:trPr>
          <w:trHeight w:val="291"/>
        </w:trPr>
        <w:tc>
          <w:tcPr>
            <w:tcW w:w="19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D3BA4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HCallQTY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9D78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930E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5780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8AEF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叫料数量</w:t>
            </w:r>
          </w:p>
        </w:tc>
      </w:tr>
    </w:tbl>
    <w:p w14:paraId="7EF93410" w14:textId="77777777" w:rsidR="001B60AA" w:rsidRDefault="001B60AA" w:rsidP="001B60AA">
      <w:pPr>
        <w:rPr>
          <w:rFonts w:ascii="宋体" w:hAnsi="宋体"/>
        </w:rPr>
      </w:pPr>
    </w:p>
    <w:p w14:paraId="394F36E9" w14:textId="77777777" w:rsidR="001B60AA" w:rsidRDefault="001B60AA" w:rsidP="001B60AA">
      <w:pPr>
        <w:rPr>
          <w:rFonts w:ascii="宋体" w:hAnsi="宋体"/>
        </w:rPr>
      </w:pPr>
    </w:p>
    <w:p w14:paraId="2EFA4E1B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叫料退回单</w:t>
      </w:r>
    </w:p>
    <w:p w14:paraId="539323E5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JIT_CallGoodsBillBackMain</w:t>
      </w:r>
    </w:p>
    <w:tbl>
      <w:tblPr>
        <w:tblW w:w="8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1332"/>
        <w:gridCol w:w="1668"/>
        <w:gridCol w:w="1716"/>
        <w:gridCol w:w="1668"/>
      </w:tblGrid>
      <w:tr w:rsidR="001B60AA" w14:paraId="5236CA7E" w14:textId="77777777" w:rsidTr="001345A7">
        <w:trPr>
          <w:trHeight w:val="39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4E9F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20D0DE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F9C59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D1B4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B3C5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033C237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032B6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HYear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A4C9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E2D2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01C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8472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年份</w:t>
            </w:r>
          </w:p>
        </w:tc>
      </w:tr>
      <w:tr w:rsidR="001B60AA" w14:paraId="182C678F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AE78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HPeriod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62A1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E9C10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A0216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2D8A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月份</w:t>
            </w:r>
          </w:p>
        </w:tc>
      </w:tr>
      <w:tr w:rsidR="001B60AA" w14:paraId="3F77F7BA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8D92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3419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B1F4E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0CC1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6CAE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单据类型</w:t>
            </w:r>
          </w:p>
        </w:tc>
      </w:tr>
      <w:tr w:rsidR="001B60AA" w14:paraId="3CA0CA63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67727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9EF5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30B7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F646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EAB7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单据子类型</w:t>
            </w:r>
          </w:p>
        </w:tc>
      </w:tr>
      <w:tr w:rsidR="001B60AA" w14:paraId="22D19F58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8106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DFF1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33BE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BA5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AAAD9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单据内码</w:t>
            </w:r>
          </w:p>
        </w:tc>
      </w:tr>
      <w:tr w:rsidR="001B60AA" w14:paraId="09BD20DB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DABC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830E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DBD60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AE47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0714F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日期</w:t>
            </w:r>
          </w:p>
        </w:tc>
      </w:tr>
      <w:tr w:rsidR="001B60AA" w14:paraId="5D48C38D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A217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62B3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962A0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857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A05E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56C9F07C" w14:textId="77777777" w:rsidTr="001345A7">
        <w:trPr>
          <w:trHeight w:val="1104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82D9B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HBillStatus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E6CB4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1F4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0C7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B45FB6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单据状态</w:t>
            </w:r>
          </w:p>
        </w:tc>
      </w:tr>
      <w:tr w:rsidR="001B60AA" w14:paraId="0AB84ED1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1BB7F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HCheckItemNowID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6E30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53757B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EA1F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282F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当前审核项目</w:t>
            </w:r>
          </w:p>
        </w:tc>
      </w:tr>
      <w:tr w:rsidR="001B60AA" w14:paraId="1C889F18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470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HCheckItemNextID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426C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3B5959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F94F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633F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待审核项目</w:t>
            </w:r>
          </w:p>
        </w:tc>
      </w:tr>
      <w:tr w:rsidR="001B60AA" w14:paraId="63F7665B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4C24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HCheckFlowID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0EDE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8962BD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9DAFF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73B51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审批流</w:t>
            </w:r>
          </w:p>
        </w:tc>
      </w:tr>
      <w:tr w:rsidR="001B60AA" w14:paraId="7F1B29EE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1EAEF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2A0D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425E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3E53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1AE6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7A0430CE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2483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HBacker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C2747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F9B391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6ABB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A571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退回人</w:t>
            </w:r>
          </w:p>
        </w:tc>
      </w:tr>
      <w:tr w:rsidR="001B60AA" w14:paraId="7478DC9B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D145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6214E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9EB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5FE6BC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237C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退回日期</w:t>
            </w:r>
          </w:p>
        </w:tc>
      </w:tr>
      <w:tr w:rsidR="001B60AA" w14:paraId="2948BCEE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40F5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HBackRemark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BE096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7A70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1594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3B20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退回原因</w:t>
            </w:r>
          </w:p>
        </w:tc>
      </w:tr>
      <w:tr w:rsidR="001B60AA" w14:paraId="0D043844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84D11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HChecker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578A3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5E7F22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FE75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9A99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16D9C0EB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EF31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4C54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5C06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72DBC7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665B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审核日期</w:t>
            </w:r>
          </w:p>
        </w:tc>
      </w:tr>
      <w:tr w:rsidR="001B60AA" w14:paraId="105EDB0F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CAC2C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HMaker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9E0F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BBD9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F0A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9377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制单人</w:t>
            </w:r>
          </w:p>
        </w:tc>
      </w:tr>
      <w:tr w:rsidR="001B60AA" w14:paraId="344FD793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0678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HMakeDate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51A2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DAA86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B64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C901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制单日期</w:t>
            </w:r>
          </w:p>
        </w:tc>
      </w:tr>
      <w:tr w:rsidR="001B60AA" w14:paraId="2010082D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0DFF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HUpDater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16E2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F26687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402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E2E2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7B75DF0F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1671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HUpDateDate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047CD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36525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00E42F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3EDB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修改日期</w:t>
            </w:r>
          </w:p>
        </w:tc>
      </w:tr>
      <w:tr w:rsidR="001B60AA" w14:paraId="13B35EA2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FB2E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2AF5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1C8AAE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0113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54CF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关闭人</w:t>
            </w:r>
          </w:p>
        </w:tc>
      </w:tr>
      <w:tr w:rsidR="001B60AA" w14:paraId="249C9391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22A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7176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CBDB8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B159B4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CB26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关闭日期</w:t>
            </w:r>
          </w:p>
        </w:tc>
      </w:tr>
      <w:tr w:rsidR="001B60AA" w14:paraId="3AC11C9D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D5D6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8D08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9651C0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CAE09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177A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742275D2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738B8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HDeleteMan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BC81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BC16B7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（''）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C0586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0C2C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作废人</w:t>
            </w:r>
          </w:p>
        </w:tc>
      </w:tr>
      <w:tr w:rsidR="001B60AA" w14:paraId="320E0241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0F016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HDeleteDate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B6DA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F52F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1C2A71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952D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作废日期</w:t>
            </w:r>
          </w:p>
        </w:tc>
      </w:tr>
      <w:tr w:rsidR="001B60AA" w14:paraId="50F7EE2D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7958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4A94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2BDA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8866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F91D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2423065F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79057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HMainSourceInterID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D4A8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4225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BAB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FC9D1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源单主内码</w:t>
            </w:r>
          </w:p>
        </w:tc>
      </w:tr>
      <w:tr w:rsidR="001B60AA" w14:paraId="3D7FA7D8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B838E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HMainSourceEntryID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6B36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0960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C1D2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AA04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源单子内码</w:t>
            </w:r>
          </w:p>
        </w:tc>
      </w:tr>
      <w:tr w:rsidR="001B60AA" w14:paraId="2EEDB54B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56D4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HMainSourceBillNo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2D787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731A1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BD9C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35759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源单号</w:t>
            </w:r>
          </w:p>
        </w:tc>
      </w:tr>
      <w:tr w:rsidR="001B60AA" w14:paraId="57521B9F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50CCF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HPrintQty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D528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8B3C7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9C05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95E3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打印次数</w:t>
            </w:r>
          </w:p>
        </w:tc>
      </w:tr>
      <w:tr w:rsidR="001B60AA" w14:paraId="489DE686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FA9A4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HItemMainID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FD3E6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4FE07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0A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0324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27FB2CFD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A190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HBackManID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2F69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F289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6E8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84429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退料人</w:t>
            </w:r>
          </w:p>
        </w:tc>
      </w:tr>
      <w:tr w:rsidR="001B60AA" w14:paraId="4EE63FA0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F9BE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HSendManID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047D0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3C94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5B6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CF47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搬运人</w:t>
            </w:r>
          </w:p>
        </w:tc>
      </w:tr>
      <w:tr w:rsidR="001B60AA" w14:paraId="676895F9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23BF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HWareManID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6565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F13C2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D5C1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E1BE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验收人</w:t>
            </w:r>
          </w:p>
        </w:tc>
      </w:tr>
      <w:tr w:rsidR="001B60AA" w14:paraId="042A8991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4E55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HStockOutOrgID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3DE22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1AB03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7F0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013A6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调出组织</w:t>
            </w:r>
          </w:p>
        </w:tc>
      </w:tr>
      <w:tr w:rsidR="001B60AA" w14:paraId="352E08E0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EC34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HStockInOrgID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AFA5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5E4D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D522A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A05D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调入组织</w:t>
            </w:r>
          </w:p>
        </w:tc>
      </w:tr>
      <w:tr w:rsidR="001B60AA" w14:paraId="5BFB7CCA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175C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3647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58B70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731B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FE7C8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退料模式</w:t>
            </w:r>
          </w:p>
        </w:tc>
      </w:tr>
      <w:tr w:rsidR="001B60AA" w14:paraId="44100C0E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EF2AF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515BC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3A53F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B3AB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B8012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999E981" w14:textId="77777777" w:rsidTr="001345A7">
        <w:trPr>
          <w:trHeight w:val="276"/>
        </w:trPr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AB505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36494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A759E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FE21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01154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209FFA38" w14:textId="77777777" w:rsidR="001B60AA" w:rsidRDefault="001B60AA" w:rsidP="001B60AA">
      <w:pPr>
        <w:rPr>
          <w:rFonts w:ascii="宋体" w:hAnsi="宋体"/>
        </w:rPr>
      </w:pPr>
    </w:p>
    <w:p w14:paraId="344EEFAA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叫料退回单</w:t>
      </w:r>
    </w:p>
    <w:p w14:paraId="534D24DF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JIT_CallGoodsBillBackSub</w:t>
      </w:r>
    </w:p>
    <w:tbl>
      <w:tblPr>
        <w:tblW w:w="8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1332"/>
        <w:gridCol w:w="1668"/>
        <w:gridCol w:w="1692"/>
        <w:gridCol w:w="1692"/>
      </w:tblGrid>
      <w:tr w:rsidR="001B60AA" w14:paraId="6857D9A2" w14:textId="77777777" w:rsidTr="001345A7">
        <w:trPr>
          <w:trHeight w:val="51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8C703A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A4C85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164FE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5072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F09C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3F6B53D9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4505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HInterID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F97D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48A67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265B7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8F24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主内码</w:t>
            </w:r>
          </w:p>
        </w:tc>
      </w:tr>
      <w:tr w:rsidR="001B60AA" w14:paraId="359CE2D4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7C779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HBillNo_bak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0481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E7B97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351D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277A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单据号</w:t>
            </w:r>
          </w:p>
        </w:tc>
      </w:tr>
      <w:tr w:rsidR="001B60AA" w14:paraId="1DB8F761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B6B9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E9FA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44076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DC30B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44B3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子内码</w:t>
            </w:r>
          </w:p>
        </w:tc>
      </w:tr>
      <w:tr w:rsidR="001B60AA" w14:paraId="11CA6146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F706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HCloseMan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B7A01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846558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30D18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E261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3639E55A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02871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HEntryCloseDate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05038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41B4B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('')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7E5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A30D1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行关闭</w:t>
            </w:r>
          </w:p>
        </w:tc>
      </w:tr>
      <w:tr w:rsidR="001B60AA" w14:paraId="513D287C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2077C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HCloseType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A0BF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E33F66" w14:textId="77777777" w:rsidR="001B60AA" w:rsidRDefault="001B60AA" w:rsidP="001345A7">
            <w:pPr>
              <w:widowControl/>
              <w:jc w:val="center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041EB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1A690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关闭类型</w:t>
            </w:r>
          </w:p>
        </w:tc>
      </w:tr>
      <w:tr w:rsidR="001B60AA" w14:paraId="4945D09A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46F43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12B8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48180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CF1EB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DAE9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表体备注</w:t>
            </w:r>
          </w:p>
        </w:tc>
      </w:tr>
      <w:tr w:rsidR="001B60AA" w14:paraId="20637BE5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606E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HSourceInterID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8493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2290A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14BF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0DC5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源单ID</w:t>
            </w:r>
          </w:p>
        </w:tc>
      </w:tr>
      <w:tr w:rsidR="001B60AA" w14:paraId="47178689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94C1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HSourceEntryID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DFA0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1274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06DC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44A2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源单子ID</w:t>
            </w:r>
          </w:p>
        </w:tc>
      </w:tr>
      <w:tr w:rsidR="001B60AA" w14:paraId="640446C0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9121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HSourceBillNo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B706D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8D98B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28193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5D2FE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源单单号</w:t>
            </w:r>
          </w:p>
        </w:tc>
      </w:tr>
      <w:tr w:rsidR="001B60AA" w14:paraId="5796B851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1B2D3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HSourceBillType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A234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D6414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93AD1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652D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源单类型</w:t>
            </w:r>
          </w:p>
        </w:tc>
      </w:tr>
      <w:tr w:rsidR="001B60AA" w14:paraId="341164D3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29CD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HRelationQty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B0F1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27871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5B0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F1CB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关联数量</w:t>
            </w:r>
          </w:p>
        </w:tc>
      </w:tr>
      <w:tr w:rsidR="001B60AA" w14:paraId="0923FCEC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55C5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HRelationMoney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7EF2D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37E49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4993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9A5E6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关联金额</w:t>
            </w:r>
          </w:p>
        </w:tc>
      </w:tr>
      <w:tr w:rsidR="001B60AA" w14:paraId="626019FD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AA8E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HItemSubID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166C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4EE2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2E47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1499E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自增列</w:t>
            </w:r>
          </w:p>
        </w:tc>
      </w:tr>
      <w:tr w:rsidR="001B60AA" w14:paraId="1BD7D2A0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D1E32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HMaterID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049D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18FA6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C038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3073D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物料内码</w:t>
            </w:r>
          </w:p>
        </w:tc>
      </w:tr>
      <w:tr w:rsidR="001B60AA" w14:paraId="6736FB1F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B7F25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D969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dec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B7B2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5736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6985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退回数量</w:t>
            </w:r>
          </w:p>
        </w:tc>
      </w:tr>
      <w:tr w:rsidR="001B60AA" w14:paraId="35BD184B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4CCB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HWHID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26BA6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CA96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F9C1A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8790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调入仓库</w:t>
            </w:r>
          </w:p>
        </w:tc>
      </w:tr>
      <w:tr w:rsidR="001B60AA" w14:paraId="5551B546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59B5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HSPID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961C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DA56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2A1E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7958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调入仓位</w:t>
            </w:r>
          </w:p>
        </w:tc>
      </w:tr>
      <w:tr w:rsidR="001B60AA" w14:paraId="620C7257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A42C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HOutWHID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549D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2878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8244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B58D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调出仓库</w:t>
            </w:r>
          </w:p>
        </w:tc>
      </w:tr>
      <w:tr w:rsidR="001B60AA" w14:paraId="4BBD1BF0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8B612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HOutSPID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1ADE1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C64E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C3342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B4A8D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调出仓位</w:t>
            </w:r>
          </w:p>
        </w:tc>
      </w:tr>
      <w:tr w:rsidR="001B60AA" w14:paraId="58F6790D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E5A10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HResult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5E5C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10BDF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3E6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BF74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品质判定</w:t>
            </w:r>
          </w:p>
        </w:tc>
      </w:tr>
      <w:tr w:rsidR="001B60AA" w14:paraId="3F3A756C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8EBB6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B8CD9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B3EB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DE9C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AEC14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78F08514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B790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3E60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14A0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6B486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C63BC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 w:rsidR="001B60AA" w14:paraId="169B88D7" w14:textId="77777777" w:rsidTr="001345A7">
        <w:trPr>
          <w:trHeight w:val="278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2E422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HBackReason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ACD5F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9951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EAB7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83994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退料原因</w:t>
            </w:r>
          </w:p>
        </w:tc>
      </w:tr>
      <w:tr w:rsidR="001B60AA" w14:paraId="4C4E1E05" w14:textId="77777777" w:rsidTr="001345A7">
        <w:trPr>
          <w:trHeight w:val="276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DD70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HSupID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2C1B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A03E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1393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098C0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责任供应商</w:t>
            </w:r>
          </w:p>
        </w:tc>
      </w:tr>
      <w:tr w:rsidR="001B60AA" w14:paraId="50AD0A9B" w14:textId="77777777" w:rsidTr="001345A7">
        <w:trPr>
          <w:trHeight w:val="291"/>
        </w:trPr>
        <w:tc>
          <w:tcPr>
            <w:tcW w:w="19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E27D1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E6661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E7BF8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AA531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4164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责任部门</w:t>
            </w:r>
          </w:p>
        </w:tc>
      </w:tr>
    </w:tbl>
    <w:p w14:paraId="197CCAAE" w14:textId="77777777" w:rsidR="001B60AA" w:rsidRDefault="001B60AA" w:rsidP="001B60AA">
      <w:pPr>
        <w:rPr>
          <w:rFonts w:ascii="宋体" w:hAnsi="宋体"/>
        </w:rPr>
      </w:pPr>
    </w:p>
    <w:p w14:paraId="63783E0A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工序</w:t>
      </w:r>
    </w:p>
    <w:p w14:paraId="16F0F4C1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Gy_Process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1017"/>
        <w:gridCol w:w="1468"/>
        <w:gridCol w:w="1404"/>
        <w:gridCol w:w="1634"/>
      </w:tblGrid>
      <w:tr w:rsidR="001B60AA" w14:paraId="2FD036CD" w14:textId="77777777" w:rsidTr="001345A7">
        <w:trPr>
          <w:trHeight w:val="396"/>
        </w:trPr>
        <w:tc>
          <w:tcPr>
            <w:tcW w:w="36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A51E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4D0D4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DC1A8C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35C4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27ED8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2091656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D3198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8766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2CC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5C6F9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20FB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主键</w:t>
            </w:r>
          </w:p>
        </w:tc>
      </w:tr>
      <w:tr w:rsidR="001B60AA" w14:paraId="6574F42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EBE14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2F52B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5071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E5B5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B406C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代码</w:t>
            </w:r>
          </w:p>
        </w:tc>
      </w:tr>
      <w:tr w:rsidR="001B60AA" w14:paraId="46482AF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C68F2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6E73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56C4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1FF7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38F2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</w:tr>
      <w:tr w:rsidR="001B60AA" w14:paraId="35DBD9C3" w14:textId="77777777" w:rsidTr="001345A7">
        <w:trPr>
          <w:trHeight w:val="278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A5A8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HShortNumber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3129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32F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60B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747C9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短代码</w:t>
            </w:r>
          </w:p>
        </w:tc>
      </w:tr>
      <w:tr w:rsidR="001B60AA" w14:paraId="47326B4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3DD6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HParentID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670CF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9D91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BA34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82BB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父级ID</w:t>
            </w:r>
          </w:p>
        </w:tc>
      </w:tr>
      <w:tr w:rsidR="001B60AA" w14:paraId="3C1FDB8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4AE5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48B8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E4F0D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F79C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36106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2BFAA06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35353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4745C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4D22C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3D438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54743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末级标志</w:t>
            </w:r>
          </w:p>
        </w:tc>
      </w:tr>
      <w:tr w:rsidR="001B60AA" w14:paraId="265A025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E9054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7B8D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EC1C0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FD200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359D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禁用标志</w:t>
            </w:r>
          </w:p>
        </w:tc>
      </w:tr>
      <w:tr w:rsidR="001B60AA" w14:paraId="27D49C7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17BC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B1C3D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B40C3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4486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7E9E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25056EC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83ED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HHelpCode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3D366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C00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828F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C29CC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助记码</w:t>
            </w:r>
          </w:p>
        </w:tc>
      </w:tr>
      <w:tr w:rsidR="001B60AA" w14:paraId="3518F23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76FA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86C4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2F218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501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6723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使用状态</w:t>
            </w:r>
          </w:p>
        </w:tc>
      </w:tr>
      <w:tr w:rsidR="001B60AA" w14:paraId="2F4483B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10E4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2D0FC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C23D2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0B31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D2925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建立时间</w:t>
            </w:r>
          </w:p>
        </w:tc>
      </w:tr>
      <w:tr w:rsidR="001B60AA" w14:paraId="21F41E9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7E169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3481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5EE0D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E5B8D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18E7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创建人</w:t>
            </w:r>
          </w:p>
        </w:tc>
      </w:tr>
      <w:tr w:rsidR="001B60AA" w14:paraId="468E575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4654C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2F52E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C1E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85EF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10DA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53B91A2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B8CB5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5EA22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067B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6FF3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49BBD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审核时间</w:t>
            </w:r>
          </w:p>
        </w:tc>
      </w:tr>
      <w:tr w:rsidR="001B60AA" w14:paraId="075DCE0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2D103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D454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C197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2989E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D1C9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4F9130F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B4C25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909C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DD82A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B04E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72A5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修改时间</w:t>
            </w:r>
          </w:p>
        </w:tc>
      </w:tr>
      <w:tr w:rsidR="001B60AA" w14:paraId="42ECF7C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0F4A6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A5CB0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B7A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F22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B5F8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禁用人</w:t>
            </w:r>
          </w:p>
        </w:tc>
      </w:tr>
      <w:tr w:rsidR="001B60AA" w14:paraId="5880430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EAE5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691B5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BC68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D14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9117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禁用时间</w:t>
            </w:r>
          </w:p>
        </w:tc>
      </w:tr>
      <w:tr w:rsidR="001B60AA" w14:paraId="79D77A3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97FE8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0BF6C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070E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624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F031E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0C4856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78E54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0199E8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7A38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D414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2B130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2ECE772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3DDF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---------------------------------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BB29AC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3A70F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BB60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51FFC8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5037350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BD97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HTypeFlow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7BAA2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3CA38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5AD68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E3BF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流转标记</w:t>
            </w:r>
          </w:p>
        </w:tc>
      </w:tr>
      <w:tr w:rsidR="001B60AA" w14:paraId="1A0E23D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FADE2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HTypeCount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2890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9AE3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D8EE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51329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核算标记</w:t>
            </w:r>
          </w:p>
        </w:tc>
      </w:tr>
      <w:tr w:rsidR="001B60AA" w14:paraId="1220B3F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80F0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CA1D2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CA6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255F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C79EB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部门车间</w:t>
            </w:r>
          </w:p>
        </w:tc>
      </w:tr>
      <w:tr w:rsidR="001B60AA" w14:paraId="2E4B4EE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A4CA5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F373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B507C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F81B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334B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</w:tr>
      <w:tr w:rsidR="001B60AA" w14:paraId="3F94E56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1F447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HBarCode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91904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987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D119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B7F09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条形码</w:t>
            </w:r>
          </w:p>
        </w:tc>
      </w:tr>
      <w:tr w:rsidR="001B60AA" w14:paraId="06D086C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31C05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HFixPrice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AD1EB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7FA9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079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2DA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班产定额</w:t>
            </w:r>
          </w:p>
        </w:tc>
      </w:tr>
      <w:tr w:rsidR="001B60AA" w14:paraId="5E3A79B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CEEAA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HOverFixPrice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0C5C7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43EE4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860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3CBD6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加班补贴定额</w:t>
            </w:r>
          </w:p>
        </w:tc>
      </w:tr>
      <w:tr w:rsidR="001B60AA" w14:paraId="2348982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5B8FB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HAutoTrunFlag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A5F29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5970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4303D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82FA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自动移转</w:t>
            </w:r>
          </w:p>
        </w:tc>
      </w:tr>
      <w:tr w:rsidR="001B60AA" w14:paraId="6A8773A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02918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HBillSubType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967F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9BA5F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3AE3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24456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汇报类型</w:t>
            </w:r>
          </w:p>
        </w:tc>
      </w:tr>
      <w:tr w:rsidR="001B60AA" w14:paraId="0524ED2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6CDB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HProcMulID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395DA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C9C3A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62BEA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39956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所属工段</w:t>
            </w:r>
          </w:p>
        </w:tc>
      </w:tr>
      <w:tr w:rsidR="001B60AA" w14:paraId="7908D6F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A9CF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HMainProcID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8EEF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7EAC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68A3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1C03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主工序</w:t>
            </w:r>
          </w:p>
        </w:tc>
      </w:tr>
      <w:tr w:rsidR="001B60AA" w14:paraId="6EAF40E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2B0C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HWorkCenterID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8F788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1024F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67FC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4D332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</w:t>
            </w:r>
          </w:p>
        </w:tc>
      </w:tr>
      <w:tr w:rsidR="001B60AA" w14:paraId="04A3D16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5A5F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HFristProcFlag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123D8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CF792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7927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B2CD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是否板材工序</w:t>
            </w:r>
          </w:p>
        </w:tc>
      </w:tr>
      <w:tr w:rsidR="001B60AA" w14:paraId="0868881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A5371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3EF23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DF6D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784D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369A5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167AF6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D39366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E86CF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A973B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8CC2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4C04FA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31BFFDCC" w14:textId="77777777" w:rsidR="001B60AA" w:rsidRDefault="001B60AA" w:rsidP="001B60AA">
      <w:pPr>
        <w:rPr>
          <w:rFonts w:ascii="宋体" w:hAnsi="宋体"/>
        </w:rPr>
      </w:pPr>
    </w:p>
    <w:p w14:paraId="2D7841C5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工作中心</w:t>
      </w:r>
    </w:p>
    <w:p w14:paraId="797FE10E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Gy_WorkCenter</w:t>
      </w:r>
    </w:p>
    <w:tbl>
      <w:tblPr>
        <w:tblW w:w="8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320"/>
        <w:gridCol w:w="1200"/>
        <w:gridCol w:w="1644"/>
        <w:gridCol w:w="2124"/>
      </w:tblGrid>
      <w:tr w:rsidR="001B60AA" w14:paraId="127A0D66" w14:textId="77777777" w:rsidTr="001345A7">
        <w:trPr>
          <w:trHeight w:val="396"/>
        </w:trPr>
        <w:tc>
          <w:tcPr>
            <w:tcW w:w="21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E9C2A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D8883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CAEF7D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528FD0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3EC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2543E3E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60AF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495D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9F76E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A267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7C6BE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主键</w:t>
            </w:r>
          </w:p>
        </w:tc>
      </w:tr>
      <w:tr w:rsidR="001B60AA" w14:paraId="7584746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8A886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9FCA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3436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1D80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D4170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代码</w:t>
            </w:r>
          </w:p>
        </w:tc>
      </w:tr>
      <w:tr w:rsidR="001B60AA" w14:paraId="1EE75B9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72A6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5EEC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A14C8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0251C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072A1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</w:tr>
      <w:tr w:rsidR="001B60AA" w14:paraId="1106F28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B0E35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HShortNumber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0EE27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1CE5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2679F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0AFD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短代码</w:t>
            </w:r>
          </w:p>
        </w:tc>
      </w:tr>
      <w:tr w:rsidR="001B60AA" w14:paraId="6222637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91C3B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HParentID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0ED5B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9C63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A5112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90E15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父级ID</w:t>
            </w:r>
          </w:p>
        </w:tc>
      </w:tr>
      <w:tr w:rsidR="001B60AA" w14:paraId="42B0256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4F56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B461C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17EDA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4074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97840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5B49E73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98CB9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C76FD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1B75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A12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EDC27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末级标志</w:t>
            </w:r>
          </w:p>
        </w:tc>
      </w:tr>
      <w:tr w:rsidR="001B60AA" w14:paraId="6989E33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37BAE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09801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84B6B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62970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977E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禁用标志</w:t>
            </w:r>
          </w:p>
        </w:tc>
      </w:tr>
      <w:tr w:rsidR="001B60AA" w14:paraId="63BEC11F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DF5A7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9EC07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49FC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6B9CD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6C031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5AC2CA0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03BE9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HHelpCode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2A7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594F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C1B56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833A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助记码</w:t>
            </w:r>
          </w:p>
        </w:tc>
      </w:tr>
      <w:tr w:rsidR="001B60AA" w14:paraId="1709CF0E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CDAD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92BA2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CCB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22680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EEE5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使用状态</w:t>
            </w:r>
          </w:p>
        </w:tc>
      </w:tr>
      <w:tr w:rsidR="001B60AA" w14:paraId="289EA78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590A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05F55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A164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9817F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C972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建立时间</w:t>
            </w:r>
          </w:p>
        </w:tc>
      </w:tr>
      <w:tr w:rsidR="001B60AA" w14:paraId="7ABC5469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8CC38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35C6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6EF9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160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0716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创建人</w:t>
            </w:r>
          </w:p>
        </w:tc>
      </w:tr>
      <w:tr w:rsidR="001B60AA" w14:paraId="26B4AF4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FF3C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D30DF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CBEA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ECBF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8E6B3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73E70F3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B5A9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36C09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8670F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96C7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B38AF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审核时间</w:t>
            </w:r>
          </w:p>
        </w:tc>
      </w:tr>
      <w:tr w:rsidR="001B60AA" w14:paraId="7B2BBB7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401AB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4C73B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0A3B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9507F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600EF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4549BC5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C420A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2628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FDAA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76472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495F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修改时间</w:t>
            </w:r>
          </w:p>
        </w:tc>
      </w:tr>
      <w:tr w:rsidR="001B60AA" w14:paraId="2515FBF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CAEB0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HStopEmp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A7902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52513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022FB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ECD0D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禁用人</w:t>
            </w:r>
          </w:p>
        </w:tc>
      </w:tr>
      <w:tr w:rsidR="001B60AA" w14:paraId="04274ED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6FFD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5A68D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74A7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4E419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363F4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禁用时间</w:t>
            </w:r>
          </w:p>
        </w:tc>
      </w:tr>
      <w:tr w:rsidR="001B60AA" w14:paraId="78EE431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07FD6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90F87E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99A3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1CD2F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D73A8E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1B14356A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90733D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A1D9AE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28BEF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3363B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48CA3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B46C4C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51E21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5AC013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879CB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936C5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B06CB2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C84ABC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F6DCA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7BE9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C8364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D71DF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A5038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</w:tr>
      <w:tr w:rsidR="001B60AA" w14:paraId="184A693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BDEB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lastRenderedPageBreak/>
              <w:t>HDeptNumber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108A4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95EC4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96773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8A33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部门代码</w:t>
            </w:r>
          </w:p>
        </w:tc>
      </w:tr>
      <w:tr w:rsidR="001B60AA" w14:paraId="760DE16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B2726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HWorkTimes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DD134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91D2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2027E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78E6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工作时间</w:t>
            </w:r>
          </w:p>
        </w:tc>
      </w:tr>
      <w:tr w:rsidR="001B60AA" w14:paraId="6125ECE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8CEEC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HQty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B22C4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5978A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76AF5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32063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设备数量</w:t>
            </w:r>
          </w:p>
        </w:tc>
      </w:tr>
      <w:tr w:rsidR="001B60AA" w14:paraId="6CB9FEFD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FE7A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HBarCode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B3B0C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92B6C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A2E4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E590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条形码</w:t>
            </w:r>
          </w:p>
        </w:tc>
      </w:tr>
      <w:tr w:rsidR="001B60AA" w14:paraId="621A8BF8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782F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C39B5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2A4D6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E7BC7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34D6A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工序内码</w:t>
            </w:r>
          </w:p>
        </w:tc>
      </w:tr>
      <w:tr w:rsidR="001B60AA" w14:paraId="09DAED04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788CC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HDayMoney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BC6B8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6FD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DC8CD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13922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行业标准</w:t>
            </w:r>
          </w:p>
        </w:tc>
      </w:tr>
      <w:tr w:rsidR="001B60AA" w14:paraId="662C2867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C355D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HDayPay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C036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money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FB3CA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52F84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AE62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日工资</w:t>
            </w:r>
          </w:p>
        </w:tc>
      </w:tr>
      <w:tr w:rsidR="001B60AA" w14:paraId="00A877CB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16E723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ADFCE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CB5BC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C5D1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DC5B53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3B776780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0844CB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43F35F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DC375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44B8E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77940C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05A621F2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CA7CD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24B1D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C7DF5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11D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5BB7A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261DD4A6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7106A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工作中心下属资源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19D27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AB30B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78931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B0363E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124FBEC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739BF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339E16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448A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8CFDD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F3CDA5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97EE505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E1636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Gy_WorkCenterSub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02C81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A83DE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AEBF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ADC36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CBF5FA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24F61E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0295C4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387B3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C90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B9C13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4A713943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C4EF2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172CE5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22077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606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A1F642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5086EC81" w14:textId="77777777" w:rsidTr="001345A7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AE9FC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HCenterID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344000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882E8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6D7B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17BBA8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087F67B9" w14:textId="77777777" w:rsidTr="001345A7">
        <w:trPr>
          <w:trHeight w:val="291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2BEDD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HSourceID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5087A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7017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4699A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0AD26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1ABAD151" w14:textId="77777777" w:rsidR="001B60AA" w:rsidRDefault="001B60AA" w:rsidP="001B60AA">
      <w:pPr>
        <w:rPr>
          <w:rFonts w:ascii="宋体" w:hAnsi="宋体"/>
        </w:rPr>
      </w:pPr>
    </w:p>
    <w:p w14:paraId="0BFCD13E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工位</w:t>
      </w:r>
    </w:p>
    <w:p w14:paraId="7CF3EF91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Gy_WorkStation</w:t>
      </w:r>
    </w:p>
    <w:tbl>
      <w:tblPr>
        <w:tblW w:w="8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392"/>
        <w:gridCol w:w="1248"/>
        <w:gridCol w:w="1524"/>
        <w:gridCol w:w="2172"/>
      </w:tblGrid>
      <w:tr w:rsidR="001B60AA" w14:paraId="00279C0A" w14:textId="77777777" w:rsidTr="001345A7">
        <w:trPr>
          <w:trHeight w:val="39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A88C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E4B4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BACED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9DE519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6AC58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28DDEC80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99EB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F1113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F87F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8054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29C10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主键</w:t>
            </w:r>
          </w:p>
        </w:tc>
      </w:tr>
      <w:tr w:rsidR="001B60AA" w14:paraId="3A923DED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C6B99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HNumber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CC01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6CC9D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73C4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214CF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代码</w:t>
            </w:r>
          </w:p>
        </w:tc>
      </w:tr>
      <w:tr w:rsidR="001B60AA" w14:paraId="333C0CB5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5E8EA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HName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9389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04A0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F5A32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81AFA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</w:tr>
      <w:tr w:rsidR="001B60AA" w14:paraId="41E81C07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C0455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HShortNumber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30B5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136F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65AB9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3C8B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短代码</w:t>
            </w:r>
          </w:p>
        </w:tc>
      </w:tr>
      <w:tr w:rsidR="001B60AA" w14:paraId="53865F81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88029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HParentID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D786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520EE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2184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E80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父级ID</w:t>
            </w:r>
          </w:p>
        </w:tc>
      </w:tr>
      <w:tr w:rsidR="001B60AA" w14:paraId="67D3C55C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0ABC5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HLevel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E845B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C6B3A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7D0E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6450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042A396C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4738C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HEndFlag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59384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CFDDE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81651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0F688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末级标志</w:t>
            </w:r>
          </w:p>
        </w:tc>
      </w:tr>
      <w:tr w:rsidR="001B60AA" w14:paraId="35E63912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E99C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HStopflag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14AB4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FC066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8F8DE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42FB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禁用标志</w:t>
            </w:r>
          </w:p>
        </w:tc>
      </w:tr>
      <w:tr w:rsidR="001B60AA" w14:paraId="12C3CF0F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2841F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77F6E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46CE2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FCC1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670D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4C6EF3E8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EB3BF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HHelpCode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67E0B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25E8D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13CD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7F6A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助记码</w:t>
            </w:r>
          </w:p>
        </w:tc>
      </w:tr>
      <w:tr w:rsidR="001B60AA" w14:paraId="4227F8E2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8FF9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6F043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027F0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0652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607D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使用状态</w:t>
            </w:r>
          </w:p>
        </w:tc>
      </w:tr>
      <w:tr w:rsidR="001B60AA" w14:paraId="1F64F966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83C2E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HMakeTime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D8F8B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CAC52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9100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8A73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建立时间</w:t>
            </w:r>
          </w:p>
        </w:tc>
      </w:tr>
      <w:tr w:rsidR="001B60AA" w14:paraId="3B898F62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C08B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HMakeEmp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C4128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08B25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DBA6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D3AC67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创建人</w:t>
            </w:r>
          </w:p>
        </w:tc>
      </w:tr>
      <w:tr w:rsidR="001B60AA" w14:paraId="508F3CA3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4E83A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HCheckEmp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1CC05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A641B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AF054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6A216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78F660E1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160E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HCheckTime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281A4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858C1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BDD7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4CF8EC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审核时间</w:t>
            </w:r>
          </w:p>
        </w:tc>
      </w:tr>
      <w:tr w:rsidR="001B60AA" w14:paraId="2E4178A7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EF8E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HModifyEmp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2F1B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2FE02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82AD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043A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398B6CDA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BE5DA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HModifyTime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1CD33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F101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78FD8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3D0B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修改时间</w:t>
            </w:r>
          </w:p>
        </w:tc>
      </w:tr>
      <w:tr w:rsidR="001B60AA" w14:paraId="1D3CF673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DBB5A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HStopEmp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D45B9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CAE28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626A0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A85D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禁用人</w:t>
            </w:r>
          </w:p>
        </w:tc>
      </w:tr>
      <w:tr w:rsidR="001B60AA" w14:paraId="79917239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C76AD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HStopTime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5AF53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D94B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F45F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BD68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禁用时间</w:t>
            </w:r>
          </w:p>
        </w:tc>
      </w:tr>
      <w:tr w:rsidR="001B60AA" w14:paraId="7744D8EF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D7E09A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D0635E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80C47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D253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8902FF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  <w:tr w:rsidR="001B60AA" w14:paraId="70B88335" w14:textId="77777777" w:rsidTr="001345A7">
        <w:trPr>
          <w:trHeight w:val="276"/>
        </w:trPr>
        <w:tc>
          <w:tcPr>
            <w:tcW w:w="21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434309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6F6DA2" w14:textId="77777777" w:rsidR="001B60AA" w:rsidRDefault="001B60AA" w:rsidP="001345A7">
            <w:pPr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CDD6F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BD7A6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DC12B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718E7A5E" w14:textId="77777777" w:rsidR="001B60AA" w:rsidRDefault="001B60AA" w:rsidP="001B60AA">
      <w:pPr>
        <w:rPr>
          <w:rFonts w:ascii="宋体" w:hAnsi="宋体"/>
        </w:rPr>
      </w:pPr>
    </w:p>
    <w:p w14:paraId="01F95A91" w14:textId="77777777" w:rsidR="001B60AA" w:rsidRDefault="001B60AA" w:rsidP="001B60AA">
      <w:pPr>
        <w:rPr>
          <w:rFonts w:ascii="宋体" w:hAnsi="宋体"/>
        </w:rPr>
      </w:pPr>
      <w:r>
        <w:rPr>
          <w:rFonts w:hint="eastAsia"/>
          <w:b/>
        </w:rPr>
        <w:t>模块名：</w:t>
      </w:r>
      <w:r>
        <w:rPr>
          <w:rFonts w:ascii="宋体" w:hAnsi="宋体" w:hint="eastAsia"/>
        </w:rPr>
        <w:t>不良原因</w:t>
      </w:r>
    </w:p>
    <w:p w14:paraId="56142E3D" w14:textId="77777777" w:rsidR="001B60AA" w:rsidRDefault="001B60AA" w:rsidP="001B60AA">
      <w:pPr>
        <w:rPr>
          <w:rFonts w:ascii="宋体" w:hAnsi="宋体"/>
        </w:rPr>
      </w:pPr>
      <w:r>
        <w:rPr>
          <w:rFonts w:ascii="宋体" w:hAnsi="宋体" w:hint="eastAsia"/>
          <w:b/>
        </w:rPr>
        <w:t>表名：</w:t>
      </w:r>
      <w:r>
        <w:rPr>
          <w:rFonts w:ascii="宋体" w:hAnsi="宋体" w:hint="eastAsia"/>
        </w:rPr>
        <w:t>Gy_BadReason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428"/>
        <w:gridCol w:w="1236"/>
        <w:gridCol w:w="1536"/>
        <w:gridCol w:w="2022"/>
      </w:tblGrid>
      <w:tr w:rsidR="001B60AA" w14:paraId="0FBE7E34" w14:textId="77777777" w:rsidTr="001345A7">
        <w:trPr>
          <w:trHeight w:val="39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EB187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D70F2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字段类型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2B2C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默认值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A16558" w14:textId="77777777" w:rsidR="001B60AA" w:rsidRDefault="001B60AA" w:rsidP="001345A7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是否允许NULL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B9C4C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b/>
                <w:color w:val="FFFFFF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FFFFFF"/>
                <w:kern w:val="0"/>
                <w:sz w:val="22"/>
                <w:lang w:bidi="ar"/>
              </w:rPr>
              <w:t>字段描述</w:t>
            </w:r>
          </w:p>
        </w:tc>
      </w:tr>
      <w:tr w:rsidR="001B60AA" w14:paraId="7456AA26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FC530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HItemID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0B027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AB340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6B692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AEE366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主键</w:t>
            </w:r>
          </w:p>
        </w:tc>
      </w:tr>
      <w:tr w:rsidR="001B60AA" w14:paraId="3082D87F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CA7BC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HNumber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FC350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8B00F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00E9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DA0E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代码</w:t>
            </w:r>
          </w:p>
        </w:tc>
      </w:tr>
      <w:tr w:rsidR="001B60AA" w14:paraId="59B3FFA4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B84F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HName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CB4FB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E719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820E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2BAC5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名称</w:t>
            </w:r>
          </w:p>
        </w:tc>
      </w:tr>
      <w:tr w:rsidR="001B60AA" w14:paraId="0F5EFBA9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631BF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HShortNumber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3456A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EC230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0964E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151E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短代码</w:t>
            </w:r>
          </w:p>
        </w:tc>
      </w:tr>
      <w:tr w:rsidR="001B60AA" w14:paraId="4DACDEAD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E92A7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HParentID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0F915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479C9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4EE2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622AB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父级ID</w:t>
            </w:r>
          </w:p>
        </w:tc>
      </w:tr>
      <w:tr w:rsidR="001B60AA" w14:paraId="1AFC817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E763B1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HLevel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E87D2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15305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EC028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2999C3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:rsidR="001B60AA" w14:paraId="28CBF977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FF91D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HEndFlag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8AB64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7EAA9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63279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F1AEC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末级标志</w:t>
            </w:r>
          </w:p>
        </w:tc>
      </w:tr>
      <w:tr w:rsidR="001B60AA" w14:paraId="7136FD61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2E21E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HStopflag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D73BF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bit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242A2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2EA1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A99B1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禁用标志</w:t>
            </w:r>
          </w:p>
        </w:tc>
      </w:tr>
      <w:tr w:rsidR="001B60AA" w14:paraId="4FFCC9C0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A3698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HRemark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141A1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3A9B9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7077A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AC170A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1B60AA" w14:paraId="080523EE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D4B2E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HHelpCode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E00DD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7F438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4F414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81E74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助记码</w:t>
            </w:r>
          </w:p>
        </w:tc>
      </w:tr>
      <w:tr w:rsidR="001B60AA" w14:paraId="4B71CDC6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40287E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HUseFlag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5E4B1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7422C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6E93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D89F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使用状态</w:t>
            </w:r>
          </w:p>
        </w:tc>
      </w:tr>
      <w:tr w:rsidR="001B60AA" w14:paraId="0DC1D1D9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EFFBFF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HMakeTime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A34205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8B899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E85F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A56FE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建立时间</w:t>
            </w:r>
          </w:p>
        </w:tc>
      </w:tr>
      <w:tr w:rsidR="001B60AA" w14:paraId="0C1AF417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9C33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HMakeEmp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7AE06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FFFFC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5254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73EB6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创建人</w:t>
            </w:r>
          </w:p>
        </w:tc>
      </w:tr>
      <w:tr w:rsidR="001B60AA" w14:paraId="7B89FC45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2BAC6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HCheckEmp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93FC0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39221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DDA778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E7BA2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审核人</w:t>
            </w:r>
          </w:p>
        </w:tc>
      </w:tr>
      <w:tr w:rsidR="001B60AA" w14:paraId="53F7298F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9FDE2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HCheckTime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1B289B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1AE6E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D8FEC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47222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审核时间</w:t>
            </w:r>
          </w:p>
        </w:tc>
      </w:tr>
      <w:tr w:rsidR="001B60AA" w14:paraId="638E6113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022D8A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HModifyEmp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99D1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0FC6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AF0D9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A88F4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修改人</w:t>
            </w:r>
          </w:p>
        </w:tc>
      </w:tr>
      <w:tr w:rsidR="001B60AA" w14:paraId="31B3C19C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2F09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HModifyTime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8CF13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0E597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A202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FC19F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修改时间</w:t>
            </w:r>
          </w:p>
        </w:tc>
      </w:tr>
      <w:tr w:rsidR="001B60AA" w14:paraId="6349BEB2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17572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HStopEmp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76AEE9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0E846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BB82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440E0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禁用人</w:t>
            </w:r>
          </w:p>
        </w:tc>
      </w:tr>
      <w:tr w:rsidR="001B60AA" w14:paraId="01C798C8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258D08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HStopTime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A021A0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datetime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7006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6F3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89CE99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禁用时间</w:t>
            </w:r>
          </w:p>
        </w:tc>
      </w:tr>
      <w:tr w:rsidR="001B60AA" w14:paraId="7519365A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3CD1E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HDeptID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4E3D73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985924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A0975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DBAA1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默认部门</w:t>
            </w:r>
          </w:p>
        </w:tc>
      </w:tr>
      <w:tr w:rsidR="001B60AA" w14:paraId="6F7C0CA7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47208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HDeptNumber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B751AD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C53F01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0EC51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AB878E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默认部门代码</w:t>
            </w:r>
          </w:p>
        </w:tc>
      </w:tr>
      <w:tr w:rsidR="001B60AA" w14:paraId="16905C24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FE5A1C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HProcID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D385F7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int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C72B7F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DC8E0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40F1FD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默认工序</w:t>
            </w:r>
          </w:p>
        </w:tc>
      </w:tr>
      <w:tr w:rsidR="001B60AA" w14:paraId="2999027A" w14:textId="77777777" w:rsidTr="001345A7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2B93C4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HBarCode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D09302" w14:textId="77777777" w:rsidR="001B60AA" w:rsidRDefault="001B60AA" w:rsidP="001345A7">
            <w:pPr>
              <w:widowControl/>
              <w:jc w:val="left"/>
              <w:textAlignment w:val="bottom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varchar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A46E2D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235B8A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7B7088" w14:textId="77777777" w:rsidR="001B60AA" w:rsidRDefault="001B60AA" w:rsidP="001345A7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lang w:bidi="ar"/>
              </w:rPr>
              <w:t>条形码</w:t>
            </w:r>
          </w:p>
        </w:tc>
      </w:tr>
      <w:tr w:rsidR="001B60AA" w14:paraId="7512F139" w14:textId="77777777" w:rsidTr="001345A7">
        <w:trPr>
          <w:trHeight w:val="276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0B977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D7FE72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92AC3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A6265" w14:textId="77777777" w:rsidR="001B60AA" w:rsidRDefault="001B60AA" w:rsidP="001345A7">
            <w:pPr>
              <w:jc w:val="center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9D715E" w14:textId="77777777" w:rsidR="001B60AA" w:rsidRDefault="001B60AA" w:rsidP="001345A7">
            <w:pPr>
              <w:jc w:val="left"/>
              <w:rPr>
                <w:rFonts w:ascii="等线" w:eastAsia="等线" w:hAnsi="等线" w:cs="等线"/>
                <w:color w:val="000000"/>
                <w:sz w:val="22"/>
              </w:rPr>
            </w:pPr>
          </w:p>
        </w:tc>
      </w:tr>
    </w:tbl>
    <w:p w14:paraId="72BCFBE2" w14:textId="77777777" w:rsidR="001B60AA" w:rsidRDefault="001B60AA" w:rsidP="001B60AA">
      <w:pPr>
        <w:rPr>
          <w:rFonts w:ascii="宋体" w:hAnsi="宋体"/>
        </w:rPr>
      </w:pPr>
    </w:p>
    <w:p w14:paraId="74C0B2F9" w14:textId="77777777" w:rsidR="00A21D24" w:rsidRDefault="00A21D24" w:rsidP="00A21D24">
      <w:pPr>
        <w:pStyle w:val="11"/>
        <w:spacing w:line="360" w:lineRule="auto"/>
        <w:ind w:firstLineChars="0" w:firstLine="0"/>
      </w:pPr>
    </w:p>
    <w:p w14:paraId="1F9EFEB5" w14:textId="77777777" w:rsidR="005C4B78" w:rsidRDefault="005C4B78" w:rsidP="00F30E24">
      <w:pPr>
        <w:pStyle w:val="11"/>
        <w:spacing w:line="360" w:lineRule="auto"/>
        <w:ind w:firstLineChars="0" w:firstLine="0"/>
      </w:pPr>
    </w:p>
    <w:p w14:paraId="319E3029" w14:textId="77777777" w:rsidR="00F2553B" w:rsidRDefault="00F2553B" w:rsidP="00F2553B">
      <w:pPr>
        <w:pStyle w:val="1"/>
        <w:spacing w:line="288" w:lineRule="auto"/>
      </w:pPr>
      <w:bookmarkStart w:id="3" w:name="_Toc527567110"/>
      <w:bookmarkStart w:id="4" w:name="_Toc48578663"/>
      <w:r>
        <w:rPr>
          <w:rFonts w:hint="eastAsia"/>
        </w:rPr>
        <w:t>第二部分</w:t>
      </w:r>
      <w:r>
        <w:tab/>
        <w:t xml:space="preserve"> </w:t>
      </w:r>
      <w:bookmarkEnd w:id="3"/>
      <w:r w:rsidR="00F50FF5">
        <w:rPr>
          <w:rFonts w:hint="eastAsia"/>
        </w:rPr>
        <w:t>视图设计</w:t>
      </w:r>
      <w:bookmarkEnd w:id="4"/>
    </w:p>
    <w:p w14:paraId="1CAA5689" w14:textId="77777777" w:rsidR="00F30E24" w:rsidRDefault="00191C24" w:rsidP="00F30E24">
      <w:pPr>
        <w:pStyle w:val="2"/>
        <w:spacing w:line="288" w:lineRule="auto"/>
        <w:rPr>
          <w:rFonts w:ascii="宋体" w:hAnsi="宋体"/>
          <w:b w:val="0"/>
          <w:sz w:val="18"/>
          <w:szCs w:val="18"/>
        </w:rPr>
      </w:pPr>
      <w:bookmarkStart w:id="5" w:name="_Toc48578664"/>
      <w:r>
        <w:rPr>
          <w:sz w:val="30"/>
          <w:szCs w:val="30"/>
        </w:rPr>
        <w:t>2</w:t>
      </w:r>
      <w:r w:rsidR="00F30E24">
        <w:rPr>
          <w:rFonts w:hint="eastAsia"/>
          <w:sz w:val="30"/>
          <w:szCs w:val="30"/>
        </w:rPr>
        <w:t>.</w:t>
      </w:r>
      <w:r w:rsidR="00F30E24">
        <w:rPr>
          <w:sz w:val="30"/>
          <w:szCs w:val="30"/>
        </w:rPr>
        <w:t xml:space="preserve">1 </w:t>
      </w:r>
      <w:r w:rsidR="00F30E24">
        <w:rPr>
          <w:rFonts w:hint="eastAsia"/>
          <w:sz w:val="30"/>
          <w:szCs w:val="30"/>
        </w:rPr>
        <w:t xml:space="preserve"> </w:t>
      </w:r>
      <w:r w:rsidR="00F74F0A">
        <w:rPr>
          <w:rFonts w:hint="eastAsia"/>
          <w:sz w:val="30"/>
          <w:szCs w:val="30"/>
        </w:rPr>
        <w:t>视图清单</w:t>
      </w:r>
      <w:bookmarkEnd w:id="5"/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1504"/>
        <w:gridCol w:w="3497"/>
      </w:tblGrid>
      <w:tr w:rsidR="00191C24" w:rsidRPr="0038359D" w14:paraId="12969E00" w14:textId="77777777" w:rsidTr="00661E2B">
        <w:tc>
          <w:tcPr>
            <w:tcW w:w="3471" w:type="dxa"/>
            <w:shd w:val="clear" w:color="auto" w:fill="808080"/>
          </w:tcPr>
          <w:p w14:paraId="4DC67DBE" w14:textId="77777777" w:rsidR="00191C24" w:rsidRPr="0038359D" w:rsidRDefault="00F74F0A" w:rsidP="006F2164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视图</w:t>
            </w:r>
            <w:r w:rsidR="00191C24">
              <w:rPr>
                <w:rFonts w:ascii="宋体" w:hAnsi="宋体" w:hint="eastAsia"/>
                <w:b/>
                <w:color w:val="FFFFFF"/>
              </w:rPr>
              <w:t>名</w:t>
            </w:r>
          </w:p>
        </w:tc>
        <w:tc>
          <w:tcPr>
            <w:tcW w:w="1504" w:type="dxa"/>
            <w:shd w:val="clear" w:color="auto" w:fill="808080"/>
          </w:tcPr>
          <w:p w14:paraId="52D2AFCC" w14:textId="77777777" w:rsidR="00191C24" w:rsidRPr="0038359D" w:rsidRDefault="00F74F0A" w:rsidP="006F2164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视图</w:t>
            </w:r>
            <w:r w:rsidR="00191C24">
              <w:rPr>
                <w:rFonts w:ascii="宋体" w:hAnsi="宋体" w:hint="eastAsia"/>
                <w:b/>
                <w:color w:val="FFFFFF"/>
              </w:rPr>
              <w:t>中文名称</w:t>
            </w:r>
          </w:p>
        </w:tc>
        <w:tc>
          <w:tcPr>
            <w:tcW w:w="3497" w:type="dxa"/>
            <w:shd w:val="clear" w:color="auto" w:fill="808080"/>
          </w:tcPr>
          <w:p w14:paraId="77AF13C6" w14:textId="77777777" w:rsidR="00191C24" w:rsidRPr="0038359D" w:rsidRDefault="00191C24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191C24" w:rsidRPr="0038359D" w14:paraId="48CF1809" w14:textId="77777777" w:rsidTr="00661E2B">
        <w:tc>
          <w:tcPr>
            <w:tcW w:w="3471" w:type="dxa"/>
            <w:shd w:val="clear" w:color="auto" w:fill="auto"/>
          </w:tcPr>
          <w:p w14:paraId="37381E46" w14:textId="77777777" w:rsidR="00191C24" w:rsidRPr="0038359D" w:rsidRDefault="006A2440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lastRenderedPageBreak/>
              <w:t>h_v_IF_Customer</w:t>
            </w:r>
          </w:p>
        </w:tc>
        <w:tc>
          <w:tcPr>
            <w:tcW w:w="1504" w:type="dxa"/>
            <w:shd w:val="clear" w:color="auto" w:fill="auto"/>
          </w:tcPr>
          <w:p w14:paraId="7EEE26B6" w14:textId="30162C3E" w:rsidR="00191C24" w:rsidRPr="0038359D" w:rsidRDefault="00661E2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</w:t>
            </w:r>
          </w:p>
        </w:tc>
        <w:tc>
          <w:tcPr>
            <w:tcW w:w="3497" w:type="dxa"/>
            <w:shd w:val="clear" w:color="auto" w:fill="auto"/>
          </w:tcPr>
          <w:p w14:paraId="115018AB" w14:textId="77777777" w:rsidR="00191C24" w:rsidRPr="0038359D" w:rsidRDefault="006A2440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基础资料接口表，可直接连接用（英文列名）</w:t>
            </w:r>
          </w:p>
        </w:tc>
      </w:tr>
      <w:tr w:rsidR="00191C24" w:rsidRPr="0038359D" w14:paraId="42F2FCDD" w14:textId="77777777" w:rsidTr="00661E2B">
        <w:tc>
          <w:tcPr>
            <w:tcW w:w="3471" w:type="dxa"/>
            <w:shd w:val="clear" w:color="auto" w:fill="auto"/>
          </w:tcPr>
          <w:p w14:paraId="4BD9E8C9" w14:textId="77777777" w:rsidR="00191C24" w:rsidRPr="0038359D" w:rsidRDefault="006A2440" w:rsidP="006F2164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h_v_Gy_CustomerList</w:t>
            </w:r>
          </w:p>
        </w:tc>
        <w:tc>
          <w:tcPr>
            <w:tcW w:w="1504" w:type="dxa"/>
            <w:shd w:val="clear" w:color="auto" w:fill="auto"/>
          </w:tcPr>
          <w:p w14:paraId="01C446DB" w14:textId="2CEC9C86" w:rsidR="00191C24" w:rsidRPr="0038359D" w:rsidRDefault="00661E2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客户清单</w:t>
            </w:r>
          </w:p>
        </w:tc>
        <w:tc>
          <w:tcPr>
            <w:tcW w:w="3497" w:type="dxa"/>
            <w:shd w:val="clear" w:color="auto" w:fill="auto"/>
          </w:tcPr>
          <w:p w14:paraId="61DEFF3F" w14:textId="77777777" w:rsidR="00191C24" w:rsidRPr="0038359D" w:rsidRDefault="006A2440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客户清单（中文列名）</w:t>
            </w:r>
          </w:p>
        </w:tc>
      </w:tr>
      <w:tr w:rsidR="00661E2B" w:rsidRPr="0038359D" w14:paraId="3A021814" w14:textId="77777777" w:rsidTr="00661E2B">
        <w:tc>
          <w:tcPr>
            <w:tcW w:w="3471" w:type="dxa"/>
            <w:shd w:val="clear" w:color="auto" w:fill="auto"/>
          </w:tcPr>
          <w:p w14:paraId="7EDB871E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h_v_IF_Department</w:t>
            </w:r>
          </w:p>
        </w:tc>
        <w:tc>
          <w:tcPr>
            <w:tcW w:w="1504" w:type="dxa"/>
            <w:shd w:val="clear" w:color="auto" w:fill="auto"/>
          </w:tcPr>
          <w:p w14:paraId="46DB8C20" w14:textId="0FD9F99A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  <w:tc>
          <w:tcPr>
            <w:tcW w:w="3497" w:type="dxa"/>
            <w:shd w:val="clear" w:color="auto" w:fill="auto"/>
          </w:tcPr>
          <w:p w14:paraId="6F9B75C6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</w:t>
            </w:r>
          </w:p>
        </w:tc>
      </w:tr>
      <w:tr w:rsidR="00661E2B" w:rsidRPr="0038359D" w14:paraId="0195CEEB" w14:textId="77777777" w:rsidTr="00661E2B">
        <w:tc>
          <w:tcPr>
            <w:tcW w:w="3471" w:type="dxa"/>
            <w:shd w:val="clear" w:color="auto" w:fill="auto"/>
          </w:tcPr>
          <w:p w14:paraId="7D628783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h_v_Gy_DepartmentList</w:t>
            </w:r>
          </w:p>
        </w:tc>
        <w:tc>
          <w:tcPr>
            <w:tcW w:w="1504" w:type="dxa"/>
            <w:shd w:val="clear" w:color="auto" w:fill="auto"/>
          </w:tcPr>
          <w:p w14:paraId="47F59B09" w14:textId="384946C3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部门列表</w:t>
            </w:r>
          </w:p>
        </w:tc>
        <w:tc>
          <w:tcPr>
            <w:tcW w:w="3497" w:type="dxa"/>
            <w:shd w:val="clear" w:color="auto" w:fill="auto"/>
          </w:tcPr>
          <w:p w14:paraId="34497838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部门列表</w:t>
            </w:r>
          </w:p>
        </w:tc>
      </w:tr>
      <w:tr w:rsidR="00661E2B" w:rsidRPr="0038359D" w14:paraId="78FE255B" w14:textId="77777777" w:rsidTr="00661E2B">
        <w:tc>
          <w:tcPr>
            <w:tcW w:w="3471" w:type="dxa"/>
            <w:shd w:val="clear" w:color="auto" w:fill="auto"/>
          </w:tcPr>
          <w:p w14:paraId="6B2FC74A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_v_IF_Employee</w:t>
            </w:r>
          </w:p>
        </w:tc>
        <w:tc>
          <w:tcPr>
            <w:tcW w:w="1504" w:type="dxa"/>
            <w:shd w:val="clear" w:color="auto" w:fill="auto"/>
          </w:tcPr>
          <w:p w14:paraId="22FD4B63" w14:textId="6E2C7B0F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职员</w:t>
            </w:r>
          </w:p>
        </w:tc>
        <w:tc>
          <w:tcPr>
            <w:tcW w:w="3497" w:type="dxa"/>
            <w:shd w:val="clear" w:color="auto" w:fill="auto"/>
          </w:tcPr>
          <w:p w14:paraId="6A41CA63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职员</w:t>
            </w:r>
          </w:p>
        </w:tc>
      </w:tr>
      <w:tr w:rsidR="00661E2B" w:rsidRPr="0038359D" w14:paraId="41ECB714" w14:textId="77777777" w:rsidTr="00661E2B">
        <w:tc>
          <w:tcPr>
            <w:tcW w:w="3471" w:type="dxa"/>
            <w:shd w:val="clear" w:color="auto" w:fill="auto"/>
          </w:tcPr>
          <w:p w14:paraId="48EC1BC1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h_v_Gy_EmployeeList</w:t>
            </w:r>
          </w:p>
        </w:tc>
        <w:tc>
          <w:tcPr>
            <w:tcW w:w="1504" w:type="dxa"/>
            <w:shd w:val="clear" w:color="auto" w:fill="auto"/>
          </w:tcPr>
          <w:p w14:paraId="24F19328" w14:textId="3B79CE95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职员列表</w:t>
            </w:r>
          </w:p>
        </w:tc>
        <w:tc>
          <w:tcPr>
            <w:tcW w:w="3497" w:type="dxa"/>
            <w:shd w:val="clear" w:color="auto" w:fill="auto"/>
          </w:tcPr>
          <w:p w14:paraId="62A7296A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职员列表</w:t>
            </w:r>
          </w:p>
        </w:tc>
      </w:tr>
      <w:tr w:rsidR="00661E2B" w:rsidRPr="0038359D" w14:paraId="5942D05E" w14:textId="77777777" w:rsidTr="00661E2B">
        <w:tc>
          <w:tcPr>
            <w:tcW w:w="3471" w:type="dxa"/>
            <w:shd w:val="clear" w:color="auto" w:fill="auto"/>
          </w:tcPr>
          <w:p w14:paraId="31383F80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h_v_IF_Material</w:t>
            </w:r>
          </w:p>
        </w:tc>
        <w:tc>
          <w:tcPr>
            <w:tcW w:w="1504" w:type="dxa"/>
            <w:shd w:val="clear" w:color="auto" w:fill="auto"/>
          </w:tcPr>
          <w:p w14:paraId="55E8E50B" w14:textId="4AF705C4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  <w:tc>
          <w:tcPr>
            <w:tcW w:w="3497" w:type="dxa"/>
            <w:shd w:val="clear" w:color="auto" w:fill="auto"/>
          </w:tcPr>
          <w:p w14:paraId="62A7C524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</w:t>
            </w:r>
          </w:p>
        </w:tc>
      </w:tr>
      <w:tr w:rsidR="00661E2B" w:rsidRPr="0038359D" w14:paraId="042F86A4" w14:textId="77777777" w:rsidTr="00661E2B">
        <w:tc>
          <w:tcPr>
            <w:tcW w:w="3471" w:type="dxa"/>
            <w:shd w:val="clear" w:color="auto" w:fill="auto"/>
          </w:tcPr>
          <w:p w14:paraId="73407B44" w14:textId="77777777" w:rsidR="00661E2B" w:rsidRPr="00AA384C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h_v_Gy_Material</w:t>
            </w:r>
            <w:r>
              <w:rPr>
                <w:rFonts w:ascii="宋体" w:hAnsi="宋体" w:hint="eastAsia"/>
              </w:rPr>
              <w:t>List</w:t>
            </w:r>
          </w:p>
        </w:tc>
        <w:tc>
          <w:tcPr>
            <w:tcW w:w="1504" w:type="dxa"/>
            <w:shd w:val="clear" w:color="auto" w:fill="auto"/>
          </w:tcPr>
          <w:p w14:paraId="0BC5C6BC" w14:textId="01A50FAA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物料列表</w:t>
            </w:r>
          </w:p>
        </w:tc>
        <w:tc>
          <w:tcPr>
            <w:tcW w:w="3497" w:type="dxa"/>
            <w:shd w:val="clear" w:color="auto" w:fill="auto"/>
          </w:tcPr>
          <w:p w14:paraId="3D65C47B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物料列表</w:t>
            </w:r>
          </w:p>
        </w:tc>
      </w:tr>
      <w:tr w:rsidR="00661E2B" w:rsidRPr="0038359D" w14:paraId="08C474EA" w14:textId="77777777" w:rsidTr="00661E2B">
        <w:tc>
          <w:tcPr>
            <w:tcW w:w="3471" w:type="dxa"/>
            <w:shd w:val="clear" w:color="auto" w:fill="auto"/>
          </w:tcPr>
          <w:p w14:paraId="2E4D00E5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h_v_IF_Supplier</w:t>
            </w:r>
          </w:p>
        </w:tc>
        <w:tc>
          <w:tcPr>
            <w:tcW w:w="1504" w:type="dxa"/>
            <w:shd w:val="clear" w:color="auto" w:fill="auto"/>
          </w:tcPr>
          <w:p w14:paraId="5B281753" w14:textId="3456AFF8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供应商</w:t>
            </w:r>
          </w:p>
        </w:tc>
        <w:tc>
          <w:tcPr>
            <w:tcW w:w="3497" w:type="dxa"/>
            <w:shd w:val="clear" w:color="auto" w:fill="auto"/>
          </w:tcPr>
          <w:p w14:paraId="2C13A598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供应商</w:t>
            </w:r>
          </w:p>
        </w:tc>
      </w:tr>
      <w:tr w:rsidR="00661E2B" w:rsidRPr="0038359D" w14:paraId="7E8C5367" w14:textId="77777777" w:rsidTr="00661E2B">
        <w:tc>
          <w:tcPr>
            <w:tcW w:w="3471" w:type="dxa"/>
            <w:shd w:val="clear" w:color="auto" w:fill="auto"/>
          </w:tcPr>
          <w:p w14:paraId="73C5ED6D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h_v_Gy_SupplierList</w:t>
            </w:r>
          </w:p>
        </w:tc>
        <w:tc>
          <w:tcPr>
            <w:tcW w:w="1504" w:type="dxa"/>
            <w:shd w:val="clear" w:color="auto" w:fill="auto"/>
          </w:tcPr>
          <w:p w14:paraId="0B326630" w14:textId="7CA9944F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供应商列表</w:t>
            </w:r>
          </w:p>
        </w:tc>
        <w:tc>
          <w:tcPr>
            <w:tcW w:w="3497" w:type="dxa"/>
            <w:shd w:val="clear" w:color="auto" w:fill="auto"/>
          </w:tcPr>
          <w:p w14:paraId="2786EF05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供应商列表</w:t>
            </w:r>
          </w:p>
        </w:tc>
      </w:tr>
      <w:tr w:rsidR="00661E2B" w:rsidRPr="0038359D" w14:paraId="4E3B8265" w14:textId="77777777" w:rsidTr="00661E2B">
        <w:tc>
          <w:tcPr>
            <w:tcW w:w="3471" w:type="dxa"/>
            <w:shd w:val="clear" w:color="auto" w:fill="auto"/>
          </w:tcPr>
          <w:p w14:paraId="68688649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h_v_IF_Unit</w:t>
            </w:r>
          </w:p>
        </w:tc>
        <w:tc>
          <w:tcPr>
            <w:tcW w:w="1504" w:type="dxa"/>
            <w:shd w:val="clear" w:color="auto" w:fill="auto"/>
          </w:tcPr>
          <w:p w14:paraId="0CF47FB4" w14:textId="10AB9087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3497" w:type="dxa"/>
            <w:shd w:val="clear" w:color="auto" w:fill="auto"/>
          </w:tcPr>
          <w:p w14:paraId="1AD3E66C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</w:tr>
      <w:tr w:rsidR="00661E2B" w:rsidRPr="0038359D" w14:paraId="073B185F" w14:textId="77777777" w:rsidTr="00661E2B">
        <w:tc>
          <w:tcPr>
            <w:tcW w:w="3471" w:type="dxa"/>
            <w:shd w:val="clear" w:color="auto" w:fill="auto"/>
          </w:tcPr>
          <w:p w14:paraId="5C062944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h_v_Gy_UnitList</w:t>
            </w:r>
          </w:p>
        </w:tc>
        <w:tc>
          <w:tcPr>
            <w:tcW w:w="1504" w:type="dxa"/>
            <w:shd w:val="clear" w:color="auto" w:fill="auto"/>
          </w:tcPr>
          <w:p w14:paraId="736A07F7" w14:textId="20D4439E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单位列表</w:t>
            </w:r>
          </w:p>
        </w:tc>
        <w:tc>
          <w:tcPr>
            <w:tcW w:w="3497" w:type="dxa"/>
            <w:shd w:val="clear" w:color="auto" w:fill="auto"/>
          </w:tcPr>
          <w:p w14:paraId="45C08F02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单位列表</w:t>
            </w:r>
          </w:p>
        </w:tc>
      </w:tr>
      <w:tr w:rsidR="00661E2B" w:rsidRPr="0038359D" w14:paraId="77701AAC" w14:textId="77777777" w:rsidTr="00661E2B">
        <w:tc>
          <w:tcPr>
            <w:tcW w:w="3471" w:type="dxa"/>
            <w:shd w:val="clear" w:color="auto" w:fill="auto"/>
          </w:tcPr>
          <w:p w14:paraId="0122A36C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h_v_IF_Warehouse</w:t>
            </w:r>
          </w:p>
        </w:tc>
        <w:tc>
          <w:tcPr>
            <w:tcW w:w="1504" w:type="dxa"/>
            <w:shd w:val="clear" w:color="auto" w:fill="auto"/>
          </w:tcPr>
          <w:p w14:paraId="28E40E79" w14:textId="0A32BD33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  <w:tc>
          <w:tcPr>
            <w:tcW w:w="3497" w:type="dxa"/>
            <w:shd w:val="clear" w:color="auto" w:fill="auto"/>
          </w:tcPr>
          <w:p w14:paraId="500C0030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</w:t>
            </w:r>
          </w:p>
        </w:tc>
      </w:tr>
      <w:tr w:rsidR="00661E2B" w:rsidRPr="0038359D" w14:paraId="5C06F2DF" w14:textId="77777777" w:rsidTr="00661E2B">
        <w:tc>
          <w:tcPr>
            <w:tcW w:w="3471" w:type="dxa"/>
            <w:shd w:val="clear" w:color="auto" w:fill="auto"/>
          </w:tcPr>
          <w:p w14:paraId="22BC29EE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h_v_Gy_WarehouseList</w:t>
            </w:r>
          </w:p>
        </w:tc>
        <w:tc>
          <w:tcPr>
            <w:tcW w:w="1504" w:type="dxa"/>
            <w:shd w:val="clear" w:color="auto" w:fill="auto"/>
          </w:tcPr>
          <w:p w14:paraId="27A1433D" w14:textId="5790F4DD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仓库列表</w:t>
            </w:r>
          </w:p>
        </w:tc>
        <w:tc>
          <w:tcPr>
            <w:tcW w:w="3497" w:type="dxa"/>
            <w:shd w:val="clear" w:color="auto" w:fill="auto"/>
          </w:tcPr>
          <w:p w14:paraId="709D4257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仓库列表</w:t>
            </w:r>
          </w:p>
        </w:tc>
      </w:tr>
      <w:tr w:rsidR="00661E2B" w:rsidRPr="0038359D" w14:paraId="0744E282" w14:textId="77777777" w:rsidTr="00661E2B">
        <w:tc>
          <w:tcPr>
            <w:tcW w:w="3471" w:type="dxa"/>
            <w:shd w:val="clear" w:color="auto" w:fill="auto"/>
          </w:tcPr>
          <w:p w14:paraId="11A04B2D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h_v_IF_StockPlace</w:t>
            </w:r>
          </w:p>
        </w:tc>
        <w:tc>
          <w:tcPr>
            <w:tcW w:w="1504" w:type="dxa"/>
            <w:shd w:val="clear" w:color="auto" w:fill="auto"/>
          </w:tcPr>
          <w:p w14:paraId="4D70C1FB" w14:textId="6F0EA9FC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  <w:tc>
          <w:tcPr>
            <w:tcW w:w="3497" w:type="dxa"/>
            <w:shd w:val="clear" w:color="auto" w:fill="auto"/>
          </w:tcPr>
          <w:p w14:paraId="79CEA2B5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</w:t>
            </w:r>
          </w:p>
        </w:tc>
      </w:tr>
      <w:tr w:rsidR="00661E2B" w:rsidRPr="0038359D" w14:paraId="6D4D005E" w14:textId="77777777" w:rsidTr="00661E2B">
        <w:tc>
          <w:tcPr>
            <w:tcW w:w="3471" w:type="dxa"/>
            <w:shd w:val="clear" w:color="auto" w:fill="auto"/>
          </w:tcPr>
          <w:p w14:paraId="78B2464D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</w:t>
            </w:r>
            <w:r>
              <w:rPr>
                <w:rFonts w:ascii="宋体" w:hAnsi="宋体" w:hint="eastAsia"/>
              </w:rPr>
              <w:t>_</w:t>
            </w:r>
            <w:r>
              <w:rPr>
                <w:rFonts w:ascii="宋体" w:hAnsi="宋体"/>
              </w:rPr>
              <w:t>v_Gy_StockPlaceList</w:t>
            </w:r>
          </w:p>
        </w:tc>
        <w:tc>
          <w:tcPr>
            <w:tcW w:w="1504" w:type="dxa"/>
            <w:shd w:val="clear" w:color="auto" w:fill="auto"/>
          </w:tcPr>
          <w:p w14:paraId="6A3FF733" w14:textId="209C1160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仓位列表</w:t>
            </w:r>
          </w:p>
        </w:tc>
        <w:tc>
          <w:tcPr>
            <w:tcW w:w="3497" w:type="dxa"/>
            <w:shd w:val="clear" w:color="auto" w:fill="auto"/>
          </w:tcPr>
          <w:p w14:paraId="32FB49DA" w14:textId="77777777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仓位列表</w:t>
            </w:r>
          </w:p>
        </w:tc>
      </w:tr>
      <w:tr w:rsidR="00661E2B" w:rsidRPr="0038359D" w14:paraId="101D0257" w14:textId="77777777" w:rsidTr="00661E2B">
        <w:tc>
          <w:tcPr>
            <w:tcW w:w="3471" w:type="dxa"/>
            <w:shd w:val="clear" w:color="auto" w:fill="auto"/>
          </w:tcPr>
          <w:p w14:paraId="3E13FDA0" w14:textId="58CEE23D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0622CA">
              <w:rPr>
                <w:rFonts w:ascii="宋体" w:hAnsi="宋体"/>
              </w:rPr>
              <w:t>SRM_POOrderBillList</w:t>
            </w:r>
          </w:p>
        </w:tc>
        <w:tc>
          <w:tcPr>
            <w:tcW w:w="1504" w:type="dxa"/>
            <w:shd w:val="clear" w:color="auto" w:fill="auto"/>
          </w:tcPr>
          <w:p w14:paraId="1FF5B71F" w14:textId="13CA1142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采购订单列表</w:t>
            </w:r>
          </w:p>
        </w:tc>
        <w:tc>
          <w:tcPr>
            <w:tcW w:w="3497" w:type="dxa"/>
            <w:shd w:val="clear" w:color="auto" w:fill="auto"/>
          </w:tcPr>
          <w:p w14:paraId="307EEB7E" w14:textId="4A04D550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采购订单列表模块中使用，其中（未确认、已确认、全部等状态）按条件过滤来实现</w:t>
            </w:r>
          </w:p>
        </w:tc>
      </w:tr>
      <w:tr w:rsidR="00661E2B" w:rsidRPr="0038359D" w14:paraId="745BA051" w14:textId="77777777" w:rsidTr="00661E2B">
        <w:tc>
          <w:tcPr>
            <w:tcW w:w="3471" w:type="dxa"/>
            <w:shd w:val="clear" w:color="auto" w:fill="auto"/>
          </w:tcPr>
          <w:p w14:paraId="43EF749C" w14:textId="36782AB7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0622CA">
              <w:rPr>
                <w:rFonts w:ascii="宋体" w:hAnsi="宋体"/>
              </w:rPr>
              <w:t>SRM_EntrustOrderBillList</w:t>
            </w:r>
          </w:p>
        </w:tc>
        <w:tc>
          <w:tcPr>
            <w:tcW w:w="1504" w:type="dxa"/>
            <w:shd w:val="clear" w:color="auto" w:fill="auto"/>
          </w:tcPr>
          <w:p w14:paraId="54595691" w14:textId="3B0B815A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委外订单列表</w:t>
            </w:r>
          </w:p>
        </w:tc>
        <w:tc>
          <w:tcPr>
            <w:tcW w:w="3497" w:type="dxa"/>
            <w:shd w:val="clear" w:color="auto" w:fill="auto"/>
          </w:tcPr>
          <w:p w14:paraId="025AE6F9" w14:textId="436E2F7D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委外订单列表模块中使用，其中（未确认、已确认、全部等状态）按条件过滤来实现</w:t>
            </w:r>
          </w:p>
        </w:tc>
      </w:tr>
      <w:tr w:rsidR="00661E2B" w:rsidRPr="0038359D" w14:paraId="7010DCF4" w14:textId="77777777" w:rsidTr="00661E2B">
        <w:tc>
          <w:tcPr>
            <w:tcW w:w="3471" w:type="dxa"/>
            <w:shd w:val="clear" w:color="auto" w:fill="auto"/>
          </w:tcPr>
          <w:p w14:paraId="3171A8EA" w14:textId="7520A76C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0622CA">
              <w:rPr>
                <w:rFonts w:ascii="宋体" w:hAnsi="宋体"/>
              </w:rPr>
              <w:t>SRM_PODemandPlanBillList</w:t>
            </w:r>
          </w:p>
        </w:tc>
        <w:tc>
          <w:tcPr>
            <w:tcW w:w="1504" w:type="dxa"/>
            <w:shd w:val="clear" w:color="auto" w:fill="auto"/>
          </w:tcPr>
          <w:p w14:paraId="7069D9BE" w14:textId="00C3D259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要货通知单列表</w:t>
            </w:r>
          </w:p>
        </w:tc>
        <w:tc>
          <w:tcPr>
            <w:tcW w:w="3497" w:type="dxa"/>
            <w:shd w:val="clear" w:color="auto" w:fill="auto"/>
          </w:tcPr>
          <w:p w14:paraId="27D34BD4" w14:textId="73695A66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要货通知单列表模块中使用，其中（未确认、已确认、全部等状态）按条件过滤来实现</w:t>
            </w:r>
          </w:p>
        </w:tc>
      </w:tr>
      <w:tr w:rsidR="00661E2B" w:rsidRPr="0038359D" w14:paraId="7C2ED0DF" w14:textId="77777777" w:rsidTr="00661E2B">
        <w:tc>
          <w:tcPr>
            <w:tcW w:w="3471" w:type="dxa"/>
            <w:shd w:val="clear" w:color="auto" w:fill="auto"/>
          </w:tcPr>
          <w:p w14:paraId="5BFBB96B" w14:textId="2BBDF27E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5A6EA2">
              <w:rPr>
                <w:rFonts w:ascii="宋体" w:hAnsi="宋体"/>
              </w:rPr>
              <w:t>SRM_PODemandPlanBillList</w:t>
            </w:r>
          </w:p>
        </w:tc>
        <w:tc>
          <w:tcPr>
            <w:tcW w:w="1504" w:type="dxa"/>
            <w:shd w:val="clear" w:color="auto" w:fill="auto"/>
          </w:tcPr>
          <w:p w14:paraId="63052558" w14:textId="310C9F52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送货单列表</w:t>
            </w:r>
          </w:p>
        </w:tc>
        <w:tc>
          <w:tcPr>
            <w:tcW w:w="3497" w:type="dxa"/>
            <w:shd w:val="clear" w:color="auto" w:fill="auto"/>
          </w:tcPr>
          <w:p w14:paraId="57769B40" w14:textId="4C48D492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送货单列表模块中使用，其中（未确认、已确认、全部等状态）按条件过滤来实现</w:t>
            </w:r>
          </w:p>
        </w:tc>
      </w:tr>
      <w:tr w:rsidR="00661E2B" w:rsidRPr="0038359D" w14:paraId="683185EA" w14:textId="77777777" w:rsidTr="00661E2B">
        <w:tc>
          <w:tcPr>
            <w:tcW w:w="3471" w:type="dxa"/>
            <w:shd w:val="clear" w:color="auto" w:fill="auto"/>
          </w:tcPr>
          <w:p w14:paraId="79B1F11B" w14:textId="210FBF54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_v_</w:t>
            </w:r>
            <w:r w:rsidRPr="005A6EA2">
              <w:rPr>
                <w:rFonts w:ascii="宋体" w:hAnsi="宋体"/>
              </w:rPr>
              <w:t>SRM_BarCodeBillList</w:t>
            </w:r>
          </w:p>
        </w:tc>
        <w:tc>
          <w:tcPr>
            <w:tcW w:w="1504" w:type="dxa"/>
            <w:shd w:val="clear" w:color="auto" w:fill="auto"/>
          </w:tcPr>
          <w:p w14:paraId="3A7B9F4E" w14:textId="742BCEA2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条码档案</w:t>
            </w:r>
          </w:p>
        </w:tc>
        <w:tc>
          <w:tcPr>
            <w:tcW w:w="3497" w:type="dxa"/>
            <w:shd w:val="clear" w:color="auto" w:fill="auto"/>
          </w:tcPr>
          <w:p w14:paraId="339B4EF9" w14:textId="4FA303E1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条码档案模块中使用</w:t>
            </w:r>
            <w:r w:rsidRPr="0038359D">
              <w:rPr>
                <w:rFonts w:ascii="宋体" w:hAnsi="宋体"/>
              </w:rPr>
              <w:t xml:space="preserve"> </w:t>
            </w:r>
          </w:p>
        </w:tc>
      </w:tr>
      <w:tr w:rsidR="00661E2B" w:rsidRPr="0038359D" w14:paraId="0E928D42" w14:textId="77777777" w:rsidTr="00661E2B">
        <w:tc>
          <w:tcPr>
            <w:tcW w:w="3471" w:type="dxa"/>
            <w:shd w:val="clear" w:color="auto" w:fill="auto"/>
          </w:tcPr>
          <w:p w14:paraId="54CF7324" w14:textId="3BD89F49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H_</w:t>
            </w:r>
            <w:r>
              <w:rPr>
                <w:rFonts w:ascii="宋体" w:hAnsi="宋体"/>
              </w:rPr>
              <w:t>v_S</w:t>
            </w:r>
            <w:r w:rsidRPr="006B168C">
              <w:rPr>
                <w:rFonts w:ascii="宋体" w:hAnsi="宋体"/>
              </w:rPr>
              <w:t>RM_POInStockBackBillList</w:t>
            </w:r>
          </w:p>
        </w:tc>
        <w:tc>
          <w:tcPr>
            <w:tcW w:w="1504" w:type="dxa"/>
            <w:shd w:val="clear" w:color="auto" w:fill="auto"/>
          </w:tcPr>
          <w:p w14:paraId="358117D3" w14:textId="0063977A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退货单列表</w:t>
            </w:r>
          </w:p>
        </w:tc>
        <w:tc>
          <w:tcPr>
            <w:tcW w:w="3497" w:type="dxa"/>
            <w:shd w:val="clear" w:color="auto" w:fill="auto"/>
          </w:tcPr>
          <w:p w14:paraId="347BDB23" w14:textId="07B6E2A3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退货单列表模块中使用，其中（未确认、已确认、全部等状态）按条件过滤来实现</w:t>
            </w:r>
          </w:p>
        </w:tc>
      </w:tr>
      <w:tr w:rsidR="00661E2B" w:rsidRPr="0038359D" w14:paraId="721988EE" w14:textId="77777777" w:rsidTr="00661E2B">
        <w:tc>
          <w:tcPr>
            <w:tcW w:w="3471" w:type="dxa"/>
            <w:shd w:val="clear" w:color="auto" w:fill="auto"/>
          </w:tcPr>
          <w:p w14:paraId="7ACFD1A2" w14:textId="0E214D5A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323FD3">
              <w:rPr>
                <w:rFonts w:ascii="宋体" w:hAnsi="宋体"/>
              </w:rPr>
              <w:t>SRM_EmpMessageBillList</w:t>
            </w:r>
          </w:p>
        </w:tc>
        <w:tc>
          <w:tcPr>
            <w:tcW w:w="1504" w:type="dxa"/>
            <w:shd w:val="clear" w:color="auto" w:fill="auto"/>
          </w:tcPr>
          <w:p w14:paraId="11AA1AA8" w14:textId="2EA13826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消息列表</w:t>
            </w:r>
          </w:p>
        </w:tc>
        <w:tc>
          <w:tcPr>
            <w:tcW w:w="3497" w:type="dxa"/>
            <w:shd w:val="clear" w:color="auto" w:fill="auto"/>
          </w:tcPr>
          <w:p w14:paraId="45CD5A99" w14:textId="79F3D8D0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消息列表模块中使用，其中（未读、已读、全部等状态）按条件过滤来实现</w:t>
            </w:r>
          </w:p>
        </w:tc>
      </w:tr>
      <w:tr w:rsidR="00661E2B" w:rsidRPr="0038359D" w14:paraId="766A0F94" w14:textId="77777777" w:rsidTr="00661E2B">
        <w:tc>
          <w:tcPr>
            <w:tcW w:w="3471" w:type="dxa"/>
            <w:shd w:val="clear" w:color="auto" w:fill="auto"/>
          </w:tcPr>
          <w:p w14:paraId="76EFC129" w14:textId="1AD1A54E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_v_</w:t>
            </w:r>
            <w:r w:rsidRPr="00323FD3">
              <w:rPr>
                <w:rFonts w:ascii="宋体" w:hAnsi="宋体"/>
              </w:rPr>
              <w:t>SRM_SystemLogList</w:t>
            </w:r>
          </w:p>
        </w:tc>
        <w:tc>
          <w:tcPr>
            <w:tcW w:w="1504" w:type="dxa"/>
            <w:shd w:val="clear" w:color="auto" w:fill="auto"/>
          </w:tcPr>
          <w:p w14:paraId="66D22EC3" w14:textId="77BF5542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系统日志列表</w:t>
            </w:r>
          </w:p>
        </w:tc>
        <w:tc>
          <w:tcPr>
            <w:tcW w:w="3497" w:type="dxa"/>
            <w:shd w:val="clear" w:color="auto" w:fill="auto"/>
          </w:tcPr>
          <w:p w14:paraId="2858EC32" w14:textId="0236C076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系统日志列表模块中使用</w:t>
            </w:r>
          </w:p>
        </w:tc>
      </w:tr>
      <w:tr w:rsidR="00661E2B" w:rsidRPr="0038359D" w14:paraId="20B896B4" w14:textId="77777777" w:rsidTr="00661E2B">
        <w:tc>
          <w:tcPr>
            <w:tcW w:w="3471" w:type="dxa"/>
            <w:shd w:val="clear" w:color="auto" w:fill="auto"/>
          </w:tcPr>
          <w:p w14:paraId="767C239B" w14:textId="09822F89" w:rsidR="00661E2B" w:rsidRPr="0072389F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H_v_</w:t>
            </w:r>
            <w:r w:rsidRPr="000622CA">
              <w:rPr>
                <w:rFonts w:ascii="宋体" w:hAnsi="宋体"/>
              </w:rPr>
              <w:t>Gy_UserSupplierRelation</w:t>
            </w:r>
            <w:r>
              <w:rPr>
                <w:rFonts w:ascii="宋体" w:hAnsi="宋体"/>
              </w:rPr>
              <w:t>List</w:t>
            </w:r>
          </w:p>
        </w:tc>
        <w:tc>
          <w:tcPr>
            <w:tcW w:w="1504" w:type="dxa"/>
            <w:shd w:val="clear" w:color="auto" w:fill="auto"/>
          </w:tcPr>
          <w:p w14:paraId="136EE873" w14:textId="626644E1" w:rsidR="00661E2B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用户供应商对应列表</w:t>
            </w:r>
          </w:p>
        </w:tc>
        <w:tc>
          <w:tcPr>
            <w:tcW w:w="3497" w:type="dxa"/>
            <w:shd w:val="clear" w:color="auto" w:fill="auto"/>
          </w:tcPr>
          <w:p w14:paraId="20D83010" w14:textId="086D5FB9" w:rsidR="00661E2B" w:rsidRPr="0038359D" w:rsidRDefault="00661E2B" w:rsidP="00661E2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查询用户与供应商的对应关系</w:t>
            </w:r>
          </w:p>
        </w:tc>
      </w:tr>
      <w:tr w:rsidR="00661E2B" w:rsidRPr="0038359D" w14:paraId="7CAEF2CF" w14:textId="77777777" w:rsidTr="00661E2B">
        <w:tc>
          <w:tcPr>
            <w:tcW w:w="3471" w:type="dxa"/>
            <w:shd w:val="clear" w:color="auto" w:fill="auto"/>
          </w:tcPr>
          <w:p w14:paraId="541AD66F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24A14B53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5AD37150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04F825A3" w14:textId="77777777" w:rsidTr="00661E2B">
        <w:tc>
          <w:tcPr>
            <w:tcW w:w="3471" w:type="dxa"/>
            <w:shd w:val="clear" w:color="auto" w:fill="auto"/>
          </w:tcPr>
          <w:p w14:paraId="5198FA0A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74BD3EE0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1B221123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1225B5E1" w14:textId="77777777" w:rsidTr="00661E2B">
        <w:tc>
          <w:tcPr>
            <w:tcW w:w="3471" w:type="dxa"/>
            <w:shd w:val="clear" w:color="auto" w:fill="auto"/>
          </w:tcPr>
          <w:p w14:paraId="4BFFDCBB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31C3C1CF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3DEEEDCD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641CCC01" w14:textId="77777777" w:rsidTr="00661E2B">
        <w:tc>
          <w:tcPr>
            <w:tcW w:w="3471" w:type="dxa"/>
            <w:shd w:val="clear" w:color="auto" w:fill="auto"/>
          </w:tcPr>
          <w:p w14:paraId="4001F8BE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26B055E2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55DB962B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487BE98A" w14:textId="77777777" w:rsidTr="00661E2B">
        <w:tc>
          <w:tcPr>
            <w:tcW w:w="3471" w:type="dxa"/>
            <w:shd w:val="clear" w:color="auto" w:fill="auto"/>
          </w:tcPr>
          <w:p w14:paraId="5C0207E3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54F56D20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66684069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45E0299C" w14:textId="77777777" w:rsidTr="00661E2B">
        <w:tc>
          <w:tcPr>
            <w:tcW w:w="3471" w:type="dxa"/>
            <w:shd w:val="clear" w:color="auto" w:fill="auto"/>
          </w:tcPr>
          <w:p w14:paraId="068ECEC9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2F9F96AA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1863C097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325D511E" w14:textId="77777777" w:rsidTr="00661E2B">
        <w:tc>
          <w:tcPr>
            <w:tcW w:w="3471" w:type="dxa"/>
            <w:shd w:val="clear" w:color="auto" w:fill="auto"/>
          </w:tcPr>
          <w:p w14:paraId="7E1AEB93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69CC6C39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6260B06E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398968DD" w14:textId="77777777" w:rsidTr="00661E2B">
        <w:tc>
          <w:tcPr>
            <w:tcW w:w="3471" w:type="dxa"/>
            <w:shd w:val="clear" w:color="auto" w:fill="auto"/>
          </w:tcPr>
          <w:p w14:paraId="7A2236AA" w14:textId="77777777" w:rsidR="00661E2B" w:rsidRPr="0072389F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0D98169D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1EA84C72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  <w:tr w:rsidR="00661E2B" w:rsidRPr="0038359D" w14:paraId="2EE3FF66" w14:textId="77777777" w:rsidTr="00661E2B">
        <w:tc>
          <w:tcPr>
            <w:tcW w:w="3471" w:type="dxa"/>
            <w:shd w:val="clear" w:color="auto" w:fill="auto"/>
          </w:tcPr>
          <w:p w14:paraId="6788A9A5" w14:textId="77777777" w:rsidR="00661E2B" w:rsidRPr="00D52DBA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1504" w:type="dxa"/>
            <w:shd w:val="clear" w:color="auto" w:fill="auto"/>
          </w:tcPr>
          <w:p w14:paraId="00E10419" w14:textId="77777777" w:rsidR="00661E2B" w:rsidRDefault="00661E2B" w:rsidP="00661E2B">
            <w:pPr>
              <w:rPr>
                <w:rFonts w:ascii="宋体" w:hAnsi="宋体"/>
              </w:rPr>
            </w:pPr>
          </w:p>
        </w:tc>
        <w:tc>
          <w:tcPr>
            <w:tcW w:w="3497" w:type="dxa"/>
            <w:shd w:val="clear" w:color="auto" w:fill="auto"/>
          </w:tcPr>
          <w:p w14:paraId="5366EECD" w14:textId="77777777" w:rsidR="00661E2B" w:rsidRPr="0038359D" w:rsidRDefault="00661E2B" w:rsidP="00661E2B">
            <w:pPr>
              <w:rPr>
                <w:rFonts w:ascii="宋体" w:hAnsi="宋体"/>
              </w:rPr>
            </w:pPr>
          </w:p>
        </w:tc>
      </w:tr>
    </w:tbl>
    <w:p w14:paraId="7BC9B196" w14:textId="77777777" w:rsidR="00F30E24" w:rsidRDefault="00F30E24" w:rsidP="00F30E24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03AEB6EA" w14:textId="77777777" w:rsidR="005A0F8D" w:rsidRDefault="005A0F8D" w:rsidP="00F2553B">
      <w:pPr>
        <w:spacing w:line="360" w:lineRule="auto"/>
        <w:rPr>
          <w:rFonts w:ascii="Arial" w:hAnsi="Arial" w:cs="Arial"/>
          <w:color w:val="333333"/>
          <w:szCs w:val="21"/>
          <w:shd w:val="clear" w:color="auto" w:fill="FFFFFF"/>
        </w:rPr>
      </w:pPr>
    </w:p>
    <w:p w14:paraId="60ABE661" w14:textId="77777777" w:rsidR="005A523C" w:rsidRPr="0013130B" w:rsidRDefault="00F2553B" w:rsidP="0013130B">
      <w:pPr>
        <w:pStyle w:val="1"/>
        <w:spacing w:line="288" w:lineRule="auto"/>
      </w:pPr>
      <w:bookmarkStart w:id="6" w:name="_Toc527567114"/>
      <w:bookmarkStart w:id="7" w:name="_Toc48578665"/>
      <w:r>
        <w:rPr>
          <w:rFonts w:hint="eastAsia"/>
        </w:rPr>
        <w:t>第三部分</w:t>
      </w:r>
      <w:r>
        <w:tab/>
      </w:r>
      <w:r>
        <w:tab/>
      </w:r>
      <w:bookmarkEnd w:id="6"/>
      <w:r w:rsidR="00F50FF5">
        <w:rPr>
          <w:rFonts w:hint="eastAsia"/>
        </w:rPr>
        <w:t>存储过程设计</w:t>
      </w:r>
      <w:bookmarkEnd w:id="7"/>
    </w:p>
    <w:p w14:paraId="3DB1F9FF" w14:textId="77777777" w:rsidR="0013130B" w:rsidRDefault="0013130B" w:rsidP="0013130B">
      <w:pPr>
        <w:pStyle w:val="2"/>
        <w:spacing w:line="288" w:lineRule="auto"/>
        <w:rPr>
          <w:rFonts w:ascii="宋体" w:hAnsi="宋体"/>
          <w:b w:val="0"/>
          <w:sz w:val="18"/>
          <w:szCs w:val="18"/>
        </w:rPr>
      </w:pPr>
      <w:bookmarkStart w:id="8" w:name="_Toc48578666"/>
      <w:r>
        <w:rPr>
          <w:rFonts w:hint="eastAsia"/>
          <w:sz w:val="30"/>
          <w:szCs w:val="30"/>
        </w:rPr>
        <w:t>3.</w:t>
      </w:r>
      <w:r>
        <w:rPr>
          <w:sz w:val="30"/>
          <w:szCs w:val="30"/>
        </w:rPr>
        <w:t xml:space="preserve">1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存储过程清单</w:t>
      </w:r>
      <w:bookmarkEnd w:id="8"/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4"/>
        <w:gridCol w:w="2493"/>
        <w:gridCol w:w="975"/>
      </w:tblGrid>
      <w:tr w:rsidR="00452E0E" w:rsidRPr="0038359D" w14:paraId="37DD48F0" w14:textId="77777777" w:rsidTr="00341823">
        <w:tc>
          <w:tcPr>
            <w:tcW w:w="4871" w:type="dxa"/>
            <w:shd w:val="clear" w:color="auto" w:fill="808080"/>
          </w:tcPr>
          <w:p w14:paraId="6FD06E8C" w14:textId="77777777" w:rsidR="0013130B" w:rsidRPr="0038359D" w:rsidRDefault="0013130B" w:rsidP="006F2164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存储过程名</w:t>
            </w:r>
          </w:p>
        </w:tc>
        <w:tc>
          <w:tcPr>
            <w:tcW w:w="2467" w:type="dxa"/>
            <w:shd w:val="clear" w:color="auto" w:fill="808080"/>
          </w:tcPr>
          <w:p w14:paraId="2A2DD291" w14:textId="77777777" w:rsidR="0013130B" w:rsidRPr="0038359D" w:rsidRDefault="0013130B" w:rsidP="006F2164">
            <w:pPr>
              <w:rPr>
                <w:rFonts w:ascii="宋体" w:hAnsi="宋体"/>
                <w:b/>
                <w:color w:val="FFFFFF"/>
              </w:rPr>
            </w:pPr>
            <w:r>
              <w:rPr>
                <w:rFonts w:ascii="宋体" w:hAnsi="宋体" w:hint="eastAsia"/>
                <w:b/>
                <w:color w:val="FFFFFF"/>
              </w:rPr>
              <w:t>过程中文名称</w:t>
            </w:r>
          </w:p>
        </w:tc>
        <w:tc>
          <w:tcPr>
            <w:tcW w:w="1134" w:type="dxa"/>
            <w:shd w:val="clear" w:color="auto" w:fill="808080"/>
          </w:tcPr>
          <w:p w14:paraId="3AF3D91F" w14:textId="77777777" w:rsidR="0013130B" w:rsidRPr="0038359D" w:rsidRDefault="0013130B" w:rsidP="006F2164">
            <w:pPr>
              <w:rPr>
                <w:rFonts w:ascii="宋体" w:hAnsi="宋体"/>
                <w:b/>
                <w:color w:val="FFFFFF"/>
              </w:rPr>
            </w:pPr>
            <w:r w:rsidRPr="0038359D">
              <w:rPr>
                <w:rFonts w:ascii="宋体" w:hAnsi="宋体" w:hint="eastAsia"/>
                <w:b/>
                <w:color w:val="FFFFFF"/>
              </w:rPr>
              <w:t>描述</w:t>
            </w:r>
          </w:p>
        </w:tc>
      </w:tr>
      <w:tr w:rsidR="00452E0E" w:rsidRPr="0038359D" w14:paraId="6D7F13F1" w14:textId="77777777" w:rsidTr="00341823">
        <w:tc>
          <w:tcPr>
            <w:tcW w:w="4871" w:type="dxa"/>
            <w:shd w:val="clear" w:color="auto" w:fill="auto"/>
          </w:tcPr>
          <w:p w14:paraId="3F43EE63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h_p_WMS_PonderationBill_Temp_POStockIn</w:t>
            </w:r>
          </w:p>
        </w:tc>
        <w:tc>
          <w:tcPr>
            <w:tcW w:w="2467" w:type="dxa"/>
            <w:shd w:val="clear" w:color="auto" w:fill="auto"/>
          </w:tcPr>
          <w:p w14:paraId="2C1D2595" w14:textId="77777777" w:rsidR="0013130B" w:rsidRPr="0038359D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外购入库条码临时记录</w:t>
            </w:r>
          </w:p>
        </w:tc>
        <w:tc>
          <w:tcPr>
            <w:tcW w:w="1134" w:type="dxa"/>
            <w:shd w:val="clear" w:color="auto" w:fill="auto"/>
          </w:tcPr>
          <w:p w14:paraId="753781E5" w14:textId="77777777" w:rsidR="0013130B" w:rsidRPr="0038359D" w:rsidRDefault="00737B55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从临时表读取表头及表体数据；</w:t>
            </w:r>
          </w:p>
        </w:tc>
      </w:tr>
      <w:tr w:rsidR="00452E0E" w:rsidRPr="0038359D" w14:paraId="7909E331" w14:textId="77777777" w:rsidTr="00341823">
        <w:tc>
          <w:tcPr>
            <w:tcW w:w="4871" w:type="dxa"/>
            <w:shd w:val="clear" w:color="auto" w:fill="auto"/>
          </w:tcPr>
          <w:p w14:paraId="3F2CF82A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h_p_WMS_PonderationBill_Temp_POStockInRed</w:t>
            </w:r>
          </w:p>
        </w:tc>
        <w:tc>
          <w:tcPr>
            <w:tcW w:w="2467" w:type="dxa"/>
            <w:shd w:val="clear" w:color="auto" w:fill="auto"/>
          </w:tcPr>
          <w:p w14:paraId="3B394796" w14:textId="77777777" w:rsidR="0013130B" w:rsidRPr="0038359D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外购入库红字条码临时记录</w:t>
            </w:r>
          </w:p>
        </w:tc>
        <w:tc>
          <w:tcPr>
            <w:tcW w:w="1134" w:type="dxa"/>
            <w:shd w:val="clear" w:color="auto" w:fill="auto"/>
          </w:tcPr>
          <w:p w14:paraId="1F7C27A7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6F64654F" w14:textId="77777777" w:rsidTr="00341823">
        <w:tc>
          <w:tcPr>
            <w:tcW w:w="4871" w:type="dxa"/>
            <w:shd w:val="clear" w:color="auto" w:fill="auto"/>
          </w:tcPr>
          <w:p w14:paraId="0B5DD17B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h_p_WMS_PonderationBill_Temp_MateOut</w:t>
            </w:r>
          </w:p>
        </w:tc>
        <w:tc>
          <w:tcPr>
            <w:tcW w:w="2467" w:type="dxa"/>
            <w:shd w:val="clear" w:color="auto" w:fill="auto"/>
          </w:tcPr>
          <w:p w14:paraId="293A06C5" w14:textId="77777777" w:rsidR="0013130B" w:rsidRPr="0038359D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生产领料条码临时记录</w:t>
            </w:r>
          </w:p>
        </w:tc>
        <w:tc>
          <w:tcPr>
            <w:tcW w:w="1134" w:type="dxa"/>
            <w:shd w:val="clear" w:color="auto" w:fill="auto"/>
          </w:tcPr>
          <w:p w14:paraId="3222780D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120BA1D3" w14:textId="77777777" w:rsidTr="00341823">
        <w:tc>
          <w:tcPr>
            <w:tcW w:w="4871" w:type="dxa"/>
            <w:shd w:val="clear" w:color="auto" w:fill="auto"/>
          </w:tcPr>
          <w:p w14:paraId="798F78B0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h_p_WMS_PonderationBill_Temp_MateOutRed</w:t>
            </w:r>
          </w:p>
        </w:tc>
        <w:tc>
          <w:tcPr>
            <w:tcW w:w="2467" w:type="dxa"/>
            <w:shd w:val="clear" w:color="auto" w:fill="auto"/>
          </w:tcPr>
          <w:p w14:paraId="1015F4D9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生产领料红字条码临时记录</w:t>
            </w:r>
          </w:p>
        </w:tc>
        <w:tc>
          <w:tcPr>
            <w:tcW w:w="1134" w:type="dxa"/>
            <w:shd w:val="clear" w:color="auto" w:fill="auto"/>
          </w:tcPr>
          <w:p w14:paraId="355ED484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531EBFF2" w14:textId="77777777" w:rsidTr="00341823">
        <w:tc>
          <w:tcPr>
            <w:tcW w:w="4871" w:type="dxa"/>
            <w:shd w:val="clear" w:color="auto" w:fill="auto"/>
          </w:tcPr>
          <w:p w14:paraId="634BD545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h_p_WMS_PonderationBill_Temp_ProdIn</w:t>
            </w:r>
          </w:p>
        </w:tc>
        <w:tc>
          <w:tcPr>
            <w:tcW w:w="2467" w:type="dxa"/>
            <w:shd w:val="clear" w:color="auto" w:fill="auto"/>
          </w:tcPr>
          <w:p w14:paraId="6F41AC0E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产品入库条码临时记录</w:t>
            </w:r>
          </w:p>
        </w:tc>
        <w:tc>
          <w:tcPr>
            <w:tcW w:w="1134" w:type="dxa"/>
            <w:shd w:val="clear" w:color="auto" w:fill="auto"/>
          </w:tcPr>
          <w:p w14:paraId="457275D2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4F39952D" w14:textId="77777777" w:rsidTr="00341823">
        <w:tc>
          <w:tcPr>
            <w:tcW w:w="4871" w:type="dxa"/>
            <w:shd w:val="clear" w:color="auto" w:fill="auto"/>
          </w:tcPr>
          <w:p w14:paraId="5DB68BC4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h_p_WMS_PonderationBill_Temp_ProdInRed</w:t>
            </w:r>
          </w:p>
        </w:tc>
        <w:tc>
          <w:tcPr>
            <w:tcW w:w="2467" w:type="dxa"/>
            <w:shd w:val="clear" w:color="auto" w:fill="auto"/>
          </w:tcPr>
          <w:p w14:paraId="3F1CCAC6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产品入库红字条码临时记录</w:t>
            </w:r>
          </w:p>
        </w:tc>
        <w:tc>
          <w:tcPr>
            <w:tcW w:w="1134" w:type="dxa"/>
            <w:shd w:val="clear" w:color="auto" w:fill="auto"/>
          </w:tcPr>
          <w:p w14:paraId="4E9BEF56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3F2777CE" w14:textId="77777777" w:rsidTr="00341823">
        <w:tc>
          <w:tcPr>
            <w:tcW w:w="4871" w:type="dxa"/>
            <w:shd w:val="clear" w:color="auto" w:fill="auto"/>
          </w:tcPr>
          <w:p w14:paraId="6F1CBE81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h_p_WMS_PonderationBill_Temp_SellOut</w:t>
            </w:r>
          </w:p>
        </w:tc>
        <w:tc>
          <w:tcPr>
            <w:tcW w:w="2467" w:type="dxa"/>
            <w:shd w:val="clear" w:color="auto" w:fill="auto"/>
          </w:tcPr>
          <w:p w14:paraId="3CC54EED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销售出库条码临时记录</w:t>
            </w:r>
          </w:p>
        </w:tc>
        <w:tc>
          <w:tcPr>
            <w:tcW w:w="1134" w:type="dxa"/>
            <w:shd w:val="clear" w:color="auto" w:fill="auto"/>
          </w:tcPr>
          <w:p w14:paraId="7871C1DF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363066DE" w14:textId="77777777" w:rsidTr="00341823">
        <w:tc>
          <w:tcPr>
            <w:tcW w:w="4871" w:type="dxa"/>
            <w:shd w:val="clear" w:color="auto" w:fill="auto"/>
          </w:tcPr>
          <w:p w14:paraId="682BF3F9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h_p_WMS_PonderationBill_Temp_SellOutRed</w:t>
            </w:r>
          </w:p>
        </w:tc>
        <w:tc>
          <w:tcPr>
            <w:tcW w:w="2467" w:type="dxa"/>
            <w:shd w:val="clear" w:color="auto" w:fill="auto"/>
          </w:tcPr>
          <w:p w14:paraId="793B8500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销售出库红字条码临时记录</w:t>
            </w:r>
          </w:p>
        </w:tc>
        <w:tc>
          <w:tcPr>
            <w:tcW w:w="1134" w:type="dxa"/>
            <w:shd w:val="clear" w:color="auto" w:fill="auto"/>
          </w:tcPr>
          <w:p w14:paraId="7B6A4044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376968DD" w14:textId="77777777" w:rsidTr="00341823">
        <w:tc>
          <w:tcPr>
            <w:tcW w:w="4871" w:type="dxa"/>
            <w:shd w:val="clear" w:color="auto" w:fill="auto"/>
          </w:tcPr>
          <w:p w14:paraId="79E7175B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h_p_WMS_PonderationBill_Temp_EntrustOut</w:t>
            </w:r>
          </w:p>
        </w:tc>
        <w:tc>
          <w:tcPr>
            <w:tcW w:w="2467" w:type="dxa"/>
            <w:shd w:val="clear" w:color="auto" w:fill="auto"/>
          </w:tcPr>
          <w:p w14:paraId="3177ED8E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委外出库条码临时记录</w:t>
            </w:r>
          </w:p>
        </w:tc>
        <w:tc>
          <w:tcPr>
            <w:tcW w:w="1134" w:type="dxa"/>
            <w:shd w:val="clear" w:color="auto" w:fill="auto"/>
          </w:tcPr>
          <w:p w14:paraId="60E11EDA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44DCEA58" w14:textId="77777777" w:rsidTr="00341823">
        <w:tc>
          <w:tcPr>
            <w:tcW w:w="4871" w:type="dxa"/>
            <w:shd w:val="clear" w:color="auto" w:fill="auto"/>
          </w:tcPr>
          <w:p w14:paraId="61E8ADB1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h_p_WMS_PonderationBill_Temp_EntrustOutRed</w:t>
            </w:r>
          </w:p>
        </w:tc>
        <w:tc>
          <w:tcPr>
            <w:tcW w:w="2467" w:type="dxa"/>
            <w:shd w:val="clear" w:color="auto" w:fill="auto"/>
          </w:tcPr>
          <w:p w14:paraId="365C3D1D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委外出库红字条码临时记录</w:t>
            </w:r>
          </w:p>
        </w:tc>
        <w:tc>
          <w:tcPr>
            <w:tcW w:w="1134" w:type="dxa"/>
            <w:shd w:val="clear" w:color="auto" w:fill="auto"/>
          </w:tcPr>
          <w:p w14:paraId="0BA144E6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4441A4F3" w14:textId="77777777" w:rsidTr="00341823">
        <w:tc>
          <w:tcPr>
            <w:tcW w:w="4871" w:type="dxa"/>
            <w:shd w:val="clear" w:color="auto" w:fill="auto"/>
          </w:tcPr>
          <w:p w14:paraId="6A17140C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h_p_WMS_PonderationBill_Temp_EntrustIn</w:t>
            </w:r>
          </w:p>
        </w:tc>
        <w:tc>
          <w:tcPr>
            <w:tcW w:w="2467" w:type="dxa"/>
            <w:shd w:val="clear" w:color="auto" w:fill="auto"/>
          </w:tcPr>
          <w:p w14:paraId="126907A6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委外入库条码临时记录</w:t>
            </w:r>
          </w:p>
        </w:tc>
        <w:tc>
          <w:tcPr>
            <w:tcW w:w="1134" w:type="dxa"/>
            <w:shd w:val="clear" w:color="auto" w:fill="auto"/>
          </w:tcPr>
          <w:p w14:paraId="6257255F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79B553ED" w14:textId="77777777" w:rsidTr="00341823">
        <w:tc>
          <w:tcPr>
            <w:tcW w:w="4871" w:type="dxa"/>
            <w:shd w:val="clear" w:color="auto" w:fill="auto"/>
          </w:tcPr>
          <w:p w14:paraId="2561C649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h_p_WMS_PonderationBill_Temp_EntrustInRed</w:t>
            </w:r>
          </w:p>
        </w:tc>
        <w:tc>
          <w:tcPr>
            <w:tcW w:w="2467" w:type="dxa"/>
            <w:shd w:val="clear" w:color="auto" w:fill="auto"/>
          </w:tcPr>
          <w:p w14:paraId="3300A75A" w14:textId="77777777" w:rsidR="0013130B" w:rsidRDefault="00452E0E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委外入库红字条码临时记录</w:t>
            </w:r>
          </w:p>
        </w:tc>
        <w:tc>
          <w:tcPr>
            <w:tcW w:w="1134" w:type="dxa"/>
            <w:shd w:val="clear" w:color="auto" w:fill="auto"/>
          </w:tcPr>
          <w:p w14:paraId="3B20F074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1F5BD010" w14:textId="77777777" w:rsidTr="00341823">
        <w:tc>
          <w:tcPr>
            <w:tcW w:w="4871" w:type="dxa"/>
            <w:shd w:val="clear" w:color="auto" w:fill="auto"/>
          </w:tcPr>
          <w:p w14:paraId="3C61975F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h_p_WMS_PonderationBill_Temp_OtherOut</w:t>
            </w:r>
          </w:p>
        </w:tc>
        <w:tc>
          <w:tcPr>
            <w:tcW w:w="2467" w:type="dxa"/>
            <w:shd w:val="clear" w:color="auto" w:fill="auto"/>
          </w:tcPr>
          <w:p w14:paraId="06F8DD20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其他出库条码临时记录</w:t>
            </w:r>
          </w:p>
        </w:tc>
        <w:tc>
          <w:tcPr>
            <w:tcW w:w="1134" w:type="dxa"/>
            <w:shd w:val="clear" w:color="auto" w:fill="auto"/>
          </w:tcPr>
          <w:p w14:paraId="1447BE4A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6A1B1054" w14:textId="77777777" w:rsidTr="00341823">
        <w:tc>
          <w:tcPr>
            <w:tcW w:w="4871" w:type="dxa"/>
            <w:shd w:val="clear" w:color="auto" w:fill="auto"/>
          </w:tcPr>
          <w:p w14:paraId="2049AB9D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h_p_WMS_PonderationBill_Temp_OtherOutRed</w:t>
            </w:r>
          </w:p>
        </w:tc>
        <w:tc>
          <w:tcPr>
            <w:tcW w:w="2467" w:type="dxa"/>
            <w:shd w:val="clear" w:color="auto" w:fill="auto"/>
          </w:tcPr>
          <w:p w14:paraId="4549698C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其他出库红字条码临时记录</w:t>
            </w:r>
          </w:p>
        </w:tc>
        <w:tc>
          <w:tcPr>
            <w:tcW w:w="1134" w:type="dxa"/>
            <w:shd w:val="clear" w:color="auto" w:fill="auto"/>
          </w:tcPr>
          <w:p w14:paraId="2C62EC96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511ED717" w14:textId="77777777" w:rsidTr="00341823">
        <w:tc>
          <w:tcPr>
            <w:tcW w:w="4871" w:type="dxa"/>
            <w:shd w:val="clear" w:color="auto" w:fill="auto"/>
          </w:tcPr>
          <w:p w14:paraId="2B4E5E8D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h_p_WMS_PonderationBill_Temp_OtherIn</w:t>
            </w:r>
          </w:p>
        </w:tc>
        <w:tc>
          <w:tcPr>
            <w:tcW w:w="2467" w:type="dxa"/>
            <w:shd w:val="clear" w:color="auto" w:fill="auto"/>
          </w:tcPr>
          <w:p w14:paraId="788E209C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其他入库条码临时记录</w:t>
            </w:r>
          </w:p>
        </w:tc>
        <w:tc>
          <w:tcPr>
            <w:tcW w:w="1134" w:type="dxa"/>
            <w:shd w:val="clear" w:color="auto" w:fill="auto"/>
          </w:tcPr>
          <w:p w14:paraId="7F85F542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7AB11215" w14:textId="77777777" w:rsidTr="00341823">
        <w:tc>
          <w:tcPr>
            <w:tcW w:w="4871" w:type="dxa"/>
            <w:shd w:val="clear" w:color="auto" w:fill="auto"/>
          </w:tcPr>
          <w:p w14:paraId="272E7FC6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h_p_WMS_PonderationBill_Temp_OtherInRed</w:t>
            </w:r>
          </w:p>
        </w:tc>
        <w:tc>
          <w:tcPr>
            <w:tcW w:w="2467" w:type="dxa"/>
            <w:shd w:val="clear" w:color="auto" w:fill="auto"/>
          </w:tcPr>
          <w:p w14:paraId="3DE8906B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其他入库红字条码临时记录</w:t>
            </w:r>
          </w:p>
        </w:tc>
        <w:tc>
          <w:tcPr>
            <w:tcW w:w="1134" w:type="dxa"/>
            <w:shd w:val="clear" w:color="auto" w:fill="auto"/>
          </w:tcPr>
          <w:p w14:paraId="1DF92946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17F5EB0D" w14:textId="77777777" w:rsidTr="00341823">
        <w:tc>
          <w:tcPr>
            <w:tcW w:w="4871" w:type="dxa"/>
            <w:shd w:val="clear" w:color="auto" w:fill="auto"/>
          </w:tcPr>
          <w:p w14:paraId="760F9D8C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h_p_WMS_PonderationBill_Temp_MoveStock</w:t>
            </w:r>
          </w:p>
        </w:tc>
        <w:tc>
          <w:tcPr>
            <w:tcW w:w="2467" w:type="dxa"/>
            <w:shd w:val="clear" w:color="auto" w:fill="auto"/>
          </w:tcPr>
          <w:p w14:paraId="501BEFAE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调拨单条码临时记录</w:t>
            </w:r>
          </w:p>
        </w:tc>
        <w:tc>
          <w:tcPr>
            <w:tcW w:w="1134" w:type="dxa"/>
            <w:shd w:val="clear" w:color="auto" w:fill="auto"/>
          </w:tcPr>
          <w:p w14:paraId="5AC6CEBC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208686B4" w14:textId="77777777" w:rsidTr="00341823">
        <w:tc>
          <w:tcPr>
            <w:tcW w:w="4871" w:type="dxa"/>
            <w:shd w:val="clear" w:color="auto" w:fill="auto"/>
          </w:tcPr>
          <w:p w14:paraId="504702A6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h_p_WMS_PonderationBill_Temp_Check</w:t>
            </w:r>
            <w:r w:rsidR="00A5716F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Stock</w:t>
            </w:r>
          </w:p>
        </w:tc>
        <w:tc>
          <w:tcPr>
            <w:tcW w:w="2467" w:type="dxa"/>
            <w:shd w:val="clear" w:color="auto" w:fill="auto"/>
          </w:tcPr>
          <w:p w14:paraId="4F3D8B98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盘点单条码临时记录</w:t>
            </w:r>
          </w:p>
        </w:tc>
        <w:tc>
          <w:tcPr>
            <w:tcW w:w="1134" w:type="dxa"/>
            <w:shd w:val="clear" w:color="auto" w:fill="auto"/>
          </w:tcPr>
          <w:p w14:paraId="072138A3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26C96035" w14:textId="77777777" w:rsidTr="00341823">
        <w:tc>
          <w:tcPr>
            <w:tcW w:w="4871" w:type="dxa"/>
            <w:shd w:val="clear" w:color="auto" w:fill="auto"/>
          </w:tcPr>
          <w:p w14:paraId="63EA77C9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h_p_WMS_PonderationBill_Temp_Assembly</w:t>
            </w:r>
          </w:p>
        </w:tc>
        <w:tc>
          <w:tcPr>
            <w:tcW w:w="2467" w:type="dxa"/>
            <w:shd w:val="clear" w:color="auto" w:fill="auto"/>
          </w:tcPr>
          <w:p w14:paraId="35025667" w14:textId="77777777" w:rsidR="0013130B" w:rsidRPr="00A5716F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组装单条码临时记录</w:t>
            </w:r>
          </w:p>
        </w:tc>
        <w:tc>
          <w:tcPr>
            <w:tcW w:w="1134" w:type="dxa"/>
            <w:shd w:val="clear" w:color="auto" w:fill="auto"/>
          </w:tcPr>
          <w:p w14:paraId="35B974FA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08D6DFF0" w14:textId="77777777" w:rsidTr="00341823">
        <w:tc>
          <w:tcPr>
            <w:tcW w:w="4871" w:type="dxa"/>
            <w:shd w:val="clear" w:color="auto" w:fill="auto"/>
          </w:tcPr>
          <w:p w14:paraId="167C8C60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h_p_WMS_PonderationBill_Temp_AssemblySplit</w:t>
            </w:r>
          </w:p>
        </w:tc>
        <w:tc>
          <w:tcPr>
            <w:tcW w:w="2467" w:type="dxa"/>
            <w:shd w:val="clear" w:color="auto" w:fill="auto"/>
          </w:tcPr>
          <w:p w14:paraId="4321FE6A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拆装单条码临时记录</w:t>
            </w:r>
          </w:p>
        </w:tc>
        <w:tc>
          <w:tcPr>
            <w:tcW w:w="1134" w:type="dxa"/>
            <w:shd w:val="clear" w:color="auto" w:fill="auto"/>
          </w:tcPr>
          <w:p w14:paraId="0A2A038D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57DBABE7" w14:textId="77777777" w:rsidTr="00341823">
        <w:tc>
          <w:tcPr>
            <w:tcW w:w="4871" w:type="dxa"/>
            <w:shd w:val="clear" w:color="auto" w:fill="auto"/>
          </w:tcPr>
          <w:p w14:paraId="3659B801" w14:textId="77777777" w:rsidR="0013130B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h_p_WMS_PonderationBill_Temp_PackUnion</w:t>
            </w:r>
          </w:p>
        </w:tc>
        <w:tc>
          <w:tcPr>
            <w:tcW w:w="2467" w:type="dxa"/>
            <w:shd w:val="clear" w:color="auto" w:fill="auto"/>
          </w:tcPr>
          <w:p w14:paraId="2AF4D296" w14:textId="77777777" w:rsidR="0013130B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组托单条码临时记录</w:t>
            </w:r>
          </w:p>
        </w:tc>
        <w:tc>
          <w:tcPr>
            <w:tcW w:w="1134" w:type="dxa"/>
            <w:shd w:val="clear" w:color="auto" w:fill="auto"/>
          </w:tcPr>
          <w:p w14:paraId="0D3F7E44" w14:textId="77777777" w:rsidR="0013130B" w:rsidRPr="0038359D" w:rsidRDefault="0013130B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015619BE" w14:textId="77777777" w:rsidTr="00341823">
        <w:tc>
          <w:tcPr>
            <w:tcW w:w="4871" w:type="dxa"/>
            <w:shd w:val="clear" w:color="auto" w:fill="auto"/>
          </w:tcPr>
          <w:p w14:paraId="215E9569" w14:textId="77777777" w:rsidR="00452E0E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h_p_WMS_PonderationBill_Temp_PackSplit</w:t>
            </w:r>
          </w:p>
        </w:tc>
        <w:tc>
          <w:tcPr>
            <w:tcW w:w="2467" w:type="dxa"/>
            <w:shd w:val="clear" w:color="auto" w:fill="auto"/>
          </w:tcPr>
          <w:p w14:paraId="4496A47A" w14:textId="77777777" w:rsidR="00452E0E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拆托单条码临时记录</w:t>
            </w:r>
          </w:p>
        </w:tc>
        <w:tc>
          <w:tcPr>
            <w:tcW w:w="1134" w:type="dxa"/>
            <w:shd w:val="clear" w:color="auto" w:fill="auto"/>
          </w:tcPr>
          <w:p w14:paraId="6230B329" w14:textId="77777777" w:rsidR="00452E0E" w:rsidRPr="0038359D" w:rsidRDefault="00452E0E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74D60CEA" w14:textId="77777777" w:rsidTr="00341823">
        <w:tc>
          <w:tcPr>
            <w:tcW w:w="4871" w:type="dxa"/>
            <w:shd w:val="clear" w:color="auto" w:fill="auto"/>
          </w:tcPr>
          <w:p w14:paraId="5F264C70" w14:textId="77777777" w:rsidR="00452E0E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h_p_WMS_PonderationBill_Temp_PackDouble</w:t>
            </w:r>
          </w:p>
        </w:tc>
        <w:tc>
          <w:tcPr>
            <w:tcW w:w="2467" w:type="dxa"/>
            <w:shd w:val="clear" w:color="auto" w:fill="auto"/>
          </w:tcPr>
          <w:p w14:paraId="5B4F4A4A" w14:textId="77777777" w:rsidR="00452E0E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分托单条码临时记录</w:t>
            </w:r>
          </w:p>
        </w:tc>
        <w:tc>
          <w:tcPr>
            <w:tcW w:w="1134" w:type="dxa"/>
            <w:shd w:val="clear" w:color="auto" w:fill="auto"/>
          </w:tcPr>
          <w:p w14:paraId="0BE1E9E1" w14:textId="77777777" w:rsidR="00452E0E" w:rsidRPr="0038359D" w:rsidRDefault="00452E0E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26E57C26" w14:textId="77777777" w:rsidTr="00341823">
        <w:tc>
          <w:tcPr>
            <w:tcW w:w="4871" w:type="dxa"/>
            <w:shd w:val="clear" w:color="auto" w:fill="auto"/>
          </w:tcPr>
          <w:p w14:paraId="52BA6558" w14:textId="77777777" w:rsidR="00452E0E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h_p_WMS_PonderationBill_Temp_ChangeBox</w:t>
            </w:r>
          </w:p>
        </w:tc>
        <w:tc>
          <w:tcPr>
            <w:tcW w:w="2467" w:type="dxa"/>
            <w:shd w:val="clear" w:color="auto" w:fill="auto"/>
          </w:tcPr>
          <w:p w14:paraId="53CEB004" w14:textId="77777777" w:rsidR="00452E0E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倒箱单条码临时记录</w:t>
            </w:r>
          </w:p>
        </w:tc>
        <w:tc>
          <w:tcPr>
            <w:tcW w:w="1134" w:type="dxa"/>
            <w:shd w:val="clear" w:color="auto" w:fill="auto"/>
          </w:tcPr>
          <w:p w14:paraId="3B437B7F" w14:textId="77777777" w:rsidR="00452E0E" w:rsidRPr="0038359D" w:rsidRDefault="00452E0E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18AA6039" w14:textId="77777777" w:rsidTr="00341823">
        <w:tc>
          <w:tcPr>
            <w:tcW w:w="4871" w:type="dxa"/>
            <w:shd w:val="clear" w:color="auto" w:fill="auto"/>
          </w:tcPr>
          <w:p w14:paraId="4CD87C72" w14:textId="77777777" w:rsidR="00452E0E" w:rsidRPr="00452E0E" w:rsidRDefault="00452E0E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h_p_WMS_PonderationBill_Temp_Line</w:t>
            </w:r>
          </w:p>
        </w:tc>
        <w:tc>
          <w:tcPr>
            <w:tcW w:w="2467" w:type="dxa"/>
            <w:shd w:val="clear" w:color="auto" w:fill="auto"/>
          </w:tcPr>
          <w:p w14:paraId="282AF58F" w14:textId="77777777" w:rsidR="00452E0E" w:rsidRDefault="00A5716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产线汇报条码临时记录</w:t>
            </w:r>
          </w:p>
        </w:tc>
        <w:tc>
          <w:tcPr>
            <w:tcW w:w="1134" w:type="dxa"/>
            <w:shd w:val="clear" w:color="auto" w:fill="auto"/>
          </w:tcPr>
          <w:p w14:paraId="131B481E" w14:textId="77777777" w:rsidR="00452E0E" w:rsidRPr="0038359D" w:rsidRDefault="00452E0E" w:rsidP="006F2164">
            <w:pPr>
              <w:rPr>
                <w:rFonts w:ascii="宋体" w:hAnsi="宋体"/>
              </w:rPr>
            </w:pPr>
          </w:p>
        </w:tc>
      </w:tr>
      <w:tr w:rsidR="00452E0E" w:rsidRPr="0038359D" w14:paraId="4EC655DB" w14:textId="77777777" w:rsidTr="00341823">
        <w:tc>
          <w:tcPr>
            <w:tcW w:w="4871" w:type="dxa"/>
            <w:shd w:val="clear" w:color="auto" w:fill="auto"/>
          </w:tcPr>
          <w:p w14:paraId="5B3A1C75" w14:textId="77777777" w:rsidR="00452E0E" w:rsidRDefault="0088444F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h_p_WMS_SourceBillList</w:t>
            </w:r>
          </w:p>
        </w:tc>
        <w:tc>
          <w:tcPr>
            <w:tcW w:w="2467" w:type="dxa"/>
            <w:shd w:val="clear" w:color="auto" w:fill="auto"/>
          </w:tcPr>
          <w:p w14:paraId="5F62A5B8" w14:textId="77777777" w:rsidR="00452E0E" w:rsidRPr="00E402DD" w:rsidRDefault="0088444F" w:rsidP="006F2164">
            <w:pPr>
              <w:rPr>
                <w:rFonts w:ascii="宋体" w:hAnsi="宋体"/>
                <w:highlight w:val="yellow"/>
              </w:rPr>
            </w:pPr>
            <w:r w:rsidRPr="00E402DD">
              <w:rPr>
                <w:rFonts w:ascii="宋体" w:hAnsi="宋体" w:hint="eastAsia"/>
                <w:highlight w:val="yellow"/>
              </w:rPr>
              <w:t>源单数据表</w:t>
            </w:r>
          </w:p>
        </w:tc>
        <w:tc>
          <w:tcPr>
            <w:tcW w:w="1134" w:type="dxa"/>
            <w:shd w:val="clear" w:color="auto" w:fill="auto"/>
          </w:tcPr>
          <w:p w14:paraId="667C6F4A" w14:textId="77777777" w:rsidR="00452E0E" w:rsidRPr="0038359D" w:rsidRDefault="0088444F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根据单据类型及单据号模糊</w:t>
            </w:r>
            <w:r w:rsidR="004F6CFB">
              <w:rPr>
                <w:rFonts w:ascii="宋体" w:hAnsi="宋体" w:hint="eastAsia"/>
              </w:rPr>
              <w:t>返回全部</w:t>
            </w:r>
            <w:r>
              <w:rPr>
                <w:rFonts w:ascii="宋体" w:hAnsi="宋体" w:hint="eastAsia"/>
              </w:rPr>
              <w:t>源单记录</w:t>
            </w:r>
          </w:p>
        </w:tc>
      </w:tr>
      <w:tr w:rsidR="00452E0E" w:rsidRPr="0038359D" w14:paraId="251C9F2F" w14:textId="77777777" w:rsidTr="00341823">
        <w:tc>
          <w:tcPr>
            <w:tcW w:w="4871" w:type="dxa"/>
            <w:shd w:val="clear" w:color="auto" w:fill="auto"/>
          </w:tcPr>
          <w:p w14:paraId="29D88295" w14:textId="77777777" w:rsidR="00452E0E" w:rsidRDefault="004F6CFB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h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_p_WMS_SourceBill_Insert</w:t>
            </w:r>
          </w:p>
        </w:tc>
        <w:tc>
          <w:tcPr>
            <w:tcW w:w="2467" w:type="dxa"/>
            <w:shd w:val="clear" w:color="auto" w:fill="auto"/>
          </w:tcPr>
          <w:p w14:paraId="721667AA" w14:textId="77777777" w:rsidR="00452E0E" w:rsidRPr="00E402DD" w:rsidRDefault="004F6CFB" w:rsidP="006F2164">
            <w:pPr>
              <w:rPr>
                <w:rFonts w:ascii="宋体" w:hAnsi="宋体"/>
                <w:highlight w:val="yellow"/>
              </w:rPr>
            </w:pPr>
            <w:r w:rsidRPr="00E402DD">
              <w:rPr>
                <w:rFonts w:ascii="宋体" w:hAnsi="宋体" w:hint="eastAsia"/>
                <w:highlight w:val="yellow"/>
              </w:rPr>
              <w:t>源单数据写入</w:t>
            </w:r>
          </w:p>
        </w:tc>
        <w:tc>
          <w:tcPr>
            <w:tcW w:w="1134" w:type="dxa"/>
            <w:shd w:val="clear" w:color="auto" w:fill="auto"/>
          </w:tcPr>
          <w:p w14:paraId="6093E748" w14:textId="77777777" w:rsidR="00452E0E" w:rsidRPr="004F6CFB" w:rsidRDefault="004F6CFB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根据单据类型及单据内码写入源单记录到TEMP表</w:t>
            </w:r>
          </w:p>
        </w:tc>
      </w:tr>
      <w:tr w:rsidR="00E16181" w:rsidRPr="0038359D" w14:paraId="49435D96" w14:textId="77777777" w:rsidTr="00341823">
        <w:tc>
          <w:tcPr>
            <w:tcW w:w="4871" w:type="dxa"/>
            <w:shd w:val="clear" w:color="auto" w:fill="auto"/>
          </w:tcPr>
          <w:p w14:paraId="56138260" w14:textId="77777777" w:rsidR="00E16181" w:rsidRDefault="00E16181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h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_p_WMS_SourceBill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FIFO_Insert</w:t>
            </w:r>
          </w:p>
        </w:tc>
        <w:tc>
          <w:tcPr>
            <w:tcW w:w="2467" w:type="dxa"/>
            <w:shd w:val="clear" w:color="auto" w:fill="auto"/>
          </w:tcPr>
          <w:p w14:paraId="457D6E79" w14:textId="77777777" w:rsidR="00E16181" w:rsidRPr="00E16181" w:rsidRDefault="00E16181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下架清单数据写入</w:t>
            </w:r>
          </w:p>
        </w:tc>
        <w:tc>
          <w:tcPr>
            <w:tcW w:w="1134" w:type="dxa"/>
            <w:shd w:val="clear" w:color="auto" w:fill="auto"/>
          </w:tcPr>
          <w:p w14:paraId="7803EA60" w14:textId="77777777" w:rsidR="00E16181" w:rsidRDefault="00E16181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根据源单记录计算下架清单并写入FIFO表</w:t>
            </w:r>
          </w:p>
        </w:tc>
      </w:tr>
      <w:tr w:rsidR="008B560C" w:rsidRPr="0038359D" w14:paraId="06FD0F55" w14:textId="77777777" w:rsidTr="00341823">
        <w:tc>
          <w:tcPr>
            <w:tcW w:w="4871" w:type="dxa"/>
            <w:shd w:val="clear" w:color="auto" w:fill="auto"/>
          </w:tcPr>
          <w:p w14:paraId="386A0EF2" w14:textId="77777777" w:rsidR="008B560C" w:rsidRDefault="008B560C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I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nsert</w:t>
            </w:r>
          </w:p>
        </w:tc>
        <w:tc>
          <w:tcPr>
            <w:tcW w:w="2467" w:type="dxa"/>
            <w:shd w:val="clear" w:color="auto" w:fill="auto"/>
          </w:tcPr>
          <w:p w14:paraId="57CC3061" w14:textId="77777777" w:rsidR="008B560C" w:rsidRPr="008B560C" w:rsidRDefault="008B560C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条码数据写入</w:t>
            </w:r>
          </w:p>
        </w:tc>
        <w:tc>
          <w:tcPr>
            <w:tcW w:w="1134" w:type="dxa"/>
            <w:shd w:val="clear" w:color="auto" w:fill="auto"/>
          </w:tcPr>
          <w:p w14:paraId="4F68EA9B" w14:textId="77777777" w:rsidR="008B560C" w:rsidRDefault="008B560C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将扫描的条码记录写入TEMP表</w:t>
            </w:r>
          </w:p>
        </w:tc>
      </w:tr>
      <w:tr w:rsidR="008B560C" w:rsidRPr="0038359D" w14:paraId="35701F25" w14:textId="77777777" w:rsidTr="00341823">
        <w:tc>
          <w:tcPr>
            <w:tcW w:w="4871" w:type="dxa"/>
            <w:shd w:val="clear" w:color="auto" w:fill="auto"/>
          </w:tcPr>
          <w:p w14:paraId="3541ED3F" w14:textId="77777777" w:rsidR="008B560C" w:rsidRDefault="00E16181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h_p_WMS_PonderationBill_Temp_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PackI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nsert</w:t>
            </w:r>
          </w:p>
        </w:tc>
        <w:tc>
          <w:tcPr>
            <w:tcW w:w="2467" w:type="dxa"/>
            <w:shd w:val="clear" w:color="auto" w:fill="auto"/>
          </w:tcPr>
          <w:p w14:paraId="3D375AA9" w14:textId="77777777" w:rsidR="008B560C" w:rsidRDefault="00E16181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托条码数据写入</w:t>
            </w:r>
          </w:p>
        </w:tc>
        <w:tc>
          <w:tcPr>
            <w:tcW w:w="1134" w:type="dxa"/>
            <w:shd w:val="clear" w:color="auto" w:fill="auto"/>
          </w:tcPr>
          <w:p w14:paraId="0F9DD7E5" w14:textId="77777777" w:rsidR="008B560C" w:rsidRDefault="00E16181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将扫描的托条码记录写入TEMP表</w:t>
            </w:r>
          </w:p>
        </w:tc>
      </w:tr>
      <w:tr w:rsidR="00925156" w:rsidRPr="0038359D" w14:paraId="021612B9" w14:textId="77777777" w:rsidTr="00341823">
        <w:tc>
          <w:tcPr>
            <w:tcW w:w="4871" w:type="dxa"/>
            <w:shd w:val="clear" w:color="auto" w:fill="auto"/>
          </w:tcPr>
          <w:p w14:paraId="296795B3" w14:textId="77777777" w:rsidR="00925156" w:rsidRDefault="00925156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</w:p>
        </w:tc>
        <w:tc>
          <w:tcPr>
            <w:tcW w:w="2467" w:type="dxa"/>
            <w:shd w:val="clear" w:color="auto" w:fill="auto"/>
          </w:tcPr>
          <w:p w14:paraId="05E6C3E8" w14:textId="77777777" w:rsidR="00925156" w:rsidRDefault="00D73A42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生成出入库单据</w:t>
            </w:r>
          </w:p>
        </w:tc>
        <w:tc>
          <w:tcPr>
            <w:tcW w:w="1134" w:type="dxa"/>
            <w:shd w:val="clear" w:color="auto" w:fill="auto"/>
          </w:tcPr>
          <w:p w14:paraId="00F64086" w14:textId="77777777" w:rsidR="00925156" w:rsidRDefault="00925156" w:rsidP="006F2164">
            <w:pPr>
              <w:rPr>
                <w:rFonts w:ascii="宋体" w:hAnsi="宋体"/>
              </w:rPr>
            </w:pPr>
          </w:p>
        </w:tc>
      </w:tr>
      <w:tr w:rsidR="00925156" w:rsidRPr="0038359D" w14:paraId="4CF5B444" w14:textId="77777777" w:rsidTr="00341823">
        <w:tc>
          <w:tcPr>
            <w:tcW w:w="4871" w:type="dxa"/>
            <w:shd w:val="clear" w:color="auto" w:fill="auto"/>
          </w:tcPr>
          <w:p w14:paraId="23D905F9" w14:textId="77777777" w:rsidR="00925156" w:rsidRDefault="00DB015F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DB015F">
              <w:rPr>
                <w:rFonts w:ascii="新宋体" w:eastAsia="新宋体" w:cs="新宋体"/>
                <w:kern w:val="0"/>
                <w:sz w:val="19"/>
                <w:szCs w:val="19"/>
              </w:rPr>
              <w:t>h_p_IFK3_ToERP_POStockInBill_Insert</w:t>
            </w:r>
          </w:p>
        </w:tc>
        <w:tc>
          <w:tcPr>
            <w:tcW w:w="2467" w:type="dxa"/>
            <w:shd w:val="clear" w:color="auto" w:fill="auto"/>
          </w:tcPr>
          <w:p w14:paraId="57C6DA5D" w14:textId="77777777" w:rsidR="00925156" w:rsidRDefault="00D73A42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生成ERP出入库单据</w:t>
            </w:r>
            <w:r w:rsidR="00DB015F">
              <w:rPr>
                <w:rFonts w:ascii="宋体" w:hAnsi="宋体" w:hint="eastAsia"/>
              </w:rPr>
              <w:t>（外购入库单）</w:t>
            </w:r>
          </w:p>
        </w:tc>
        <w:tc>
          <w:tcPr>
            <w:tcW w:w="1134" w:type="dxa"/>
            <w:shd w:val="clear" w:color="auto" w:fill="auto"/>
          </w:tcPr>
          <w:p w14:paraId="02B3F61F" w14:textId="77777777" w:rsidR="00925156" w:rsidRDefault="00925156" w:rsidP="006F2164">
            <w:pPr>
              <w:rPr>
                <w:rFonts w:ascii="宋体" w:hAnsi="宋体"/>
              </w:rPr>
            </w:pPr>
          </w:p>
        </w:tc>
      </w:tr>
      <w:tr w:rsidR="00925156" w:rsidRPr="0038359D" w14:paraId="2349C368" w14:textId="77777777" w:rsidTr="00341823">
        <w:tc>
          <w:tcPr>
            <w:tcW w:w="4871" w:type="dxa"/>
            <w:shd w:val="clear" w:color="auto" w:fill="auto"/>
          </w:tcPr>
          <w:p w14:paraId="0911669B" w14:textId="77777777" w:rsidR="00925156" w:rsidRDefault="00187650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187650"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h_p_IFK3_ToERP_POStockInBill_UpdateBillRelateData</w:t>
            </w:r>
          </w:p>
        </w:tc>
        <w:tc>
          <w:tcPr>
            <w:tcW w:w="2467" w:type="dxa"/>
            <w:shd w:val="clear" w:color="auto" w:fill="auto"/>
          </w:tcPr>
          <w:p w14:paraId="7B9A00E0" w14:textId="77777777" w:rsidR="00925156" w:rsidRPr="00187650" w:rsidRDefault="00D73A42" w:rsidP="006F2164">
            <w:pPr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187650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回填ERP</w:t>
            </w:r>
            <w:r w:rsidR="006C01D0" w:rsidRPr="00187650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关联数量</w:t>
            </w:r>
            <w:r w:rsidR="00187650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（外购入库单）</w:t>
            </w:r>
          </w:p>
        </w:tc>
        <w:tc>
          <w:tcPr>
            <w:tcW w:w="1134" w:type="dxa"/>
            <w:shd w:val="clear" w:color="auto" w:fill="auto"/>
          </w:tcPr>
          <w:p w14:paraId="5E2096E5" w14:textId="77777777" w:rsidR="00925156" w:rsidRDefault="00925156" w:rsidP="006F2164">
            <w:pPr>
              <w:rPr>
                <w:rFonts w:ascii="宋体" w:hAnsi="宋体"/>
              </w:rPr>
            </w:pPr>
          </w:p>
        </w:tc>
      </w:tr>
      <w:tr w:rsidR="006C01D0" w:rsidRPr="0038359D" w14:paraId="14A1A81E" w14:textId="77777777" w:rsidTr="00341823">
        <w:tc>
          <w:tcPr>
            <w:tcW w:w="4871" w:type="dxa"/>
            <w:shd w:val="clear" w:color="auto" w:fill="auto"/>
          </w:tcPr>
          <w:p w14:paraId="5FDA3C0E" w14:textId="77777777" w:rsidR="006C01D0" w:rsidRDefault="000B491C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B491C">
              <w:rPr>
                <w:rFonts w:ascii="新宋体" w:eastAsia="新宋体" w:cs="新宋体"/>
                <w:kern w:val="0"/>
                <w:sz w:val="19"/>
                <w:szCs w:val="19"/>
              </w:rPr>
              <w:t>h_p_IFK3_ToERP_POStockInBill_UpdateOrderStock</w:t>
            </w:r>
          </w:p>
        </w:tc>
        <w:tc>
          <w:tcPr>
            <w:tcW w:w="2467" w:type="dxa"/>
            <w:shd w:val="clear" w:color="auto" w:fill="auto"/>
          </w:tcPr>
          <w:p w14:paraId="523EC5AB" w14:textId="77777777" w:rsidR="006C01D0" w:rsidRDefault="006C01D0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回填ERP订单出入库数量</w:t>
            </w:r>
            <w:r w:rsidR="000B491C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（外购入库单）</w:t>
            </w:r>
          </w:p>
        </w:tc>
        <w:tc>
          <w:tcPr>
            <w:tcW w:w="1134" w:type="dxa"/>
            <w:shd w:val="clear" w:color="auto" w:fill="auto"/>
          </w:tcPr>
          <w:p w14:paraId="4D321021" w14:textId="77777777" w:rsidR="006C01D0" w:rsidRDefault="006C01D0" w:rsidP="006F2164">
            <w:pPr>
              <w:rPr>
                <w:rFonts w:ascii="宋体" w:hAnsi="宋体"/>
              </w:rPr>
            </w:pPr>
          </w:p>
        </w:tc>
      </w:tr>
      <w:tr w:rsidR="006C01D0" w:rsidRPr="0038359D" w14:paraId="0180CB4C" w14:textId="77777777" w:rsidTr="00341823">
        <w:tc>
          <w:tcPr>
            <w:tcW w:w="4871" w:type="dxa"/>
            <w:shd w:val="clear" w:color="auto" w:fill="auto"/>
          </w:tcPr>
          <w:p w14:paraId="18BB507B" w14:textId="77777777" w:rsidR="006C01D0" w:rsidRDefault="000B491C" w:rsidP="00452E0E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B491C">
              <w:rPr>
                <w:rFonts w:ascii="新宋体" w:eastAsia="新宋体" w:cs="新宋体"/>
                <w:kern w:val="0"/>
                <w:sz w:val="19"/>
                <w:szCs w:val="19"/>
              </w:rPr>
              <w:t>h_p_IFK3_ToERP_POStockInBill_Check</w:t>
            </w:r>
          </w:p>
        </w:tc>
        <w:tc>
          <w:tcPr>
            <w:tcW w:w="2467" w:type="dxa"/>
            <w:shd w:val="clear" w:color="auto" w:fill="auto"/>
          </w:tcPr>
          <w:p w14:paraId="650B4065" w14:textId="77777777" w:rsidR="006C01D0" w:rsidRDefault="00341823" w:rsidP="006F216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回填</w:t>
            </w:r>
            <w:r w:rsidR="006C01D0">
              <w:rPr>
                <w:rFonts w:ascii="宋体" w:hAnsi="宋体" w:hint="eastAsia"/>
              </w:rPr>
              <w:t>ERP出入库单审核标记</w:t>
            </w:r>
            <w:r w:rsidR="000B491C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（外购入库单）</w:t>
            </w:r>
          </w:p>
        </w:tc>
        <w:tc>
          <w:tcPr>
            <w:tcW w:w="1134" w:type="dxa"/>
            <w:shd w:val="clear" w:color="auto" w:fill="auto"/>
          </w:tcPr>
          <w:p w14:paraId="7BB247FE" w14:textId="77777777" w:rsidR="006C01D0" w:rsidRDefault="006C01D0" w:rsidP="006F2164">
            <w:pPr>
              <w:rPr>
                <w:rFonts w:ascii="宋体" w:hAnsi="宋体"/>
              </w:rPr>
            </w:pPr>
          </w:p>
        </w:tc>
      </w:tr>
      <w:tr w:rsidR="00341823" w:rsidRPr="0038359D" w14:paraId="3C63F803" w14:textId="77777777" w:rsidTr="00341823">
        <w:tc>
          <w:tcPr>
            <w:tcW w:w="4871" w:type="dxa"/>
            <w:shd w:val="clear" w:color="auto" w:fill="auto"/>
          </w:tcPr>
          <w:p w14:paraId="4503C500" w14:textId="77777777" w:rsidR="00341823" w:rsidRDefault="000B491C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B491C">
              <w:rPr>
                <w:rFonts w:ascii="新宋体" w:eastAsia="新宋体" w:cs="新宋体"/>
                <w:kern w:val="0"/>
                <w:sz w:val="19"/>
                <w:szCs w:val="19"/>
              </w:rPr>
              <w:t>h_p_IFK3_ToERP_POStockInBill_UpdateStock</w:t>
            </w:r>
          </w:p>
        </w:tc>
        <w:tc>
          <w:tcPr>
            <w:tcW w:w="2467" w:type="dxa"/>
            <w:shd w:val="clear" w:color="auto" w:fill="auto"/>
          </w:tcPr>
          <w:p w14:paraId="3CA97927" w14:textId="77777777" w:rsidR="00341823" w:rsidRDefault="00341823" w:rsidP="003418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回填ERP出入库单更新库存</w:t>
            </w:r>
            <w:r w:rsidR="000B491C"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（外购入库单）</w:t>
            </w:r>
          </w:p>
        </w:tc>
        <w:tc>
          <w:tcPr>
            <w:tcW w:w="1134" w:type="dxa"/>
            <w:shd w:val="clear" w:color="auto" w:fill="auto"/>
          </w:tcPr>
          <w:p w14:paraId="4C999E8A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2E79816E" w14:textId="77777777" w:rsidTr="00341823">
        <w:tc>
          <w:tcPr>
            <w:tcW w:w="4871" w:type="dxa"/>
            <w:shd w:val="clear" w:color="auto" w:fill="auto"/>
          </w:tcPr>
          <w:p w14:paraId="622E69CC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h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_p_WMS_SourceBill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Type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List</w:t>
            </w:r>
          </w:p>
        </w:tc>
        <w:tc>
          <w:tcPr>
            <w:tcW w:w="2467" w:type="dxa"/>
            <w:shd w:val="clear" w:color="auto" w:fill="auto"/>
          </w:tcPr>
          <w:p w14:paraId="299DA7BA" w14:textId="77777777" w:rsidR="00341823" w:rsidRDefault="00341823" w:rsidP="003418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获取本单的源单类型</w:t>
            </w:r>
          </w:p>
        </w:tc>
        <w:tc>
          <w:tcPr>
            <w:tcW w:w="1134" w:type="dxa"/>
            <w:shd w:val="clear" w:color="auto" w:fill="auto"/>
          </w:tcPr>
          <w:p w14:paraId="203864A3" w14:textId="77777777" w:rsidR="00341823" w:rsidRDefault="00341823" w:rsidP="003418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根据模块名从数据库里获取源单类型，并加载至下拉框</w:t>
            </w:r>
          </w:p>
        </w:tc>
      </w:tr>
      <w:tr w:rsidR="00341823" w:rsidRPr="0038359D" w14:paraId="5CDECEEE" w14:textId="77777777" w:rsidTr="00341823">
        <w:tc>
          <w:tcPr>
            <w:tcW w:w="4871" w:type="dxa"/>
            <w:shd w:val="clear" w:color="auto" w:fill="auto"/>
          </w:tcPr>
          <w:p w14:paraId="066725FE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</w:t>
            </w:r>
          </w:p>
        </w:tc>
        <w:tc>
          <w:tcPr>
            <w:tcW w:w="2467" w:type="dxa"/>
            <w:shd w:val="clear" w:color="auto" w:fill="auto"/>
          </w:tcPr>
          <w:p w14:paraId="3E292A42" w14:textId="77777777" w:rsidR="00341823" w:rsidRDefault="00341823" w:rsidP="003418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同步全部金蝶WISE基础资料至WMS系统数据库</w:t>
            </w:r>
          </w:p>
        </w:tc>
        <w:tc>
          <w:tcPr>
            <w:tcW w:w="1134" w:type="dxa"/>
            <w:shd w:val="clear" w:color="auto" w:fill="auto"/>
          </w:tcPr>
          <w:p w14:paraId="4C470D87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511C195F" w14:textId="77777777" w:rsidTr="00341823">
        <w:tc>
          <w:tcPr>
            <w:tcW w:w="4871" w:type="dxa"/>
            <w:shd w:val="clear" w:color="auto" w:fill="auto"/>
          </w:tcPr>
          <w:p w14:paraId="6AB566F6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h_p_IFK3_ERPDataToLocal_Unit</w:t>
            </w:r>
          </w:p>
        </w:tc>
        <w:tc>
          <w:tcPr>
            <w:tcW w:w="2467" w:type="dxa"/>
            <w:shd w:val="clear" w:color="auto" w:fill="auto"/>
          </w:tcPr>
          <w:p w14:paraId="4C3BD7CA" w14:textId="77777777" w:rsidR="00341823" w:rsidRDefault="00341823" w:rsidP="0034182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同步全部金蝶WISE计量单位至WMS系统数据库</w:t>
            </w:r>
          </w:p>
        </w:tc>
        <w:tc>
          <w:tcPr>
            <w:tcW w:w="1134" w:type="dxa"/>
            <w:shd w:val="clear" w:color="auto" w:fill="auto"/>
          </w:tcPr>
          <w:p w14:paraId="2ED233DB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1A8780BB" w14:textId="77777777" w:rsidTr="00341823">
        <w:tc>
          <w:tcPr>
            <w:tcW w:w="4871" w:type="dxa"/>
            <w:shd w:val="clear" w:color="auto" w:fill="auto"/>
          </w:tcPr>
          <w:p w14:paraId="3E062FEC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h_p_IFK3_ERPDataToLocal_Customer</w:t>
            </w:r>
          </w:p>
        </w:tc>
        <w:tc>
          <w:tcPr>
            <w:tcW w:w="2467" w:type="dxa"/>
            <w:shd w:val="clear" w:color="auto" w:fill="auto"/>
          </w:tcPr>
          <w:p w14:paraId="0E69457B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客户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779B43DE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54DB064D" w14:textId="77777777" w:rsidTr="00341823">
        <w:tc>
          <w:tcPr>
            <w:tcW w:w="4871" w:type="dxa"/>
            <w:shd w:val="clear" w:color="auto" w:fill="auto"/>
          </w:tcPr>
          <w:p w14:paraId="5B623AC2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h_p_IFK3_ERPDataToLocal_Dept</w:t>
            </w:r>
          </w:p>
        </w:tc>
        <w:tc>
          <w:tcPr>
            <w:tcW w:w="2467" w:type="dxa"/>
            <w:shd w:val="clear" w:color="auto" w:fill="auto"/>
          </w:tcPr>
          <w:p w14:paraId="6275007D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部门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3DA09759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755072A2" w14:textId="77777777" w:rsidTr="00341823">
        <w:tc>
          <w:tcPr>
            <w:tcW w:w="4871" w:type="dxa"/>
            <w:shd w:val="clear" w:color="auto" w:fill="auto"/>
          </w:tcPr>
          <w:p w14:paraId="718D910F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h_p_IFK3_ERPDataToLocal_Emp</w:t>
            </w:r>
          </w:p>
        </w:tc>
        <w:tc>
          <w:tcPr>
            <w:tcW w:w="2467" w:type="dxa"/>
            <w:shd w:val="clear" w:color="auto" w:fill="auto"/>
          </w:tcPr>
          <w:p w14:paraId="5F02EB87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职员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0E127648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1235FC22" w14:textId="77777777" w:rsidTr="00341823">
        <w:tc>
          <w:tcPr>
            <w:tcW w:w="4871" w:type="dxa"/>
            <w:shd w:val="clear" w:color="auto" w:fill="auto"/>
          </w:tcPr>
          <w:p w14:paraId="2A4A9FD2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h_p_IFK3_ERPDataToLocal_Material</w:t>
            </w:r>
          </w:p>
        </w:tc>
        <w:tc>
          <w:tcPr>
            <w:tcW w:w="2467" w:type="dxa"/>
            <w:shd w:val="clear" w:color="auto" w:fill="auto"/>
          </w:tcPr>
          <w:p w14:paraId="0BE21595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物料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7B62A3E2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31FFB999" w14:textId="77777777" w:rsidTr="00341823">
        <w:tc>
          <w:tcPr>
            <w:tcW w:w="4871" w:type="dxa"/>
            <w:shd w:val="clear" w:color="auto" w:fill="auto"/>
          </w:tcPr>
          <w:p w14:paraId="3C164E89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h_p_IFK3_ERPDataToLocal_SP</w:t>
            </w:r>
          </w:p>
        </w:tc>
        <w:tc>
          <w:tcPr>
            <w:tcW w:w="2467" w:type="dxa"/>
            <w:shd w:val="clear" w:color="auto" w:fill="auto"/>
          </w:tcPr>
          <w:p w14:paraId="3ECFC1B9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仓位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4347BBE3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2F480B55" w14:textId="77777777" w:rsidTr="00341823">
        <w:tc>
          <w:tcPr>
            <w:tcW w:w="4871" w:type="dxa"/>
            <w:shd w:val="clear" w:color="auto" w:fill="auto"/>
          </w:tcPr>
          <w:p w14:paraId="3A7FFD05" w14:textId="77777777" w:rsidR="00341823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h_p_IFK3_ERPDataToLocal_Supplier</w:t>
            </w:r>
          </w:p>
        </w:tc>
        <w:tc>
          <w:tcPr>
            <w:tcW w:w="2467" w:type="dxa"/>
            <w:shd w:val="clear" w:color="auto" w:fill="auto"/>
          </w:tcPr>
          <w:p w14:paraId="5B1A8BDF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供应商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2474C8CC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341823" w:rsidRPr="0038359D" w14:paraId="7FD85D63" w14:textId="77777777" w:rsidTr="00341823">
        <w:tc>
          <w:tcPr>
            <w:tcW w:w="4871" w:type="dxa"/>
            <w:shd w:val="clear" w:color="auto" w:fill="auto"/>
          </w:tcPr>
          <w:p w14:paraId="79E791D2" w14:textId="77777777" w:rsidR="00341823" w:rsidRPr="000A00BF" w:rsidRDefault="00341823" w:rsidP="0034182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0A00BF">
              <w:rPr>
                <w:rFonts w:ascii="新宋体" w:eastAsia="新宋体" w:cs="新宋体"/>
                <w:kern w:val="0"/>
                <w:sz w:val="19"/>
                <w:szCs w:val="19"/>
              </w:rPr>
              <w:t>h_p_IFK3_ERPDataToLocal_Warehouse</w:t>
            </w:r>
          </w:p>
        </w:tc>
        <w:tc>
          <w:tcPr>
            <w:tcW w:w="2467" w:type="dxa"/>
            <w:shd w:val="clear" w:color="auto" w:fill="auto"/>
          </w:tcPr>
          <w:p w14:paraId="43D20C3E" w14:textId="77777777" w:rsidR="00341823" w:rsidRDefault="00341823" w:rsidP="00341823">
            <w:r w:rsidRPr="00C82E2B">
              <w:rPr>
                <w:rFonts w:ascii="宋体" w:hAnsi="宋体" w:hint="eastAsia"/>
              </w:rPr>
              <w:t>同步全部金蝶WISE</w:t>
            </w:r>
            <w:r>
              <w:rPr>
                <w:rFonts w:ascii="宋体" w:hAnsi="宋体" w:hint="eastAsia"/>
              </w:rPr>
              <w:t>仓库</w:t>
            </w:r>
            <w:r w:rsidRPr="00C82E2B">
              <w:rPr>
                <w:rFonts w:ascii="宋体" w:hAnsi="宋体" w:hint="eastAsia"/>
              </w:rPr>
              <w:t>至WMS系统数据库</w:t>
            </w:r>
          </w:p>
        </w:tc>
        <w:tc>
          <w:tcPr>
            <w:tcW w:w="1134" w:type="dxa"/>
            <w:shd w:val="clear" w:color="auto" w:fill="auto"/>
          </w:tcPr>
          <w:p w14:paraId="6C2C702D" w14:textId="77777777" w:rsidR="00341823" w:rsidRDefault="00341823" w:rsidP="00341823">
            <w:pPr>
              <w:rPr>
                <w:rFonts w:ascii="宋体" w:hAnsi="宋体"/>
              </w:rPr>
            </w:pPr>
          </w:p>
        </w:tc>
      </w:tr>
      <w:tr w:rsidR="006119E3" w:rsidRPr="0038359D" w14:paraId="379BAF5E" w14:textId="77777777" w:rsidTr="00341823">
        <w:tc>
          <w:tcPr>
            <w:tcW w:w="4871" w:type="dxa"/>
            <w:shd w:val="clear" w:color="auto" w:fill="auto"/>
          </w:tcPr>
          <w:p w14:paraId="3B3DB84B" w14:textId="74D236D1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SRM_POOrderBill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List</w:t>
            </w:r>
          </w:p>
        </w:tc>
        <w:tc>
          <w:tcPr>
            <w:tcW w:w="2467" w:type="dxa"/>
            <w:shd w:val="clear" w:color="auto" w:fill="auto"/>
          </w:tcPr>
          <w:p w14:paraId="49D3EEEF" w14:textId="3F8DF3BA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628230EC" w14:textId="43CBED8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递入动态过滤条件，显示采购订单列表</w:t>
            </w:r>
          </w:p>
        </w:tc>
      </w:tr>
      <w:tr w:rsidR="006119E3" w:rsidRPr="0038359D" w14:paraId="65BAFD9C" w14:textId="77777777" w:rsidTr="00341823">
        <w:tc>
          <w:tcPr>
            <w:tcW w:w="4871" w:type="dxa"/>
            <w:shd w:val="clear" w:color="auto" w:fill="auto"/>
          </w:tcPr>
          <w:p w14:paraId="7EA6C385" w14:textId="01642E69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SRM_POOrderBill_Confirm</w:t>
            </w:r>
          </w:p>
        </w:tc>
        <w:tc>
          <w:tcPr>
            <w:tcW w:w="2467" w:type="dxa"/>
            <w:shd w:val="clear" w:color="auto" w:fill="auto"/>
          </w:tcPr>
          <w:p w14:paraId="7B5527DD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</w:t>
            </w:r>
          </w:p>
          <w:p w14:paraId="5EA7CECF" w14:textId="0CE7528F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;@</w:t>
            </w:r>
            <w:r w:rsidRPr="00C206B1">
              <w:rPr>
                <w:rFonts w:ascii="宋体" w:hAnsi="宋体"/>
              </w:rPr>
              <w:t>HConfirmMan</w:t>
            </w:r>
          </w:p>
        </w:tc>
        <w:tc>
          <w:tcPr>
            <w:tcW w:w="1134" w:type="dxa"/>
            <w:shd w:val="clear" w:color="auto" w:fill="auto"/>
          </w:tcPr>
          <w:p w14:paraId="66B5C106" w14:textId="2156EDFA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递入采购订单主内码、当前用</w:t>
            </w:r>
            <w:r>
              <w:rPr>
                <w:rFonts w:ascii="宋体" w:hAnsi="宋体" w:hint="eastAsia"/>
              </w:rPr>
              <w:lastRenderedPageBreak/>
              <w:t>户，采购订单整单确认，更新订单为确认状态、写入确认人、确认日期等（处理前判断当前状态）</w:t>
            </w:r>
          </w:p>
        </w:tc>
      </w:tr>
      <w:tr w:rsidR="006119E3" w:rsidRPr="0038359D" w14:paraId="4D549FE3" w14:textId="77777777" w:rsidTr="00341823">
        <w:tc>
          <w:tcPr>
            <w:tcW w:w="4871" w:type="dxa"/>
            <w:shd w:val="clear" w:color="auto" w:fill="auto"/>
          </w:tcPr>
          <w:p w14:paraId="55C3190B" w14:textId="1EF441E0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SRM_POOrderBill_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Back</w:t>
            </w:r>
          </w:p>
        </w:tc>
        <w:tc>
          <w:tcPr>
            <w:tcW w:w="2467" w:type="dxa"/>
            <w:shd w:val="clear" w:color="auto" w:fill="auto"/>
          </w:tcPr>
          <w:p w14:paraId="1B8FEEBE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InterID;@HBillNo;</w:t>
            </w:r>
          </w:p>
          <w:p w14:paraId="38A49DC1" w14:textId="7BC6A39F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@HBack</w:t>
            </w:r>
            <w:r w:rsidRPr="00C206B1">
              <w:rPr>
                <w:rFonts w:ascii="宋体" w:hAnsi="宋体"/>
              </w:rPr>
              <w:t>Man</w:t>
            </w:r>
            <w:r>
              <w:rPr>
                <w:rFonts w:ascii="宋体" w:hAnsi="宋体"/>
              </w:rPr>
              <w:t>;@HBackRemark</w:t>
            </w:r>
          </w:p>
        </w:tc>
        <w:tc>
          <w:tcPr>
            <w:tcW w:w="1134" w:type="dxa"/>
            <w:shd w:val="clear" w:color="auto" w:fill="auto"/>
          </w:tcPr>
          <w:p w14:paraId="1E44B807" w14:textId="0E7FF83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递入采购订单主内码、当前用户、驳回理由，采购订单整单驳回，更新订单为驳回状态、写入驳回人、驳回日期、驳回理由等（处理前判断当前状态）</w:t>
            </w:r>
          </w:p>
        </w:tc>
      </w:tr>
      <w:tr w:rsidR="006119E3" w:rsidRPr="0038359D" w14:paraId="57DC8B0D" w14:textId="77777777" w:rsidTr="00341823">
        <w:tc>
          <w:tcPr>
            <w:tcW w:w="4871" w:type="dxa"/>
            <w:shd w:val="clear" w:color="auto" w:fill="auto"/>
          </w:tcPr>
          <w:p w14:paraId="73286DF1" w14:textId="5E62D7CF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AC35A8">
              <w:rPr>
                <w:rFonts w:ascii="新宋体" w:eastAsia="新宋体" w:cs="新宋体"/>
                <w:kern w:val="0"/>
                <w:sz w:val="19"/>
                <w:szCs w:val="19"/>
              </w:rPr>
              <w:t>H_p_SRM_EntrustOrderBillList</w:t>
            </w:r>
          </w:p>
        </w:tc>
        <w:tc>
          <w:tcPr>
            <w:tcW w:w="2467" w:type="dxa"/>
            <w:shd w:val="clear" w:color="auto" w:fill="auto"/>
          </w:tcPr>
          <w:p w14:paraId="710E9FBF" w14:textId="10FDFB04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5913637D" w14:textId="7A93819F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递入动态过滤条件，显示委外订单列表</w:t>
            </w:r>
          </w:p>
        </w:tc>
      </w:tr>
      <w:tr w:rsidR="006119E3" w:rsidRPr="0038359D" w14:paraId="620DFED3" w14:textId="77777777" w:rsidTr="00341823">
        <w:tc>
          <w:tcPr>
            <w:tcW w:w="4871" w:type="dxa"/>
            <w:shd w:val="clear" w:color="auto" w:fill="auto"/>
          </w:tcPr>
          <w:p w14:paraId="2F63E0D2" w14:textId="07E0A14F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H_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p_</w:t>
            </w:r>
            <w:r w:rsidRPr="00140065">
              <w:rPr>
                <w:rFonts w:ascii="新宋体" w:eastAsia="新宋体" w:cs="新宋体"/>
                <w:kern w:val="0"/>
                <w:sz w:val="19"/>
                <w:szCs w:val="19"/>
              </w:rPr>
              <w:t>SRM_EntrustOrderBill_Confirm</w:t>
            </w:r>
          </w:p>
        </w:tc>
        <w:tc>
          <w:tcPr>
            <w:tcW w:w="2467" w:type="dxa"/>
            <w:shd w:val="clear" w:color="auto" w:fill="auto"/>
          </w:tcPr>
          <w:p w14:paraId="4F990095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</w:t>
            </w:r>
          </w:p>
          <w:p w14:paraId="25B4AA90" w14:textId="3BB82667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;@</w:t>
            </w:r>
            <w:r w:rsidRPr="00C206B1">
              <w:rPr>
                <w:rFonts w:ascii="宋体" w:hAnsi="宋体"/>
              </w:rPr>
              <w:t>HConfirmMan</w:t>
            </w:r>
          </w:p>
        </w:tc>
        <w:tc>
          <w:tcPr>
            <w:tcW w:w="1134" w:type="dxa"/>
            <w:shd w:val="clear" w:color="auto" w:fill="auto"/>
          </w:tcPr>
          <w:p w14:paraId="1F001AB9" w14:textId="22A601D4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递入委外订单主内码、当前用户，委外</w:t>
            </w:r>
            <w:r>
              <w:rPr>
                <w:rFonts w:ascii="宋体" w:hAnsi="宋体" w:hint="eastAsia"/>
              </w:rPr>
              <w:lastRenderedPageBreak/>
              <w:t>订单整单确认，更新订单为确认状态、写入确认人、确认日期等（处理前判断当前状态）</w:t>
            </w:r>
          </w:p>
        </w:tc>
      </w:tr>
      <w:tr w:rsidR="006119E3" w:rsidRPr="0038359D" w14:paraId="3EBE5241" w14:textId="77777777" w:rsidTr="00341823">
        <w:tc>
          <w:tcPr>
            <w:tcW w:w="4871" w:type="dxa"/>
            <w:shd w:val="clear" w:color="auto" w:fill="auto"/>
          </w:tcPr>
          <w:p w14:paraId="4904B748" w14:textId="55A0F5A2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lastRenderedPageBreak/>
              <w:t>H_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p_</w:t>
            </w:r>
            <w:r w:rsidRPr="00140065">
              <w:rPr>
                <w:rFonts w:ascii="新宋体" w:eastAsia="新宋体" w:cs="新宋体"/>
                <w:kern w:val="0"/>
                <w:sz w:val="19"/>
                <w:szCs w:val="19"/>
              </w:rPr>
              <w:t>SRM_EntrustOrderBill_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Back</w:t>
            </w:r>
          </w:p>
        </w:tc>
        <w:tc>
          <w:tcPr>
            <w:tcW w:w="2467" w:type="dxa"/>
            <w:shd w:val="clear" w:color="auto" w:fill="auto"/>
          </w:tcPr>
          <w:p w14:paraId="1AFC3CF8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InterID;@HBillNo;</w:t>
            </w:r>
          </w:p>
          <w:p w14:paraId="54F82F54" w14:textId="59BBA5E6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@HBack</w:t>
            </w:r>
            <w:r w:rsidRPr="00C206B1">
              <w:rPr>
                <w:rFonts w:ascii="宋体" w:hAnsi="宋体"/>
              </w:rPr>
              <w:t>Man</w:t>
            </w:r>
            <w:r>
              <w:rPr>
                <w:rFonts w:ascii="宋体" w:hAnsi="宋体"/>
              </w:rPr>
              <w:t>;@HBackRemark</w:t>
            </w:r>
          </w:p>
        </w:tc>
        <w:tc>
          <w:tcPr>
            <w:tcW w:w="1134" w:type="dxa"/>
            <w:shd w:val="clear" w:color="auto" w:fill="auto"/>
          </w:tcPr>
          <w:p w14:paraId="503C921D" w14:textId="0ED83E0D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递入委外订单主内码、当前用户、驳回理由，委外订单整单驳回，更新订单为驳回状态、写入驳回人、驳回日期、驳回理由等（处理前判断当前状态）</w:t>
            </w:r>
          </w:p>
        </w:tc>
      </w:tr>
      <w:tr w:rsidR="006119E3" w:rsidRPr="0038359D" w14:paraId="37E645ED" w14:textId="77777777" w:rsidTr="00341823">
        <w:tc>
          <w:tcPr>
            <w:tcW w:w="4871" w:type="dxa"/>
            <w:shd w:val="clear" w:color="auto" w:fill="auto"/>
          </w:tcPr>
          <w:p w14:paraId="18D135DE" w14:textId="77777777" w:rsidR="006119E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H_p_SRM_</w:t>
            </w:r>
            <w:r w:rsidRPr="00365CD7">
              <w:rPr>
                <w:rFonts w:ascii="新宋体" w:eastAsia="新宋体" w:cs="新宋体"/>
                <w:kern w:val="0"/>
                <w:sz w:val="19"/>
                <w:szCs w:val="19"/>
              </w:rPr>
              <w:t>PODemandPlanBill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_Update</w:t>
            </w:r>
          </w:p>
          <w:p w14:paraId="74327548" w14:textId="2D0C4185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BillRelateData</w:t>
            </w:r>
          </w:p>
        </w:tc>
        <w:tc>
          <w:tcPr>
            <w:tcW w:w="2467" w:type="dxa"/>
            <w:shd w:val="clear" w:color="auto" w:fill="auto"/>
          </w:tcPr>
          <w:p w14:paraId="4ECA358E" w14:textId="4A3A43D0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</w:t>
            </w:r>
            <w:r>
              <w:rPr>
                <w:rFonts w:ascii="宋体" w:hAnsi="宋体"/>
              </w:rPr>
              <w:t>InterID</w:t>
            </w:r>
          </w:p>
        </w:tc>
        <w:tc>
          <w:tcPr>
            <w:tcW w:w="1134" w:type="dxa"/>
            <w:shd w:val="clear" w:color="auto" w:fill="auto"/>
          </w:tcPr>
          <w:p w14:paraId="3E755FBA" w14:textId="38485AC1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递入要货通知单主内码，回填源单单据（委外订单、采购订单）的关联数量，并判断是否超额；</w:t>
            </w:r>
          </w:p>
        </w:tc>
      </w:tr>
      <w:tr w:rsidR="006119E3" w:rsidRPr="0038359D" w14:paraId="744728E6" w14:textId="77777777" w:rsidTr="00341823">
        <w:tc>
          <w:tcPr>
            <w:tcW w:w="4871" w:type="dxa"/>
            <w:shd w:val="clear" w:color="auto" w:fill="auto"/>
          </w:tcPr>
          <w:p w14:paraId="56A59F15" w14:textId="4ACE6FEF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195176"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h_p_SRM_PODemandPlanBillList</w:t>
            </w:r>
          </w:p>
        </w:tc>
        <w:tc>
          <w:tcPr>
            <w:tcW w:w="2467" w:type="dxa"/>
            <w:shd w:val="clear" w:color="auto" w:fill="auto"/>
          </w:tcPr>
          <w:p w14:paraId="2AD4BA61" w14:textId="6CA90B26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3DFED53C" w14:textId="2C1D9D2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递入动态过滤条件，显示要货通知单列表</w:t>
            </w:r>
          </w:p>
        </w:tc>
      </w:tr>
      <w:tr w:rsidR="006119E3" w:rsidRPr="0038359D" w14:paraId="15CC6478" w14:textId="77777777" w:rsidTr="00341823">
        <w:tc>
          <w:tcPr>
            <w:tcW w:w="4871" w:type="dxa"/>
            <w:shd w:val="clear" w:color="auto" w:fill="auto"/>
          </w:tcPr>
          <w:p w14:paraId="5D453C62" w14:textId="0722ADD3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365CD7">
              <w:rPr>
                <w:rFonts w:ascii="新宋体" w:eastAsia="新宋体" w:cs="新宋体"/>
                <w:kern w:val="0"/>
                <w:sz w:val="19"/>
                <w:szCs w:val="19"/>
              </w:rPr>
              <w:t>SRM_PODemandPlanBill</w:t>
            </w:r>
            <w:r w:rsidRPr="00140065">
              <w:rPr>
                <w:rFonts w:ascii="新宋体" w:eastAsia="新宋体" w:cs="新宋体"/>
                <w:kern w:val="0"/>
                <w:sz w:val="19"/>
                <w:szCs w:val="19"/>
              </w:rPr>
              <w:t>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Row</w:t>
            </w:r>
            <w:r w:rsidRPr="00140065">
              <w:rPr>
                <w:rFonts w:ascii="新宋体" w:eastAsia="新宋体" w:cs="新宋体"/>
                <w:kern w:val="0"/>
                <w:sz w:val="19"/>
                <w:szCs w:val="19"/>
              </w:rPr>
              <w:t>Confirm</w:t>
            </w:r>
          </w:p>
        </w:tc>
        <w:tc>
          <w:tcPr>
            <w:tcW w:w="2467" w:type="dxa"/>
            <w:shd w:val="clear" w:color="auto" w:fill="auto"/>
          </w:tcPr>
          <w:p w14:paraId="58732429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</w:t>
            </w:r>
          </w:p>
          <w:p w14:paraId="442A6C25" w14:textId="543F0EB0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@HEntryID;@</w:t>
            </w:r>
            <w:r w:rsidRPr="00C206B1">
              <w:rPr>
                <w:rFonts w:ascii="宋体" w:hAnsi="宋体"/>
              </w:rPr>
              <w:t>HConfirmMan</w:t>
            </w:r>
          </w:p>
        </w:tc>
        <w:tc>
          <w:tcPr>
            <w:tcW w:w="1134" w:type="dxa"/>
            <w:shd w:val="clear" w:color="auto" w:fill="auto"/>
          </w:tcPr>
          <w:p w14:paraId="2A839A8A" w14:textId="12234EF5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递入要货通知单主内码、子内码、当前用户，要货通知单单行确认，更新单据单行确认状态、写入确认人、确认日期等（处理前判断当前行状态）</w:t>
            </w:r>
          </w:p>
        </w:tc>
      </w:tr>
      <w:tr w:rsidR="006119E3" w:rsidRPr="0038359D" w14:paraId="325606E2" w14:textId="77777777" w:rsidTr="00341823">
        <w:tc>
          <w:tcPr>
            <w:tcW w:w="4871" w:type="dxa"/>
            <w:shd w:val="clear" w:color="auto" w:fill="auto"/>
          </w:tcPr>
          <w:p w14:paraId="1CAE8819" w14:textId="6F98B863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365CD7">
              <w:rPr>
                <w:rFonts w:ascii="新宋体" w:eastAsia="新宋体" w:cs="新宋体"/>
                <w:kern w:val="0"/>
                <w:sz w:val="19"/>
                <w:szCs w:val="19"/>
              </w:rPr>
              <w:t>SRM_PODemandPlanBill</w:t>
            </w:r>
            <w:r w:rsidRPr="00140065">
              <w:rPr>
                <w:rFonts w:ascii="新宋体" w:eastAsia="新宋体" w:cs="新宋体"/>
                <w:kern w:val="0"/>
                <w:sz w:val="19"/>
                <w:szCs w:val="19"/>
              </w:rPr>
              <w:t>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RowBack</w:t>
            </w:r>
          </w:p>
        </w:tc>
        <w:tc>
          <w:tcPr>
            <w:tcW w:w="2467" w:type="dxa"/>
            <w:shd w:val="clear" w:color="auto" w:fill="auto"/>
          </w:tcPr>
          <w:p w14:paraId="50E68E52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InterID;@HBillNo;</w:t>
            </w:r>
          </w:p>
          <w:p w14:paraId="37EED068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HEntryID;@HBack</w:t>
            </w:r>
            <w:r w:rsidRPr="00C206B1">
              <w:rPr>
                <w:rFonts w:ascii="宋体" w:hAnsi="宋体"/>
              </w:rPr>
              <w:t>Man</w:t>
            </w:r>
          </w:p>
          <w:p w14:paraId="6EA7EFFC" w14:textId="5FBDFFD8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;@HBackRemark</w:t>
            </w:r>
          </w:p>
        </w:tc>
        <w:tc>
          <w:tcPr>
            <w:tcW w:w="1134" w:type="dxa"/>
            <w:shd w:val="clear" w:color="auto" w:fill="auto"/>
          </w:tcPr>
          <w:p w14:paraId="3BAE8CA2" w14:textId="170CE80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递入要货通知单主内码、子内码、当前用户、驳回理由，单据单行驳回，更新单据单行为驳回状态、写入驳回人、驳回日期、驳回理由等（处理前判断</w:t>
            </w:r>
            <w:r>
              <w:rPr>
                <w:rFonts w:ascii="宋体" w:hAnsi="宋体" w:hint="eastAsia"/>
              </w:rPr>
              <w:lastRenderedPageBreak/>
              <w:t>当前状态）</w:t>
            </w:r>
          </w:p>
        </w:tc>
      </w:tr>
      <w:tr w:rsidR="006119E3" w:rsidRPr="0038359D" w14:paraId="7B610BED" w14:textId="77777777" w:rsidTr="00341823">
        <w:tc>
          <w:tcPr>
            <w:tcW w:w="4871" w:type="dxa"/>
            <w:shd w:val="clear" w:color="auto" w:fill="auto"/>
          </w:tcPr>
          <w:p w14:paraId="65BC6A03" w14:textId="652EE162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h_p_SRM_POInStockBillSub_PO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O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rder</w:t>
            </w:r>
          </w:p>
        </w:tc>
        <w:tc>
          <w:tcPr>
            <w:tcW w:w="2467" w:type="dxa"/>
            <w:shd w:val="clear" w:color="auto" w:fill="auto"/>
          </w:tcPr>
          <w:p w14:paraId="083BEE54" w14:textId="52896250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@Num</w:t>
            </w:r>
          </w:p>
        </w:tc>
        <w:tc>
          <w:tcPr>
            <w:tcW w:w="1134" w:type="dxa"/>
            <w:shd w:val="clear" w:color="auto" w:fill="auto"/>
          </w:tcPr>
          <w:p w14:paraId="7E32BBF1" w14:textId="7B8D7E9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递入采购订单内码和子内码清单；在送货单中加载表体信息；</w:t>
            </w:r>
          </w:p>
        </w:tc>
      </w:tr>
      <w:tr w:rsidR="006119E3" w:rsidRPr="0038359D" w14:paraId="5CC55335" w14:textId="77777777" w:rsidTr="00341823">
        <w:tc>
          <w:tcPr>
            <w:tcW w:w="4871" w:type="dxa"/>
            <w:shd w:val="clear" w:color="auto" w:fill="auto"/>
          </w:tcPr>
          <w:p w14:paraId="79175F1E" w14:textId="7E3F27EB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Main</w:t>
            </w: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_PO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O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rder</w:t>
            </w:r>
          </w:p>
        </w:tc>
        <w:tc>
          <w:tcPr>
            <w:tcW w:w="2467" w:type="dxa"/>
            <w:shd w:val="clear" w:color="auto" w:fill="auto"/>
          </w:tcPr>
          <w:p w14:paraId="10A8E807" w14:textId="57EB6F4F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HInterID</w:t>
            </w:r>
          </w:p>
        </w:tc>
        <w:tc>
          <w:tcPr>
            <w:tcW w:w="1134" w:type="dxa"/>
            <w:shd w:val="clear" w:color="auto" w:fill="auto"/>
          </w:tcPr>
          <w:p w14:paraId="3ADA1E33" w14:textId="7E1A1D29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递入采购订单内码；在送货单中加载表体信息；</w:t>
            </w:r>
          </w:p>
        </w:tc>
      </w:tr>
      <w:tr w:rsidR="006119E3" w:rsidRPr="0038359D" w14:paraId="3CF9C253" w14:textId="77777777" w:rsidTr="00341823">
        <w:tc>
          <w:tcPr>
            <w:tcW w:w="4871" w:type="dxa"/>
            <w:shd w:val="clear" w:color="auto" w:fill="auto"/>
          </w:tcPr>
          <w:p w14:paraId="5FF21EE8" w14:textId="4ADDAA93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h_p_SRM_POInStockBillSub_</w:t>
            </w:r>
            <w:r w:rsidRPr="00164F4D">
              <w:rPr>
                <w:rFonts w:ascii="新宋体" w:eastAsia="新宋体" w:cs="新宋体"/>
                <w:kern w:val="0"/>
                <w:sz w:val="19"/>
                <w:szCs w:val="19"/>
              </w:rPr>
              <w:t>EntrustOrder</w:t>
            </w:r>
          </w:p>
        </w:tc>
        <w:tc>
          <w:tcPr>
            <w:tcW w:w="2467" w:type="dxa"/>
            <w:shd w:val="clear" w:color="auto" w:fill="auto"/>
          </w:tcPr>
          <w:p w14:paraId="6698840B" w14:textId="34E5ACD5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@Num</w:t>
            </w:r>
          </w:p>
        </w:tc>
        <w:tc>
          <w:tcPr>
            <w:tcW w:w="1134" w:type="dxa"/>
            <w:shd w:val="clear" w:color="auto" w:fill="auto"/>
          </w:tcPr>
          <w:p w14:paraId="040E8B11" w14:textId="6A2442A4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递入委外订单内码和子内码清单；在送货单中加载表体信息；</w:t>
            </w:r>
          </w:p>
        </w:tc>
      </w:tr>
      <w:tr w:rsidR="006119E3" w:rsidRPr="0038359D" w14:paraId="42358E8E" w14:textId="77777777" w:rsidTr="00341823">
        <w:tc>
          <w:tcPr>
            <w:tcW w:w="4871" w:type="dxa"/>
            <w:shd w:val="clear" w:color="auto" w:fill="auto"/>
          </w:tcPr>
          <w:p w14:paraId="31113F20" w14:textId="0C1D7090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Main</w:t>
            </w: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_</w:t>
            </w:r>
            <w:r w:rsidRPr="00164F4D">
              <w:rPr>
                <w:rFonts w:ascii="新宋体" w:eastAsia="新宋体" w:cs="新宋体"/>
                <w:kern w:val="0"/>
                <w:sz w:val="19"/>
                <w:szCs w:val="19"/>
              </w:rPr>
              <w:t>EntrustOrder</w:t>
            </w:r>
          </w:p>
        </w:tc>
        <w:tc>
          <w:tcPr>
            <w:tcW w:w="2467" w:type="dxa"/>
            <w:shd w:val="clear" w:color="auto" w:fill="auto"/>
          </w:tcPr>
          <w:p w14:paraId="7DAF864A" w14:textId="6073F5C3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HInterID</w:t>
            </w:r>
          </w:p>
        </w:tc>
        <w:tc>
          <w:tcPr>
            <w:tcW w:w="1134" w:type="dxa"/>
            <w:shd w:val="clear" w:color="auto" w:fill="auto"/>
          </w:tcPr>
          <w:p w14:paraId="51BFB2A7" w14:textId="5BA8358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递入委外订单内码；在送货单中加载表体信息；</w:t>
            </w:r>
          </w:p>
        </w:tc>
      </w:tr>
      <w:tr w:rsidR="006119E3" w:rsidRPr="0038359D" w14:paraId="58D28499" w14:textId="77777777" w:rsidTr="00341823">
        <w:tc>
          <w:tcPr>
            <w:tcW w:w="4871" w:type="dxa"/>
            <w:shd w:val="clear" w:color="auto" w:fill="auto"/>
          </w:tcPr>
          <w:p w14:paraId="2977E01B" w14:textId="5F1B116D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h_p_SRM_POInStockBillSub_PODemand</w:t>
            </w:r>
          </w:p>
        </w:tc>
        <w:tc>
          <w:tcPr>
            <w:tcW w:w="2467" w:type="dxa"/>
            <w:shd w:val="clear" w:color="auto" w:fill="auto"/>
          </w:tcPr>
          <w:p w14:paraId="76DD33A9" w14:textId="2C786D13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@Num</w:t>
            </w:r>
          </w:p>
        </w:tc>
        <w:tc>
          <w:tcPr>
            <w:tcW w:w="1134" w:type="dxa"/>
            <w:shd w:val="clear" w:color="auto" w:fill="auto"/>
          </w:tcPr>
          <w:p w14:paraId="1F13E204" w14:textId="22FD29A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递入要货通知单内码和子内码清单；在送货单中加载表体信息；</w:t>
            </w:r>
          </w:p>
        </w:tc>
      </w:tr>
      <w:tr w:rsidR="006119E3" w:rsidRPr="0038359D" w14:paraId="4D6CE1AF" w14:textId="77777777" w:rsidTr="00341823">
        <w:tc>
          <w:tcPr>
            <w:tcW w:w="4871" w:type="dxa"/>
            <w:shd w:val="clear" w:color="auto" w:fill="auto"/>
          </w:tcPr>
          <w:p w14:paraId="527EC3B1" w14:textId="6533A489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Main</w:t>
            </w:r>
            <w:r w:rsidRPr="00265567">
              <w:rPr>
                <w:rFonts w:ascii="新宋体" w:eastAsia="新宋体" w:cs="新宋体"/>
                <w:kern w:val="0"/>
                <w:sz w:val="19"/>
                <w:szCs w:val="19"/>
              </w:rPr>
              <w:t>_PODemand</w:t>
            </w:r>
          </w:p>
        </w:tc>
        <w:tc>
          <w:tcPr>
            <w:tcW w:w="2467" w:type="dxa"/>
            <w:shd w:val="clear" w:color="auto" w:fill="auto"/>
          </w:tcPr>
          <w:p w14:paraId="642631F8" w14:textId="093C16CE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HInterID</w:t>
            </w:r>
          </w:p>
        </w:tc>
        <w:tc>
          <w:tcPr>
            <w:tcW w:w="1134" w:type="dxa"/>
            <w:shd w:val="clear" w:color="auto" w:fill="auto"/>
          </w:tcPr>
          <w:p w14:paraId="2857DAAD" w14:textId="61439A0D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递入要</w:t>
            </w:r>
            <w:r>
              <w:rPr>
                <w:rFonts w:ascii="宋体" w:hAnsi="宋体" w:hint="eastAsia"/>
              </w:rPr>
              <w:lastRenderedPageBreak/>
              <w:t>货通知单内码；在送货单中加载表体信息；</w:t>
            </w:r>
          </w:p>
        </w:tc>
      </w:tr>
      <w:tr w:rsidR="006119E3" w:rsidRPr="0038359D" w14:paraId="126B6221" w14:textId="77777777" w:rsidTr="00341823">
        <w:tc>
          <w:tcPr>
            <w:tcW w:w="4871" w:type="dxa"/>
            <w:shd w:val="clear" w:color="auto" w:fill="auto"/>
          </w:tcPr>
          <w:p w14:paraId="7979CDEB" w14:textId="77777777" w:rsidR="006119E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H_p_SRM_</w:t>
            </w:r>
            <w:r w:rsidRPr="00A91356">
              <w:rPr>
                <w:rFonts w:ascii="新宋体" w:eastAsia="新宋体" w:cs="新宋体"/>
                <w:kern w:val="0"/>
                <w:sz w:val="19"/>
                <w:szCs w:val="19"/>
              </w:rPr>
              <w:t>POInStockBill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_Update</w:t>
            </w:r>
          </w:p>
          <w:p w14:paraId="38B5B4A9" w14:textId="50DDB179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BillRelateData</w:t>
            </w:r>
          </w:p>
        </w:tc>
        <w:tc>
          <w:tcPr>
            <w:tcW w:w="2467" w:type="dxa"/>
            <w:shd w:val="clear" w:color="auto" w:fill="auto"/>
          </w:tcPr>
          <w:p w14:paraId="2DE0974E" w14:textId="63EE4798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</w:t>
            </w:r>
            <w:r>
              <w:rPr>
                <w:rFonts w:ascii="宋体" w:hAnsi="宋体"/>
              </w:rPr>
              <w:t>InterID</w:t>
            </w:r>
          </w:p>
        </w:tc>
        <w:tc>
          <w:tcPr>
            <w:tcW w:w="1134" w:type="dxa"/>
            <w:shd w:val="clear" w:color="auto" w:fill="auto"/>
          </w:tcPr>
          <w:p w14:paraId="1C1951FF" w14:textId="473D8DDA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递入送货单主内码，回填源单单据（采购订单、委外订单、要货通知单）的关联数量，并判断是否超额；</w:t>
            </w:r>
          </w:p>
        </w:tc>
      </w:tr>
      <w:tr w:rsidR="006119E3" w:rsidRPr="0038359D" w14:paraId="6361F261" w14:textId="77777777" w:rsidTr="00341823">
        <w:tc>
          <w:tcPr>
            <w:tcW w:w="4871" w:type="dxa"/>
            <w:shd w:val="clear" w:color="auto" w:fill="auto"/>
          </w:tcPr>
          <w:p w14:paraId="58655DAB" w14:textId="1F77B2CC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3A65E0">
              <w:rPr>
                <w:rFonts w:ascii="新宋体" w:eastAsia="新宋体" w:cs="新宋体"/>
                <w:kern w:val="0"/>
                <w:sz w:val="19"/>
                <w:szCs w:val="19"/>
              </w:rPr>
              <w:t>h_p_SRM_POInStockBillList</w:t>
            </w:r>
          </w:p>
        </w:tc>
        <w:tc>
          <w:tcPr>
            <w:tcW w:w="2467" w:type="dxa"/>
            <w:shd w:val="clear" w:color="auto" w:fill="auto"/>
          </w:tcPr>
          <w:p w14:paraId="43C74416" w14:textId="4E130457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4E8BC719" w14:textId="4A9A5B5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递入动态过滤条件，显示送货单列表</w:t>
            </w:r>
          </w:p>
        </w:tc>
      </w:tr>
      <w:tr w:rsidR="006119E3" w:rsidRPr="0038359D" w14:paraId="0A4DA130" w14:textId="77777777" w:rsidTr="00341823">
        <w:tc>
          <w:tcPr>
            <w:tcW w:w="4871" w:type="dxa"/>
            <w:shd w:val="clear" w:color="auto" w:fill="auto"/>
          </w:tcPr>
          <w:p w14:paraId="6E745375" w14:textId="1EAEFB5D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A91356">
              <w:rPr>
                <w:rFonts w:ascii="新宋体" w:eastAsia="新宋体" w:cs="新宋体"/>
                <w:kern w:val="0"/>
                <w:sz w:val="19"/>
                <w:szCs w:val="19"/>
              </w:rPr>
              <w:t>SRM_POInStockBill_Print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Qty</w:t>
            </w:r>
          </w:p>
        </w:tc>
        <w:tc>
          <w:tcPr>
            <w:tcW w:w="2467" w:type="dxa"/>
            <w:shd w:val="clear" w:color="auto" w:fill="auto"/>
          </w:tcPr>
          <w:p w14:paraId="7FB2B0E7" w14:textId="39EDE1B2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</w:t>
            </w:r>
            <w:r>
              <w:rPr>
                <w:rFonts w:ascii="宋体" w:hAnsi="宋体"/>
              </w:rPr>
              <w:t>InterID</w:t>
            </w:r>
          </w:p>
        </w:tc>
        <w:tc>
          <w:tcPr>
            <w:tcW w:w="1134" w:type="dxa"/>
            <w:shd w:val="clear" w:color="auto" w:fill="auto"/>
          </w:tcPr>
          <w:p w14:paraId="0539826F" w14:textId="75F84B5E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递入送货单主内码，更新送货单打印次数</w:t>
            </w:r>
          </w:p>
        </w:tc>
      </w:tr>
      <w:tr w:rsidR="006119E3" w:rsidRPr="0038359D" w14:paraId="3ED06661" w14:textId="77777777" w:rsidTr="00341823">
        <w:tc>
          <w:tcPr>
            <w:tcW w:w="4871" w:type="dxa"/>
            <w:shd w:val="clear" w:color="auto" w:fill="auto"/>
          </w:tcPr>
          <w:p w14:paraId="32F299F6" w14:textId="51704FF5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196A66">
              <w:rPr>
                <w:rFonts w:ascii="新宋体" w:eastAsia="新宋体" w:cs="新宋体"/>
                <w:kern w:val="0"/>
                <w:sz w:val="19"/>
                <w:szCs w:val="19"/>
              </w:rPr>
              <w:t>h_p_SRM_BarCodeBillList</w:t>
            </w:r>
          </w:p>
        </w:tc>
        <w:tc>
          <w:tcPr>
            <w:tcW w:w="2467" w:type="dxa"/>
            <w:shd w:val="clear" w:color="auto" w:fill="auto"/>
          </w:tcPr>
          <w:p w14:paraId="20095114" w14:textId="5CB838C1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20783686" w14:textId="22661A48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递入动态过滤条件，显示条码档案列表</w:t>
            </w:r>
          </w:p>
        </w:tc>
      </w:tr>
      <w:tr w:rsidR="006119E3" w:rsidRPr="0038359D" w14:paraId="031373CC" w14:textId="77777777" w:rsidTr="00341823">
        <w:tc>
          <w:tcPr>
            <w:tcW w:w="4871" w:type="dxa"/>
            <w:shd w:val="clear" w:color="auto" w:fill="auto"/>
          </w:tcPr>
          <w:p w14:paraId="1147DCBA" w14:textId="420B11A6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A91356">
              <w:rPr>
                <w:rFonts w:ascii="新宋体" w:eastAsia="新宋体" w:cs="新宋体"/>
                <w:kern w:val="0"/>
                <w:sz w:val="19"/>
                <w:szCs w:val="19"/>
              </w:rPr>
              <w:t>SRM_BarCodeBill_Print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Qty</w:t>
            </w:r>
          </w:p>
        </w:tc>
        <w:tc>
          <w:tcPr>
            <w:tcW w:w="2467" w:type="dxa"/>
            <w:shd w:val="clear" w:color="auto" w:fill="auto"/>
          </w:tcPr>
          <w:p w14:paraId="0CEB77DB" w14:textId="3DB0F0CF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</w:t>
            </w:r>
            <w:r>
              <w:rPr>
                <w:rFonts w:ascii="宋体" w:hAnsi="宋体"/>
              </w:rPr>
              <w:t>ItemID</w:t>
            </w:r>
          </w:p>
        </w:tc>
        <w:tc>
          <w:tcPr>
            <w:tcW w:w="1134" w:type="dxa"/>
            <w:shd w:val="clear" w:color="auto" w:fill="auto"/>
          </w:tcPr>
          <w:p w14:paraId="4061CD72" w14:textId="4813176E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递入条码档案内码，更新条码档案打印次数</w:t>
            </w:r>
          </w:p>
        </w:tc>
      </w:tr>
      <w:tr w:rsidR="006119E3" w:rsidRPr="0038359D" w14:paraId="174D28C4" w14:textId="77777777" w:rsidTr="00341823">
        <w:tc>
          <w:tcPr>
            <w:tcW w:w="4871" w:type="dxa"/>
            <w:shd w:val="clear" w:color="auto" w:fill="auto"/>
          </w:tcPr>
          <w:p w14:paraId="1F76B5D3" w14:textId="77777777" w:rsidR="006119E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H_p_SRM_</w:t>
            </w:r>
            <w:r w:rsidRPr="00A91356">
              <w:rPr>
                <w:rFonts w:ascii="新宋体" w:eastAsia="新宋体" w:cs="新宋体"/>
                <w:kern w:val="0"/>
                <w:sz w:val="19"/>
                <w:szCs w:val="19"/>
              </w:rPr>
              <w:t>BarCodeBill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_Update</w:t>
            </w:r>
          </w:p>
          <w:p w14:paraId="55689BA8" w14:textId="282A117B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BillRelateData</w:t>
            </w:r>
          </w:p>
        </w:tc>
        <w:tc>
          <w:tcPr>
            <w:tcW w:w="2467" w:type="dxa"/>
            <w:shd w:val="clear" w:color="auto" w:fill="auto"/>
          </w:tcPr>
          <w:p w14:paraId="292856B2" w14:textId="70ED6D81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</w:t>
            </w:r>
            <w:r>
              <w:rPr>
                <w:rFonts w:ascii="宋体" w:hAnsi="宋体"/>
              </w:rPr>
              <w:t>I</w:t>
            </w:r>
            <w:r>
              <w:rPr>
                <w:rFonts w:ascii="宋体" w:hAnsi="宋体" w:hint="eastAsia"/>
              </w:rPr>
              <w:t>item</w:t>
            </w:r>
            <w:r>
              <w:rPr>
                <w:rFonts w:ascii="宋体" w:hAnsi="宋体"/>
              </w:rPr>
              <w:t>ID</w:t>
            </w:r>
          </w:p>
        </w:tc>
        <w:tc>
          <w:tcPr>
            <w:tcW w:w="1134" w:type="dxa"/>
            <w:shd w:val="clear" w:color="auto" w:fill="auto"/>
          </w:tcPr>
          <w:p w14:paraId="0B92BC44" w14:textId="5F8ED530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递入条码档案</w:t>
            </w:r>
            <w:r>
              <w:rPr>
                <w:rFonts w:ascii="宋体" w:hAnsi="宋体" w:hint="eastAsia"/>
              </w:rPr>
              <w:lastRenderedPageBreak/>
              <w:t>内码，回填源单单据（送货单）的条码关联数量，并判断是否超额</w:t>
            </w:r>
          </w:p>
        </w:tc>
      </w:tr>
      <w:tr w:rsidR="006119E3" w:rsidRPr="0038359D" w14:paraId="6D2CD6A0" w14:textId="77777777" w:rsidTr="00341823">
        <w:tc>
          <w:tcPr>
            <w:tcW w:w="4871" w:type="dxa"/>
            <w:shd w:val="clear" w:color="auto" w:fill="auto"/>
          </w:tcPr>
          <w:p w14:paraId="5A4F9D4D" w14:textId="05957EDD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3A65E0"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h_p_SRM_POInStockBackBillList</w:t>
            </w:r>
          </w:p>
        </w:tc>
        <w:tc>
          <w:tcPr>
            <w:tcW w:w="2467" w:type="dxa"/>
            <w:shd w:val="clear" w:color="auto" w:fill="auto"/>
          </w:tcPr>
          <w:p w14:paraId="3B52761A" w14:textId="53309164" w:rsidR="006119E3" w:rsidRPr="00C82E2B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6589A932" w14:textId="09469082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递入动态过滤条件，显示退货单列表</w:t>
            </w:r>
          </w:p>
        </w:tc>
      </w:tr>
      <w:tr w:rsidR="006119E3" w:rsidRPr="0038359D" w14:paraId="6B9FAD9B" w14:textId="77777777" w:rsidTr="00341823">
        <w:tc>
          <w:tcPr>
            <w:tcW w:w="4871" w:type="dxa"/>
            <w:shd w:val="clear" w:color="auto" w:fill="auto"/>
          </w:tcPr>
          <w:p w14:paraId="2A83A6A9" w14:textId="73228345" w:rsidR="006119E3" w:rsidRPr="000A00BF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316CBF">
              <w:rPr>
                <w:rFonts w:ascii="新宋体" w:eastAsia="新宋体" w:cs="新宋体"/>
                <w:kern w:val="0"/>
                <w:sz w:val="19"/>
                <w:szCs w:val="19"/>
              </w:rPr>
              <w:t>SRM_POInStockBackBill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_Confirm</w:t>
            </w:r>
          </w:p>
        </w:tc>
        <w:tc>
          <w:tcPr>
            <w:tcW w:w="2467" w:type="dxa"/>
            <w:shd w:val="clear" w:color="auto" w:fill="auto"/>
          </w:tcPr>
          <w:p w14:paraId="0E12E92D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</w:t>
            </w:r>
          </w:p>
          <w:p w14:paraId="179D7970" w14:textId="0688279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;@</w:t>
            </w:r>
            <w:r w:rsidRPr="00C206B1">
              <w:rPr>
                <w:rFonts w:ascii="宋体" w:hAnsi="宋体"/>
              </w:rPr>
              <w:t>HConfirmMan</w:t>
            </w:r>
          </w:p>
        </w:tc>
        <w:tc>
          <w:tcPr>
            <w:tcW w:w="1134" w:type="dxa"/>
            <w:shd w:val="clear" w:color="auto" w:fill="auto"/>
          </w:tcPr>
          <w:p w14:paraId="0F488193" w14:textId="3064515B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递入退货单主内码、当前用户，退货单整单确认，更新退货单为确认状态、写入确认人、确认日期等（处理前判断当前状态）</w:t>
            </w:r>
          </w:p>
        </w:tc>
      </w:tr>
      <w:tr w:rsidR="006119E3" w:rsidRPr="0038359D" w14:paraId="3A8ECD66" w14:textId="77777777" w:rsidTr="00341823">
        <w:tc>
          <w:tcPr>
            <w:tcW w:w="4871" w:type="dxa"/>
            <w:shd w:val="clear" w:color="auto" w:fill="auto"/>
          </w:tcPr>
          <w:p w14:paraId="67D3FEE7" w14:textId="1391E70E" w:rsidR="006119E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noProof/>
                <w:color w:val="008080"/>
                <w:kern w:val="0"/>
                <w:sz w:val="20"/>
                <w:szCs w:val="20"/>
              </w:rPr>
            </w:pP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H_p_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SRM_</w:t>
            </w:r>
            <w:r w:rsidRPr="00316CBF">
              <w:rPr>
                <w:rFonts w:ascii="新宋体" w:eastAsia="新宋体" w:cs="新宋体"/>
                <w:kern w:val="0"/>
                <w:sz w:val="19"/>
                <w:szCs w:val="19"/>
              </w:rPr>
              <w:t>POInStockBack</w:t>
            </w:r>
            <w:r w:rsidRPr="00C206B1">
              <w:rPr>
                <w:rFonts w:ascii="新宋体" w:eastAsia="新宋体" w:cs="新宋体"/>
                <w:kern w:val="0"/>
                <w:sz w:val="19"/>
                <w:szCs w:val="19"/>
              </w:rPr>
              <w:t>Bill_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Back</w:t>
            </w:r>
          </w:p>
        </w:tc>
        <w:tc>
          <w:tcPr>
            <w:tcW w:w="2467" w:type="dxa"/>
            <w:shd w:val="clear" w:color="auto" w:fill="auto"/>
          </w:tcPr>
          <w:p w14:paraId="5F59B324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</w:t>
            </w:r>
            <w:r>
              <w:rPr>
                <w:rFonts w:ascii="宋体" w:hAnsi="宋体" w:hint="eastAsia"/>
              </w:rPr>
              <w:t>H</w:t>
            </w:r>
            <w:r>
              <w:rPr>
                <w:rFonts w:ascii="宋体" w:hAnsi="宋体"/>
              </w:rPr>
              <w:t>InterID;@HBillNo;</w:t>
            </w:r>
          </w:p>
          <w:p w14:paraId="4AE6DDD3" w14:textId="0F3A489E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@HBack</w:t>
            </w:r>
            <w:r w:rsidRPr="00C206B1">
              <w:rPr>
                <w:rFonts w:ascii="宋体" w:hAnsi="宋体"/>
              </w:rPr>
              <w:t>Man</w:t>
            </w:r>
            <w:r>
              <w:rPr>
                <w:rFonts w:ascii="宋体" w:hAnsi="宋体"/>
              </w:rPr>
              <w:t>;@HBackRemark</w:t>
            </w:r>
          </w:p>
        </w:tc>
        <w:tc>
          <w:tcPr>
            <w:tcW w:w="1134" w:type="dxa"/>
            <w:shd w:val="clear" w:color="auto" w:fill="auto"/>
          </w:tcPr>
          <w:p w14:paraId="15D8D5CD" w14:textId="4A009563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递入退货单主内码、当前用户、驳回理由，退货单整单驳回，更新退货单为驳回状态、写入驳回人、驳</w:t>
            </w:r>
            <w:r>
              <w:rPr>
                <w:rFonts w:ascii="宋体" w:hAnsi="宋体" w:hint="eastAsia"/>
              </w:rPr>
              <w:lastRenderedPageBreak/>
              <w:t>回日期、驳回理由等（处理前判断当前状态）</w:t>
            </w:r>
          </w:p>
        </w:tc>
      </w:tr>
      <w:tr w:rsidR="006119E3" w:rsidRPr="0038359D" w14:paraId="5D7255F0" w14:textId="77777777" w:rsidTr="00341823">
        <w:tc>
          <w:tcPr>
            <w:tcW w:w="4871" w:type="dxa"/>
            <w:shd w:val="clear" w:color="auto" w:fill="auto"/>
          </w:tcPr>
          <w:p w14:paraId="20C2AC33" w14:textId="0657C18A" w:rsidR="006119E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344403">
              <w:rPr>
                <w:rFonts w:ascii="新宋体" w:eastAsia="新宋体" w:cs="新宋体"/>
                <w:kern w:val="0"/>
                <w:sz w:val="19"/>
                <w:szCs w:val="19"/>
              </w:rPr>
              <w:lastRenderedPageBreak/>
              <w:t>H_</w:t>
            </w:r>
            <w:r>
              <w:rPr>
                <w:rFonts w:ascii="新宋体" w:eastAsia="新宋体" w:cs="新宋体" w:hint="eastAsia"/>
                <w:kern w:val="0"/>
                <w:sz w:val="19"/>
                <w:szCs w:val="19"/>
              </w:rPr>
              <w:t>p</w:t>
            </w:r>
            <w:r w:rsidRPr="00344403">
              <w:rPr>
                <w:rFonts w:ascii="新宋体" w:eastAsia="新宋体" w:cs="新宋体"/>
                <w:kern w:val="0"/>
                <w:sz w:val="19"/>
                <w:szCs w:val="19"/>
              </w:rPr>
              <w:t>_</w:t>
            </w:r>
            <w:r>
              <w:rPr>
                <w:rFonts w:ascii="新宋体" w:eastAsia="新宋体" w:cs="新宋体"/>
                <w:kern w:val="0"/>
                <w:sz w:val="19"/>
                <w:szCs w:val="19"/>
              </w:rPr>
              <w:t>OA</w:t>
            </w:r>
            <w:r w:rsidRPr="00344403">
              <w:rPr>
                <w:rFonts w:ascii="新宋体" w:eastAsia="新宋体" w:cs="新宋体"/>
                <w:kern w:val="0"/>
                <w:sz w:val="19"/>
                <w:szCs w:val="19"/>
              </w:rPr>
              <w:t>_EmpMessageBillList</w:t>
            </w:r>
          </w:p>
        </w:tc>
        <w:tc>
          <w:tcPr>
            <w:tcW w:w="2467" w:type="dxa"/>
            <w:shd w:val="clear" w:color="auto" w:fill="auto"/>
          </w:tcPr>
          <w:p w14:paraId="6754D1C1" w14:textId="6FA88D71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3BFFBFEA" w14:textId="30471EBD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递入动态过滤条件，显示消息列表</w:t>
            </w:r>
          </w:p>
        </w:tc>
      </w:tr>
      <w:tr w:rsidR="006119E3" w:rsidRPr="0038359D" w14:paraId="11EBC082" w14:textId="77777777" w:rsidTr="00341823">
        <w:tc>
          <w:tcPr>
            <w:tcW w:w="4871" w:type="dxa"/>
            <w:shd w:val="clear" w:color="auto" w:fill="auto"/>
          </w:tcPr>
          <w:p w14:paraId="22737AE7" w14:textId="1C44ECFB" w:rsidR="006119E3" w:rsidRPr="0034440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5F2A8A">
              <w:rPr>
                <w:rFonts w:ascii="新宋体" w:eastAsia="新宋体" w:cs="新宋体"/>
                <w:kern w:val="0"/>
                <w:sz w:val="19"/>
                <w:szCs w:val="19"/>
              </w:rPr>
              <w:t>H_p_OA_EmpMessageBill_Read</w:t>
            </w:r>
          </w:p>
        </w:tc>
        <w:tc>
          <w:tcPr>
            <w:tcW w:w="2467" w:type="dxa"/>
            <w:shd w:val="clear" w:color="auto" w:fill="auto"/>
          </w:tcPr>
          <w:p w14:paraId="433EC410" w14:textId="1B44240A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@HInterID</w:t>
            </w:r>
            <w:r>
              <w:rPr>
                <w:rFonts w:ascii="宋体" w:hAnsi="宋体"/>
              </w:rPr>
              <w:t>;@HUserName</w:t>
            </w:r>
          </w:p>
        </w:tc>
        <w:tc>
          <w:tcPr>
            <w:tcW w:w="1134" w:type="dxa"/>
            <w:shd w:val="clear" w:color="auto" w:fill="auto"/>
          </w:tcPr>
          <w:p w14:paraId="59F472FA" w14:textId="202758B8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更新消息为已读状态</w:t>
            </w:r>
          </w:p>
        </w:tc>
      </w:tr>
      <w:tr w:rsidR="006119E3" w:rsidRPr="0038359D" w14:paraId="0D7E63A3" w14:textId="77777777" w:rsidTr="00341823">
        <w:tc>
          <w:tcPr>
            <w:tcW w:w="4871" w:type="dxa"/>
            <w:shd w:val="clear" w:color="auto" w:fill="auto"/>
          </w:tcPr>
          <w:p w14:paraId="55275445" w14:textId="44C10F99" w:rsidR="006119E3" w:rsidRPr="005F2A8A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新宋体" w:eastAsia="新宋体" w:cs="新宋体"/>
                <w:kern w:val="0"/>
                <w:sz w:val="19"/>
                <w:szCs w:val="19"/>
              </w:rPr>
            </w:pPr>
            <w:r w:rsidRPr="006A33A3">
              <w:rPr>
                <w:rFonts w:ascii="宋体" w:hAnsi="宋体"/>
              </w:rPr>
              <w:t>H_p_Xt_SystemLogList</w:t>
            </w:r>
          </w:p>
        </w:tc>
        <w:tc>
          <w:tcPr>
            <w:tcW w:w="2467" w:type="dxa"/>
            <w:shd w:val="clear" w:color="auto" w:fill="auto"/>
          </w:tcPr>
          <w:p w14:paraId="60D8C4F0" w14:textId="3D8040F1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@s</w:t>
            </w:r>
            <w:r>
              <w:rPr>
                <w:rFonts w:ascii="宋体" w:hAnsi="宋体"/>
              </w:rPr>
              <w:t>Where</w:t>
            </w:r>
          </w:p>
        </w:tc>
        <w:tc>
          <w:tcPr>
            <w:tcW w:w="1134" w:type="dxa"/>
            <w:shd w:val="clear" w:color="auto" w:fill="auto"/>
          </w:tcPr>
          <w:p w14:paraId="77081E46" w14:textId="7C4827A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递入动态过滤条件，显示日志列表</w:t>
            </w:r>
          </w:p>
        </w:tc>
      </w:tr>
      <w:tr w:rsidR="006119E3" w:rsidRPr="0038359D" w14:paraId="7EB9921F" w14:textId="77777777" w:rsidTr="00341823">
        <w:tc>
          <w:tcPr>
            <w:tcW w:w="4871" w:type="dxa"/>
            <w:shd w:val="clear" w:color="auto" w:fill="auto"/>
          </w:tcPr>
          <w:p w14:paraId="3424F7B9" w14:textId="3027BBC1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H_p_SRM_ModifyPassWord</w:t>
            </w:r>
          </w:p>
        </w:tc>
        <w:tc>
          <w:tcPr>
            <w:tcW w:w="2467" w:type="dxa"/>
            <w:shd w:val="clear" w:color="auto" w:fill="auto"/>
          </w:tcPr>
          <w:p w14:paraId="7F5AA4C4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HUser</w:t>
            </w:r>
            <w:r>
              <w:rPr>
                <w:rFonts w:ascii="宋体" w:hAnsi="宋体" w:hint="eastAsia"/>
              </w:rPr>
              <w:t>Number;</w:t>
            </w:r>
            <w:r>
              <w:rPr>
                <w:rFonts w:ascii="宋体" w:hAnsi="宋体"/>
              </w:rPr>
              <w:t>@HUserName;</w:t>
            </w:r>
          </w:p>
          <w:p w14:paraId="09403420" w14:textId="536FE23F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@HOldPSD;@HNewPSD</w:t>
            </w:r>
          </w:p>
        </w:tc>
        <w:tc>
          <w:tcPr>
            <w:tcW w:w="1134" w:type="dxa"/>
            <w:shd w:val="clear" w:color="auto" w:fill="auto"/>
          </w:tcPr>
          <w:p w14:paraId="7F1C60C6" w14:textId="06476C39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更新用户密码</w:t>
            </w:r>
          </w:p>
        </w:tc>
      </w:tr>
      <w:tr w:rsidR="006119E3" w:rsidRPr="0038359D" w14:paraId="65A41A37" w14:textId="77777777" w:rsidTr="00341823">
        <w:tc>
          <w:tcPr>
            <w:tcW w:w="4871" w:type="dxa"/>
            <w:shd w:val="clear" w:color="auto" w:fill="auto"/>
          </w:tcPr>
          <w:p w14:paraId="753B6151" w14:textId="638E950F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H_p_SRM_UserLogin</w:t>
            </w:r>
          </w:p>
        </w:tc>
        <w:tc>
          <w:tcPr>
            <w:tcW w:w="2467" w:type="dxa"/>
            <w:shd w:val="clear" w:color="auto" w:fill="auto"/>
          </w:tcPr>
          <w:p w14:paraId="6FF93B8F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HAccNumber;@ORGID;</w:t>
            </w:r>
          </w:p>
          <w:p w14:paraId="476ED85B" w14:textId="7777777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HUserName;@HUserNumber;</w:t>
            </w:r>
          </w:p>
          <w:p w14:paraId="021159BD" w14:textId="026EFB32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HPSD</w:t>
            </w:r>
            <w:r>
              <w:rPr>
                <w:rFonts w:ascii="宋体" w:hAnsi="宋体" w:hint="eastAsia"/>
              </w:rPr>
              <w:t>；</w:t>
            </w:r>
            <w:r w:rsidRPr="009E09D8">
              <w:rPr>
                <w:rFonts w:ascii="宋体" w:hAnsi="宋体"/>
              </w:rPr>
              <w:t>@HType</w:t>
            </w:r>
          </w:p>
        </w:tc>
        <w:tc>
          <w:tcPr>
            <w:tcW w:w="1134" w:type="dxa"/>
            <w:shd w:val="clear" w:color="auto" w:fill="auto"/>
          </w:tcPr>
          <w:p w14:paraId="6EAC5E21" w14:textId="76A7625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递入账套、组织、用户、密码；判断并返回是否允许登录，HT</w:t>
            </w:r>
            <w:r>
              <w:rPr>
                <w:rFonts w:ascii="宋体" w:hAnsi="宋体"/>
              </w:rPr>
              <w:t>ype(</w:t>
            </w:r>
            <w:r>
              <w:rPr>
                <w:rFonts w:ascii="宋体" w:hAnsi="宋体" w:hint="eastAsia"/>
              </w:rPr>
              <w:t>判断方式，1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用户名，2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用户编码</w:t>
            </w:r>
            <w:r>
              <w:rPr>
                <w:rFonts w:ascii="宋体" w:hAnsi="宋体"/>
              </w:rPr>
              <w:t>)</w:t>
            </w:r>
          </w:p>
        </w:tc>
      </w:tr>
      <w:tr w:rsidR="006119E3" w:rsidRPr="0038359D" w14:paraId="63887C5E" w14:textId="77777777" w:rsidTr="00341823">
        <w:tc>
          <w:tcPr>
            <w:tcW w:w="4871" w:type="dxa"/>
            <w:shd w:val="clear" w:color="auto" w:fill="auto"/>
          </w:tcPr>
          <w:p w14:paraId="74408682" w14:textId="06180056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H_p_SRM</w:t>
            </w:r>
            <w:r w:rsidRPr="006A33A3">
              <w:rPr>
                <w:rFonts w:ascii="宋体" w:hAnsi="宋体" w:hint="eastAsia"/>
              </w:rPr>
              <w:t>_</w:t>
            </w:r>
            <w:r w:rsidRPr="006A33A3">
              <w:rPr>
                <w:rFonts w:ascii="宋体" w:hAnsi="宋体"/>
              </w:rPr>
              <w:t>GetAccList</w:t>
            </w:r>
          </w:p>
        </w:tc>
        <w:tc>
          <w:tcPr>
            <w:tcW w:w="2467" w:type="dxa"/>
            <w:shd w:val="clear" w:color="auto" w:fill="auto"/>
          </w:tcPr>
          <w:p w14:paraId="6A750DEE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27A44219" w14:textId="61D1A314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返回账套列表(暂定)</w:t>
            </w:r>
          </w:p>
        </w:tc>
      </w:tr>
      <w:tr w:rsidR="006119E3" w:rsidRPr="0038359D" w14:paraId="345180E8" w14:textId="77777777" w:rsidTr="00341823">
        <w:tc>
          <w:tcPr>
            <w:tcW w:w="4871" w:type="dxa"/>
            <w:shd w:val="clear" w:color="auto" w:fill="auto"/>
          </w:tcPr>
          <w:p w14:paraId="08BF32E1" w14:textId="35CB125C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 w:hint="eastAsia"/>
              </w:rPr>
              <w:t>H</w:t>
            </w:r>
            <w:r w:rsidRPr="006A33A3">
              <w:rPr>
                <w:rFonts w:ascii="宋体" w:hAnsi="宋体"/>
              </w:rPr>
              <w:t>_p_SRM_Get</w:t>
            </w:r>
            <w:r w:rsidRPr="000622CA">
              <w:rPr>
                <w:rFonts w:ascii="宋体" w:hAnsi="宋体"/>
              </w:rPr>
              <w:t>ORGANIZATIONS</w:t>
            </w:r>
            <w:r>
              <w:rPr>
                <w:rFonts w:ascii="宋体" w:hAnsi="宋体"/>
              </w:rPr>
              <w:t>List</w:t>
            </w:r>
          </w:p>
        </w:tc>
        <w:tc>
          <w:tcPr>
            <w:tcW w:w="2467" w:type="dxa"/>
            <w:shd w:val="clear" w:color="auto" w:fill="auto"/>
          </w:tcPr>
          <w:p w14:paraId="2A0F9CDC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34016376" w14:textId="4A8C113D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返回组织列表</w:t>
            </w:r>
          </w:p>
        </w:tc>
      </w:tr>
      <w:tr w:rsidR="006119E3" w:rsidRPr="0038359D" w14:paraId="502E9AD0" w14:textId="77777777" w:rsidTr="00341823">
        <w:tc>
          <w:tcPr>
            <w:tcW w:w="4871" w:type="dxa"/>
            <w:shd w:val="clear" w:color="auto" w:fill="auto"/>
          </w:tcPr>
          <w:p w14:paraId="45E37343" w14:textId="26F5EE90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h_p_Xt_GetMaxBillID</w:t>
            </w:r>
          </w:p>
        </w:tc>
        <w:tc>
          <w:tcPr>
            <w:tcW w:w="2467" w:type="dxa"/>
            <w:shd w:val="clear" w:color="auto" w:fill="auto"/>
          </w:tcPr>
          <w:p w14:paraId="41C9BB10" w14:textId="43CDCB5A" w:rsidR="006119E3" w:rsidRDefault="006119E3" w:rsidP="006119E3">
            <w:pPr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@HBillCode</w:t>
            </w:r>
          </w:p>
        </w:tc>
        <w:tc>
          <w:tcPr>
            <w:tcW w:w="1134" w:type="dxa"/>
            <w:shd w:val="clear" w:color="auto" w:fill="auto"/>
          </w:tcPr>
          <w:p w14:paraId="731A39F7" w14:textId="48FF08A5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获取单据内码</w:t>
            </w:r>
          </w:p>
        </w:tc>
      </w:tr>
      <w:tr w:rsidR="006119E3" w:rsidRPr="0038359D" w14:paraId="5DD41D6C" w14:textId="77777777" w:rsidTr="00341823">
        <w:tc>
          <w:tcPr>
            <w:tcW w:w="4871" w:type="dxa"/>
            <w:shd w:val="clear" w:color="auto" w:fill="auto"/>
          </w:tcPr>
          <w:p w14:paraId="33D12EF3" w14:textId="2D79B36B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h_p_Xt_GetMaxBillNo</w:t>
            </w:r>
          </w:p>
        </w:tc>
        <w:tc>
          <w:tcPr>
            <w:tcW w:w="2467" w:type="dxa"/>
            <w:shd w:val="clear" w:color="auto" w:fill="auto"/>
          </w:tcPr>
          <w:p w14:paraId="7B02F6D1" w14:textId="30E4DB07" w:rsidR="006119E3" w:rsidRPr="006A33A3" w:rsidRDefault="006119E3" w:rsidP="006119E3">
            <w:pPr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@HBillCode</w:t>
            </w:r>
          </w:p>
        </w:tc>
        <w:tc>
          <w:tcPr>
            <w:tcW w:w="1134" w:type="dxa"/>
            <w:shd w:val="clear" w:color="auto" w:fill="auto"/>
          </w:tcPr>
          <w:p w14:paraId="3BC3B3C3" w14:textId="56B35623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获取单</w:t>
            </w:r>
            <w:r>
              <w:rPr>
                <w:rFonts w:ascii="宋体" w:hAnsi="宋体" w:hint="eastAsia"/>
              </w:rPr>
              <w:lastRenderedPageBreak/>
              <w:t>据号</w:t>
            </w:r>
          </w:p>
        </w:tc>
      </w:tr>
      <w:tr w:rsidR="006119E3" w:rsidRPr="0038359D" w14:paraId="76595F82" w14:textId="77777777" w:rsidTr="00341823">
        <w:tc>
          <w:tcPr>
            <w:tcW w:w="4871" w:type="dxa"/>
            <w:shd w:val="clear" w:color="auto" w:fill="auto"/>
          </w:tcPr>
          <w:p w14:paraId="5E52C0D5" w14:textId="5DB1F55C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lastRenderedPageBreak/>
              <w:t>h_p_WMS_SetMaxNo</w:t>
            </w:r>
          </w:p>
        </w:tc>
        <w:tc>
          <w:tcPr>
            <w:tcW w:w="2467" w:type="dxa"/>
            <w:shd w:val="clear" w:color="auto" w:fill="auto"/>
          </w:tcPr>
          <w:p w14:paraId="27BC9CBF" w14:textId="0F1EC36F" w:rsidR="006119E3" w:rsidRPr="006A33A3" w:rsidRDefault="006119E3" w:rsidP="006119E3">
            <w:pPr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@Str</w:t>
            </w:r>
          </w:p>
        </w:tc>
        <w:tc>
          <w:tcPr>
            <w:tcW w:w="1134" w:type="dxa"/>
            <w:shd w:val="clear" w:color="auto" w:fill="auto"/>
          </w:tcPr>
          <w:p w14:paraId="09D61E69" w14:textId="2A3C3A37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设置条码流水号</w:t>
            </w:r>
          </w:p>
        </w:tc>
      </w:tr>
      <w:tr w:rsidR="006119E3" w:rsidRPr="0038359D" w14:paraId="1D7556AA" w14:textId="77777777" w:rsidTr="00341823">
        <w:tc>
          <w:tcPr>
            <w:tcW w:w="4871" w:type="dxa"/>
            <w:shd w:val="clear" w:color="auto" w:fill="auto"/>
          </w:tcPr>
          <w:p w14:paraId="2C11F430" w14:textId="398A6E88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h_p_WMS_GetMaxNo</w:t>
            </w:r>
          </w:p>
        </w:tc>
        <w:tc>
          <w:tcPr>
            <w:tcW w:w="2467" w:type="dxa"/>
            <w:shd w:val="clear" w:color="auto" w:fill="auto"/>
          </w:tcPr>
          <w:p w14:paraId="47D1A2EA" w14:textId="0EBF28C8" w:rsidR="006119E3" w:rsidRPr="006A33A3" w:rsidRDefault="006119E3" w:rsidP="006119E3">
            <w:pPr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@Str</w:t>
            </w:r>
          </w:p>
        </w:tc>
        <w:tc>
          <w:tcPr>
            <w:tcW w:w="1134" w:type="dxa"/>
            <w:shd w:val="clear" w:color="auto" w:fill="auto"/>
          </w:tcPr>
          <w:p w14:paraId="5063BDCE" w14:textId="568C3E2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获取条码流水号</w:t>
            </w:r>
          </w:p>
        </w:tc>
      </w:tr>
      <w:tr w:rsidR="006119E3" w:rsidRPr="0038359D" w14:paraId="04BB75E5" w14:textId="77777777" w:rsidTr="00341823">
        <w:tc>
          <w:tcPr>
            <w:tcW w:w="4871" w:type="dxa"/>
            <w:shd w:val="clear" w:color="auto" w:fill="auto"/>
          </w:tcPr>
          <w:p w14:paraId="6F3547E6" w14:textId="26A686B8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A33A3">
              <w:rPr>
                <w:rFonts w:ascii="宋体" w:hAnsi="宋体"/>
              </w:rPr>
              <w:t>H_p_OA_RecevierValidate</w:t>
            </w:r>
          </w:p>
        </w:tc>
        <w:tc>
          <w:tcPr>
            <w:tcW w:w="2467" w:type="dxa"/>
            <w:shd w:val="clear" w:color="auto" w:fill="auto"/>
          </w:tcPr>
          <w:p w14:paraId="6A1435F1" w14:textId="5D8B00FB" w:rsidR="006119E3" w:rsidRPr="006A33A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@</w:t>
            </w:r>
            <w:r>
              <w:rPr>
                <w:rFonts w:ascii="宋体" w:hAnsi="宋体"/>
              </w:rPr>
              <w:t>HEmpName</w:t>
            </w:r>
          </w:p>
        </w:tc>
        <w:tc>
          <w:tcPr>
            <w:tcW w:w="1134" w:type="dxa"/>
            <w:shd w:val="clear" w:color="auto" w:fill="auto"/>
          </w:tcPr>
          <w:p w14:paraId="24665444" w14:textId="38B1899B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验证接收人是否合理</w:t>
            </w:r>
          </w:p>
        </w:tc>
      </w:tr>
      <w:tr w:rsidR="006119E3" w:rsidRPr="0038359D" w14:paraId="74694FD3" w14:textId="77777777" w:rsidTr="00341823">
        <w:tc>
          <w:tcPr>
            <w:tcW w:w="4871" w:type="dxa"/>
            <w:shd w:val="clear" w:color="auto" w:fill="auto"/>
          </w:tcPr>
          <w:p w14:paraId="2FAA881C" w14:textId="07284D10" w:rsidR="006119E3" w:rsidRPr="006A33A3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103CE">
              <w:rPr>
                <w:rFonts w:ascii="宋体" w:hAnsi="宋体"/>
              </w:rPr>
              <w:t>h_p_IFK3_ToERP_CGPOInStockBill_Insert</w:t>
            </w:r>
          </w:p>
        </w:tc>
        <w:tc>
          <w:tcPr>
            <w:tcW w:w="2467" w:type="dxa"/>
            <w:shd w:val="clear" w:color="auto" w:fill="auto"/>
          </w:tcPr>
          <w:p w14:paraId="3C345E5B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4014AE23" w14:textId="30211895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同步金蝶收料通知单</w:t>
            </w:r>
          </w:p>
        </w:tc>
      </w:tr>
      <w:tr w:rsidR="006119E3" w:rsidRPr="0038359D" w14:paraId="1A0C300B" w14:textId="77777777" w:rsidTr="00341823">
        <w:tc>
          <w:tcPr>
            <w:tcW w:w="4871" w:type="dxa"/>
            <w:shd w:val="clear" w:color="auto" w:fill="auto"/>
          </w:tcPr>
          <w:p w14:paraId="44B6B992" w14:textId="609BD370" w:rsidR="006119E3" w:rsidRPr="006103CE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103CE">
              <w:rPr>
                <w:rFonts w:ascii="宋体" w:hAnsi="宋体"/>
              </w:rPr>
              <w:t>h_p_IFK3_ToERP_CGPOInStockBill_UpdateBillRelateData</w:t>
            </w:r>
          </w:p>
        </w:tc>
        <w:tc>
          <w:tcPr>
            <w:tcW w:w="2467" w:type="dxa"/>
            <w:shd w:val="clear" w:color="auto" w:fill="auto"/>
          </w:tcPr>
          <w:p w14:paraId="30F9FBDE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014047B9" w14:textId="550B52EE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更新金蝶收料通知单关联数量</w:t>
            </w:r>
          </w:p>
        </w:tc>
      </w:tr>
      <w:tr w:rsidR="006119E3" w:rsidRPr="0038359D" w14:paraId="7BC78467" w14:textId="77777777" w:rsidTr="00341823">
        <w:tc>
          <w:tcPr>
            <w:tcW w:w="4871" w:type="dxa"/>
            <w:shd w:val="clear" w:color="auto" w:fill="auto"/>
          </w:tcPr>
          <w:p w14:paraId="370063D3" w14:textId="302F686B" w:rsidR="006119E3" w:rsidRPr="006103CE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103CE">
              <w:rPr>
                <w:rFonts w:ascii="宋体" w:hAnsi="宋体"/>
              </w:rPr>
              <w:t>h_p_IFK3_ToERP_CGPOInStockBill_</w:t>
            </w:r>
            <w:r>
              <w:rPr>
                <w:rFonts w:ascii="宋体" w:hAnsi="宋体" w:hint="eastAsia"/>
              </w:rPr>
              <w:t>Ch</w:t>
            </w:r>
            <w:r>
              <w:rPr>
                <w:rFonts w:ascii="宋体" w:hAnsi="宋体"/>
              </w:rPr>
              <w:t>eck</w:t>
            </w:r>
          </w:p>
        </w:tc>
        <w:tc>
          <w:tcPr>
            <w:tcW w:w="2467" w:type="dxa"/>
            <w:shd w:val="clear" w:color="auto" w:fill="auto"/>
          </w:tcPr>
          <w:p w14:paraId="2502636E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67AD3B44" w14:textId="25C5943C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审核金蝶单据</w:t>
            </w:r>
          </w:p>
        </w:tc>
      </w:tr>
      <w:tr w:rsidR="006119E3" w:rsidRPr="0038359D" w14:paraId="7D7C7324" w14:textId="77777777" w:rsidTr="00341823">
        <w:tc>
          <w:tcPr>
            <w:tcW w:w="4871" w:type="dxa"/>
            <w:shd w:val="clear" w:color="auto" w:fill="auto"/>
          </w:tcPr>
          <w:p w14:paraId="7BA78495" w14:textId="2A5A3978" w:rsidR="006119E3" w:rsidRPr="006103CE" w:rsidRDefault="006119E3" w:rsidP="006119E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</w:rPr>
            </w:pPr>
            <w:r w:rsidRPr="006103CE">
              <w:rPr>
                <w:rFonts w:ascii="宋体" w:hAnsi="宋体"/>
              </w:rPr>
              <w:t>h_p_IFK3_ToERP_CGPOInStockBill_RelationInfoCtrl</w:t>
            </w:r>
          </w:p>
        </w:tc>
        <w:tc>
          <w:tcPr>
            <w:tcW w:w="2467" w:type="dxa"/>
            <w:shd w:val="clear" w:color="auto" w:fill="auto"/>
          </w:tcPr>
          <w:p w14:paraId="64963F90" w14:textId="77777777" w:rsidR="006119E3" w:rsidRDefault="006119E3" w:rsidP="006119E3">
            <w:pPr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14:paraId="731165D4" w14:textId="625B8124" w:rsidR="006119E3" w:rsidRDefault="006119E3" w:rsidP="006119E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关联数量控制</w:t>
            </w:r>
          </w:p>
        </w:tc>
      </w:tr>
    </w:tbl>
    <w:p w14:paraId="136A972D" w14:textId="77777777" w:rsidR="0013130B" w:rsidRDefault="0013130B" w:rsidP="0013130B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7B365A02" w14:textId="77777777" w:rsidR="005A523C" w:rsidRDefault="005A523C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F27F58F" w14:textId="77777777" w:rsidR="00306CE5" w:rsidRDefault="00306CE5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6B047272" w14:textId="77777777" w:rsidR="00306CE5" w:rsidRDefault="00306CE5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24A7773A" w14:textId="77777777" w:rsidR="00306CE5" w:rsidRDefault="00306CE5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4795B0A1" w14:textId="77777777" w:rsidR="00306CE5" w:rsidRDefault="00306CE5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54A5F20B" w14:textId="77777777" w:rsidR="00306CE5" w:rsidRDefault="00306CE5" w:rsidP="005A523C">
      <w:pPr>
        <w:spacing w:line="360" w:lineRule="auto"/>
        <w:jc w:val="left"/>
        <w:rPr>
          <w:rFonts w:ascii="宋体" w:hAnsi="宋体"/>
          <w:b/>
          <w:sz w:val="18"/>
          <w:szCs w:val="18"/>
        </w:rPr>
      </w:pPr>
    </w:p>
    <w:p w14:paraId="7D437CDD" w14:textId="77777777" w:rsidR="00F2553B" w:rsidRDefault="00F2553B" w:rsidP="00F2553B">
      <w:pPr>
        <w:pStyle w:val="1"/>
        <w:spacing w:line="288" w:lineRule="auto"/>
      </w:pPr>
      <w:bookmarkStart w:id="9" w:name="_Toc527567118"/>
      <w:bookmarkStart w:id="10" w:name="_Toc48578667"/>
      <w:r>
        <w:rPr>
          <w:rFonts w:hint="eastAsia"/>
        </w:rPr>
        <w:t>第</w:t>
      </w:r>
      <w:r w:rsidR="00B86BF1">
        <w:rPr>
          <w:rFonts w:hint="eastAsia"/>
        </w:rPr>
        <w:t>四</w:t>
      </w:r>
      <w:r>
        <w:rPr>
          <w:rFonts w:hint="eastAsia"/>
        </w:rPr>
        <w:t>部分</w:t>
      </w:r>
      <w:r>
        <w:tab/>
      </w:r>
      <w:r>
        <w:tab/>
      </w:r>
      <w:bookmarkEnd w:id="9"/>
      <w:r w:rsidR="00F50FF5">
        <w:rPr>
          <w:rFonts w:hint="eastAsia"/>
        </w:rPr>
        <w:t>函数设计</w:t>
      </w:r>
      <w:bookmarkEnd w:id="10"/>
    </w:p>
    <w:p w14:paraId="211A2791" w14:textId="77777777" w:rsidR="00F2553B" w:rsidRDefault="00B86BF1" w:rsidP="00F50FF5">
      <w:pPr>
        <w:pStyle w:val="2"/>
      </w:pPr>
      <w:bookmarkStart w:id="11" w:name="_Toc521310420"/>
      <w:bookmarkStart w:id="12" w:name="_Toc527567119"/>
      <w:bookmarkStart w:id="13" w:name="_Toc48578668"/>
      <w:r>
        <w:rPr>
          <w:rFonts w:hint="eastAsia"/>
          <w:sz w:val="28"/>
        </w:rPr>
        <w:t>4</w:t>
      </w:r>
      <w:r w:rsidR="00F2553B" w:rsidRPr="004206B3">
        <w:rPr>
          <w:rFonts w:hint="eastAsia"/>
          <w:sz w:val="28"/>
        </w:rPr>
        <w:t>.1</w:t>
      </w:r>
      <w:bookmarkEnd w:id="11"/>
      <w:bookmarkEnd w:id="12"/>
      <w:bookmarkEnd w:id="13"/>
      <w:r w:rsidR="000D3EF9">
        <w:t xml:space="preserve"> </w:t>
      </w:r>
    </w:p>
    <w:p w14:paraId="036CB421" w14:textId="77777777" w:rsidR="00F2553B" w:rsidRDefault="00F2553B" w:rsidP="00F2553B">
      <w:pPr>
        <w:rPr>
          <w:noProof/>
        </w:rPr>
      </w:pPr>
      <w:r>
        <w:rPr>
          <w:noProof/>
        </w:rPr>
        <w:t xml:space="preserve"> </w:t>
      </w:r>
      <w:r w:rsidR="00D01F70">
        <w:rPr>
          <w:rFonts w:hint="eastAsia"/>
          <w:noProof/>
        </w:rPr>
        <w:t>暂时没有</w:t>
      </w:r>
    </w:p>
    <w:p w14:paraId="7C471047" w14:textId="77777777" w:rsidR="00D01F70" w:rsidRPr="004206B3" w:rsidRDefault="00D01F70" w:rsidP="00F2553B">
      <w:pPr>
        <w:rPr>
          <w:rFonts w:ascii="宋体" w:hAnsi="宋体"/>
          <w:szCs w:val="21"/>
        </w:rPr>
      </w:pPr>
    </w:p>
    <w:p w14:paraId="4D488022" w14:textId="77777777" w:rsidR="00F2553B" w:rsidRDefault="00F2553B" w:rsidP="00F2553B">
      <w:pPr>
        <w:pStyle w:val="1"/>
        <w:spacing w:line="288" w:lineRule="auto"/>
      </w:pPr>
      <w:bookmarkStart w:id="14" w:name="_Toc527567122"/>
      <w:bookmarkStart w:id="15" w:name="_Toc48578669"/>
      <w:r>
        <w:rPr>
          <w:rFonts w:hint="eastAsia"/>
        </w:rPr>
        <w:lastRenderedPageBreak/>
        <w:t>第</w:t>
      </w:r>
      <w:r w:rsidR="00B86BF1">
        <w:rPr>
          <w:rFonts w:hint="eastAsia"/>
        </w:rPr>
        <w:t>五</w:t>
      </w:r>
      <w:r>
        <w:rPr>
          <w:rFonts w:hint="eastAsia"/>
        </w:rPr>
        <w:t>部分</w:t>
      </w:r>
      <w:r>
        <w:tab/>
      </w:r>
      <w:r>
        <w:tab/>
      </w:r>
      <w:bookmarkEnd w:id="14"/>
      <w:r w:rsidR="00F50FF5">
        <w:rPr>
          <w:rFonts w:hint="eastAsia"/>
        </w:rPr>
        <w:t>触发器设计</w:t>
      </w:r>
      <w:bookmarkEnd w:id="15"/>
    </w:p>
    <w:p w14:paraId="71687A6E" w14:textId="77777777" w:rsidR="00F30E24" w:rsidRDefault="000D3EF9" w:rsidP="00F30E24">
      <w:pPr>
        <w:pStyle w:val="2"/>
        <w:spacing w:line="288" w:lineRule="auto"/>
        <w:rPr>
          <w:rFonts w:ascii="宋体" w:hAnsi="宋体"/>
          <w:b w:val="0"/>
          <w:sz w:val="18"/>
          <w:szCs w:val="18"/>
        </w:rPr>
      </w:pPr>
      <w:bookmarkStart w:id="16" w:name="_Toc48578670"/>
      <w:r>
        <w:rPr>
          <w:rFonts w:hint="eastAsia"/>
          <w:sz w:val="30"/>
          <w:szCs w:val="30"/>
        </w:rPr>
        <w:t>5</w:t>
      </w:r>
      <w:r w:rsidR="00F30E24">
        <w:rPr>
          <w:rFonts w:hint="eastAsia"/>
          <w:sz w:val="30"/>
          <w:szCs w:val="30"/>
        </w:rPr>
        <w:t>.</w:t>
      </w:r>
      <w:r w:rsidR="00F30E24">
        <w:rPr>
          <w:sz w:val="30"/>
          <w:szCs w:val="30"/>
        </w:rPr>
        <w:t>1</w:t>
      </w:r>
      <w:bookmarkEnd w:id="16"/>
      <w:r w:rsidR="00F30E24">
        <w:rPr>
          <w:sz w:val="30"/>
          <w:szCs w:val="30"/>
        </w:rPr>
        <w:t xml:space="preserve"> </w:t>
      </w:r>
      <w:r w:rsidR="00F30E24">
        <w:rPr>
          <w:rFonts w:hint="eastAsia"/>
          <w:sz w:val="30"/>
          <w:szCs w:val="30"/>
        </w:rPr>
        <w:t xml:space="preserve"> </w:t>
      </w:r>
    </w:p>
    <w:p w14:paraId="502DC53F" w14:textId="77777777" w:rsidR="00F30E24" w:rsidRPr="00D01F70" w:rsidRDefault="00D01F70" w:rsidP="00F30E24">
      <w:pPr>
        <w:spacing w:line="360" w:lineRule="auto"/>
        <w:jc w:val="left"/>
        <w:rPr>
          <w:rFonts w:ascii="宋体" w:hAnsi="宋体"/>
          <w:bCs/>
          <w:sz w:val="18"/>
          <w:szCs w:val="18"/>
        </w:rPr>
      </w:pPr>
      <w:r w:rsidRPr="00D01F70">
        <w:rPr>
          <w:rFonts w:ascii="宋体" w:hAnsi="宋体" w:hint="eastAsia"/>
          <w:bCs/>
          <w:sz w:val="18"/>
          <w:szCs w:val="18"/>
        </w:rPr>
        <w:t>暂时没有</w:t>
      </w:r>
      <w:r w:rsidR="001A4DDA">
        <w:rPr>
          <w:rFonts w:ascii="宋体" w:hAnsi="宋体" w:hint="eastAsia"/>
          <w:bCs/>
          <w:sz w:val="18"/>
          <w:szCs w:val="18"/>
        </w:rPr>
        <w:t xml:space="preserve"> </w:t>
      </w:r>
      <w:r w:rsidR="001A4DDA">
        <w:rPr>
          <w:rFonts w:ascii="宋体" w:hAnsi="宋体"/>
          <w:bCs/>
          <w:sz w:val="18"/>
          <w:szCs w:val="18"/>
        </w:rPr>
        <w:t xml:space="preserve"> </w:t>
      </w:r>
    </w:p>
    <w:p w14:paraId="06F4E253" w14:textId="77777777" w:rsidR="005C41BC" w:rsidRPr="00095911" w:rsidRDefault="005C41BC" w:rsidP="00F50FF5">
      <w:pPr>
        <w:pStyle w:val="a5"/>
        <w:spacing w:after="240" w:line="360" w:lineRule="auto"/>
      </w:pPr>
    </w:p>
    <w:p w14:paraId="7B9B34DC" w14:textId="77777777" w:rsidR="005C41BC" w:rsidRPr="00BB19A1" w:rsidRDefault="005C41BC" w:rsidP="00BB19A1"/>
    <w:sectPr w:rsidR="005C41BC" w:rsidRPr="00BB19A1" w:rsidSect="009E2831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BB2C0" w14:textId="77777777" w:rsidR="00977278" w:rsidRDefault="00977278" w:rsidP="00F11293">
      <w:r>
        <w:separator/>
      </w:r>
    </w:p>
  </w:endnote>
  <w:endnote w:type="continuationSeparator" w:id="0">
    <w:p w14:paraId="69DBD748" w14:textId="77777777" w:rsidR="00977278" w:rsidRDefault="00977278" w:rsidP="00F1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6DA15" w14:textId="77777777" w:rsidR="00325628" w:rsidRDefault="00977278" w:rsidP="009E2831">
    <w:pPr>
      <w:pStyle w:val="a5"/>
      <w:jc w:val="center"/>
    </w:pPr>
    <w:sdt>
      <w:sdtPr>
        <w:id w:val="-149532995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325628">
              <w:rPr>
                <w:lang w:val="zh-CN"/>
              </w:rPr>
              <w:t xml:space="preserve"> </w:t>
            </w:r>
            <w:r w:rsidR="00325628">
              <w:rPr>
                <w:b/>
                <w:bCs/>
                <w:sz w:val="24"/>
                <w:szCs w:val="24"/>
              </w:rPr>
              <w:fldChar w:fldCharType="begin"/>
            </w:r>
            <w:r w:rsidR="00325628">
              <w:rPr>
                <w:b/>
                <w:bCs/>
              </w:rPr>
              <w:instrText>PAGE</w:instrText>
            </w:r>
            <w:r w:rsidR="00325628">
              <w:rPr>
                <w:b/>
                <w:bCs/>
                <w:sz w:val="24"/>
                <w:szCs w:val="24"/>
              </w:rPr>
              <w:fldChar w:fldCharType="separate"/>
            </w:r>
            <w:r w:rsidR="00325628">
              <w:rPr>
                <w:b/>
                <w:bCs/>
                <w:noProof/>
              </w:rPr>
              <w:t>4</w:t>
            </w:r>
            <w:r w:rsidR="00325628">
              <w:rPr>
                <w:b/>
                <w:bCs/>
                <w:sz w:val="24"/>
                <w:szCs w:val="24"/>
              </w:rPr>
              <w:fldChar w:fldCharType="end"/>
            </w:r>
            <w:r w:rsidR="00325628">
              <w:rPr>
                <w:lang w:val="zh-CN"/>
              </w:rPr>
              <w:t xml:space="preserve"> / </w:t>
            </w:r>
            <w:r w:rsidR="00325628">
              <w:rPr>
                <w:b/>
                <w:bCs/>
                <w:sz w:val="24"/>
                <w:szCs w:val="24"/>
              </w:rPr>
              <w:fldChar w:fldCharType="begin"/>
            </w:r>
            <w:r w:rsidR="00325628">
              <w:rPr>
                <w:b/>
                <w:bCs/>
              </w:rPr>
              <w:instrText>NUMPAGES</w:instrText>
            </w:r>
            <w:r w:rsidR="00325628">
              <w:rPr>
                <w:b/>
                <w:bCs/>
                <w:sz w:val="24"/>
                <w:szCs w:val="24"/>
              </w:rPr>
              <w:fldChar w:fldCharType="separate"/>
            </w:r>
            <w:r w:rsidR="00325628">
              <w:rPr>
                <w:b/>
                <w:bCs/>
                <w:noProof/>
              </w:rPr>
              <w:t>20</w:t>
            </w:r>
            <w:r w:rsidR="0032562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6B94D1F" w14:textId="77777777" w:rsidR="00325628" w:rsidRDefault="003256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808D7" w14:textId="77777777" w:rsidR="00977278" w:rsidRDefault="00977278" w:rsidP="00F11293">
      <w:r>
        <w:separator/>
      </w:r>
    </w:p>
  </w:footnote>
  <w:footnote w:type="continuationSeparator" w:id="0">
    <w:p w14:paraId="7910AFD4" w14:textId="77777777" w:rsidR="00977278" w:rsidRDefault="00977278" w:rsidP="00F1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F4B3F"/>
    <w:multiLevelType w:val="multilevel"/>
    <w:tmpl w:val="003AF1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2B3CE3"/>
    <w:multiLevelType w:val="multilevel"/>
    <w:tmpl w:val="0E30C2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0F0E25"/>
    <w:multiLevelType w:val="multilevel"/>
    <w:tmpl w:val="580F0E2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DE44568"/>
    <w:multiLevelType w:val="multilevel"/>
    <w:tmpl w:val="CEC028D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"/>
      <w:numFmt w:val="decimal"/>
      <w:lvlText w:val="%3、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 w:tentative="1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 w:tentative="1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 w:tentative="1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 w:tentative="1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 w:tentative="1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EEB"/>
    <w:rsid w:val="000010F9"/>
    <w:rsid w:val="00010E5D"/>
    <w:rsid w:val="00012FC5"/>
    <w:rsid w:val="0002172A"/>
    <w:rsid w:val="00024BDB"/>
    <w:rsid w:val="00026621"/>
    <w:rsid w:val="00040A0A"/>
    <w:rsid w:val="00052B07"/>
    <w:rsid w:val="000621E9"/>
    <w:rsid w:val="00062EEB"/>
    <w:rsid w:val="00074D26"/>
    <w:rsid w:val="000821C8"/>
    <w:rsid w:val="00087C8F"/>
    <w:rsid w:val="00095911"/>
    <w:rsid w:val="0009784A"/>
    <w:rsid w:val="000A00BF"/>
    <w:rsid w:val="000A1846"/>
    <w:rsid w:val="000A52E9"/>
    <w:rsid w:val="000B0A6F"/>
    <w:rsid w:val="000B2C55"/>
    <w:rsid w:val="000B491C"/>
    <w:rsid w:val="000C1D38"/>
    <w:rsid w:val="000C2C5E"/>
    <w:rsid w:val="000D3EF9"/>
    <w:rsid w:val="000E43E5"/>
    <w:rsid w:val="000E58D1"/>
    <w:rsid w:val="00111EB5"/>
    <w:rsid w:val="00114DFA"/>
    <w:rsid w:val="001155E3"/>
    <w:rsid w:val="001226AA"/>
    <w:rsid w:val="00123934"/>
    <w:rsid w:val="0013130B"/>
    <w:rsid w:val="00136010"/>
    <w:rsid w:val="00137900"/>
    <w:rsid w:val="00142422"/>
    <w:rsid w:val="00156E7F"/>
    <w:rsid w:val="0016223B"/>
    <w:rsid w:val="001644AE"/>
    <w:rsid w:val="00172B49"/>
    <w:rsid w:val="00174C62"/>
    <w:rsid w:val="00183EAC"/>
    <w:rsid w:val="00187650"/>
    <w:rsid w:val="00191C24"/>
    <w:rsid w:val="001932AE"/>
    <w:rsid w:val="00193CF8"/>
    <w:rsid w:val="001A049D"/>
    <w:rsid w:val="001A4DDA"/>
    <w:rsid w:val="001B1A35"/>
    <w:rsid w:val="001B60AA"/>
    <w:rsid w:val="001C1E4A"/>
    <w:rsid w:val="001C6891"/>
    <w:rsid w:val="001C6B8F"/>
    <w:rsid w:val="001D2E21"/>
    <w:rsid w:val="001D3B80"/>
    <w:rsid w:val="001D5D5A"/>
    <w:rsid w:val="001D6886"/>
    <w:rsid w:val="001E2B19"/>
    <w:rsid w:val="001F34D3"/>
    <w:rsid w:val="001F5786"/>
    <w:rsid w:val="00212538"/>
    <w:rsid w:val="002161A1"/>
    <w:rsid w:val="00231D2B"/>
    <w:rsid w:val="00234721"/>
    <w:rsid w:val="002361FA"/>
    <w:rsid w:val="002465EF"/>
    <w:rsid w:val="00252790"/>
    <w:rsid w:val="00256ABC"/>
    <w:rsid w:val="00260BF7"/>
    <w:rsid w:val="00260F39"/>
    <w:rsid w:val="002656B1"/>
    <w:rsid w:val="0026593B"/>
    <w:rsid w:val="00271F28"/>
    <w:rsid w:val="00274E21"/>
    <w:rsid w:val="00286C4B"/>
    <w:rsid w:val="0028738E"/>
    <w:rsid w:val="002A2E0B"/>
    <w:rsid w:val="002A4A36"/>
    <w:rsid w:val="002A5391"/>
    <w:rsid w:val="002A667F"/>
    <w:rsid w:val="002B2084"/>
    <w:rsid w:val="002B3ED7"/>
    <w:rsid w:val="002B4509"/>
    <w:rsid w:val="002C08EB"/>
    <w:rsid w:val="002C3B05"/>
    <w:rsid w:val="002C4BEF"/>
    <w:rsid w:val="002C72E5"/>
    <w:rsid w:val="002D570E"/>
    <w:rsid w:val="002D6CC4"/>
    <w:rsid w:val="002F490F"/>
    <w:rsid w:val="002F5A10"/>
    <w:rsid w:val="002F7223"/>
    <w:rsid w:val="00300280"/>
    <w:rsid w:val="00300E91"/>
    <w:rsid w:val="00306CE5"/>
    <w:rsid w:val="00323A98"/>
    <w:rsid w:val="00324063"/>
    <w:rsid w:val="00325628"/>
    <w:rsid w:val="00332762"/>
    <w:rsid w:val="00337B7E"/>
    <w:rsid w:val="0034137F"/>
    <w:rsid w:val="00341823"/>
    <w:rsid w:val="00344F83"/>
    <w:rsid w:val="0034560A"/>
    <w:rsid w:val="00362673"/>
    <w:rsid w:val="00370B37"/>
    <w:rsid w:val="00387E12"/>
    <w:rsid w:val="003925AB"/>
    <w:rsid w:val="003973DA"/>
    <w:rsid w:val="003A5FC2"/>
    <w:rsid w:val="003B0552"/>
    <w:rsid w:val="003B1A1C"/>
    <w:rsid w:val="003B1D9A"/>
    <w:rsid w:val="003B33EC"/>
    <w:rsid w:val="003B3899"/>
    <w:rsid w:val="003B3A58"/>
    <w:rsid w:val="003C2966"/>
    <w:rsid w:val="003D06C0"/>
    <w:rsid w:val="003E5006"/>
    <w:rsid w:val="003F3280"/>
    <w:rsid w:val="003F406D"/>
    <w:rsid w:val="0040010C"/>
    <w:rsid w:val="00413A95"/>
    <w:rsid w:val="00414697"/>
    <w:rsid w:val="00415583"/>
    <w:rsid w:val="00424800"/>
    <w:rsid w:val="00432999"/>
    <w:rsid w:val="00432F77"/>
    <w:rsid w:val="004429C5"/>
    <w:rsid w:val="00445236"/>
    <w:rsid w:val="00452E0E"/>
    <w:rsid w:val="00473F3F"/>
    <w:rsid w:val="00485C4F"/>
    <w:rsid w:val="004870A5"/>
    <w:rsid w:val="004A71AC"/>
    <w:rsid w:val="004B3FDB"/>
    <w:rsid w:val="004D6E20"/>
    <w:rsid w:val="004D7699"/>
    <w:rsid w:val="004E4EB4"/>
    <w:rsid w:val="004E73D1"/>
    <w:rsid w:val="004F5FA3"/>
    <w:rsid w:val="004F6CFB"/>
    <w:rsid w:val="00504723"/>
    <w:rsid w:val="00504C39"/>
    <w:rsid w:val="005067AC"/>
    <w:rsid w:val="00515C53"/>
    <w:rsid w:val="00516D21"/>
    <w:rsid w:val="00517BFC"/>
    <w:rsid w:val="00527001"/>
    <w:rsid w:val="00527EAD"/>
    <w:rsid w:val="00530082"/>
    <w:rsid w:val="00530BD6"/>
    <w:rsid w:val="00540616"/>
    <w:rsid w:val="005419E5"/>
    <w:rsid w:val="00550605"/>
    <w:rsid w:val="00586A97"/>
    <w:rsid w:val="005A0F8D"/>
    <w:rsid w:val="005A17BA"/>
    <w:rsid w:val="005A3AE3"/>
    <w:rsid w:val="005A523C"/>
    <w:rsid w:val="005B346B"/>
    <w:rsid w:val="005B4141"/>
    <w:rsid w:val="005B70F7"/>
    <w:rsid w:val="005C41BC"/>
    <w:rsid w:val="005C4B78"/>
    <w:rsid w:val="005D50D4"/>
    <w:rsid w:val="005E1753"/>
    <w:rsid w:val="005E2FD6"/>
    <w:rsid w:val="005E3715"/>
    <w:rsid w:val="005E51C4"/>
    <w:rsid w:val="005F306F"/>
    <w:rsid w:val="00602058"/>
    <w:rsid w:val="006119E3"/>
    <w:rsid w:val="00620A2F"/>
    <w:rsid w:val="0063020F"/>
    <w:rsid w:val="00635069"/>
    <w:rsid w:val="006443BE"/>
    <w:rsid w:val="00661E2B"/>
    <w:rsid w:val="00672D95"/>
    <w:rsid w:val="00681341"/>
    <w:rsid w:val="006849EE"/>
    <w:rsid w:val="0069034C"/>
    <w:rsid w:val="006914B2"/>
    <w:rsid w:val="0069305C"/>
    <w:rsid w:val="006A1BFD"/>
    <w:rsid w:val="006A225C"/>
    <w:rsid w:val="006A2440"/>
    <w:rsid w:val="006A6BD0"/>
    <w:rsid w:val="006B000B"/>
    <w:rsid w:val="006B0ECE"/>
    <w:rsid w:val="006C01D0"/>
    <w:rsid w:val="006C18AC"/>
    <w:rsid w:val="006D0D46"/>
    <w:rsid w:val="006D5200"/>
    <w:rsid w:val="006F2164"/>
    <w:rsid w:val="006F3870"/>
    <w:rsid w:val="006F76A5"/>
    <w:rsid w:val="006F7FE3"/>
    <w:rsid w:val="00701A96"/>
    <w:rsid w:val="00701A9E"/>
    <w:rsid w:val="007076BE"/>
    <w:rsid w:val="0071033A"/>
    <w:rsid w:val="007157E8"/>
    <w:rsid w:val="0072389F"/>
    <w:rsid w:val="00727330"/>
    <w:rsid w:val="00737B55"/>
    <w:rsid w:val="00742407"/>
    <w:rsid w:val="007450B0"/>
    <w:rsid w:val="0076274C"/>
    <w:rsid w:val="00777257"/>
    <w:rsid w:val="00777F53"/>
    <w:rsid w:val="007878C4"/>
    <w:rsid w:val="007919E1"/>
    <w:rsid w:val="007971DA"/>
    <w:rsid w:val="0079725D"/>
    <w:rsid w:val="007A002B"/>
    <w:rsid w:val="007B2B8F"/>
    <w:rsid w:val="007B435B"/>
    <w:rsid w:val="007B5D30"/>
    <w:rsid w:val="007C0FE6"/>
    <w:rsid w:val="007D27B9"/>
    <w:rsid w:val="007D2BAA"/>
    <w:rsid w:val="007D6FE6"/>
    <w:rsid w:val="007E12E2"/>
    <w:rsid w:val="007E2F82"/>
    <w:rsid w:val="007E44A3"/>
    <w:rsid w:val="007F062A"/>
    <w:rsid w:val="007F34B9"/>
    <w:rsid w:val="007F4FD6"/>
    <w:rsid w:val="007F7AE8"/>
    <w:rsid w:val="00805DF0"/>
    <w:rsid w:val="008079ED"/>
    <w:rsid w:val="008265D9"/>
    <w:rsid w:val="00845902"/>
    <w:rsid w:val="00850FBE"/>
    <w:rsid w:val="00855BD2"/>
    <w:rsid w:val="00871EE5"/>
    <w:rsid w:val="0088444F"/>
    <w:rsid w:val="00885657"/>
    <w:rsid w:val="00885A8C"/>
    <w:rsid w:val="0089074A"/>
    <w:rsid w:val="00894F76"/>
    <w:rsid w:val="00896BAA"/>
    <w:rsid w:val="008A71EB"/>
    <w:rsid w:val="008A7854"/>
    <w:rsid w:val="008B560C"/>
    <w:rsid w:val="008C1DC7"/>
    <w:rsid w:val="008C4B77"/>
    <w:rsid w:val="008E1053"/>
    <w:rsid w:val="008E31C8"/>
    <w:rsid w:val="008E764E"/>
    <w:rsid w:val="008F427F"/>
    <w:rsid w:val="008F43B4"/>
    <w:rsid w:val="008F6A11"/>
    <w:rsid w:val="009053AD"/>
    <w:rsid w:val="0090733B"/>
    <w:rsid w:val="00916D4E"/>
    <w:rsid w:val="00925156"/>
    <w:rsid w:val="00927B7A"/>
    <w:rsid w:val="00941992"/>
    <w:rsid w:val="00941B26"/>
    <w:rsid w:val="00951F30"/>
    <w:rsid w:val="00952D4B"/>
    <w:rsid w:val="009738E4"/>
    <w:rsid w:val="00977278"/>
    <w:rsid w:val="009772E1"/>
    <w:rsid w:val="00995D2A"/>
    <w:rsid w:val="009967FE"/>
    <w:rsid w:val="00996D52"/>
    <w:rsid w:val="00997EA0"/>
    <w:rsid w:val="009A2E6D"/>
    <w:rsid w:val="009B0EEB"/>
    <w:rsid w:val="009C05B0"/>
    <w:rsid w:val="009C229D"/>
    <w:rsid w:val="009C3AB6"/>
    <w:rsid w:val="009D0E9F"/>
    <w:rsid w:val="009D11BC"/>
    <w:rsid w:val="009E2831"/>
    <w:rsid w:val="009E7177"/>
    <w:rsid w:val="009F113D"/>
    <w:rsid w:val="009F23BD"/>
    <w:rsid w:val="009F28A1"/>
    <w:rsid w:val="009F3646"/>
    <w:rsid w:val="009F6390"/>
    <w:rsid w:val="00A02C96"/>
    <w:rsid w:val="00A031D3"/>
    <w:rsid w:val="00A079B8"/>
    <w:rsid w:val="00A12EEB"/>
    <w:rsid w:val="00A1613A"/>
    <w:rsid w:val="00A21D24"/>
    <w:rsid w:val="00A23F42"/>
    <w:rsid w:val="00A27598"/>
    <w:rsid w:val="00A30E6E"/>
    <w:rsid w:val="00A310BA"/>
    <w:rsid w:val="00A31A3F"/>
    <w:rsid w:val="00A3370C"/>
    <w:rsid w:val="00A339F6"/>
    <w:rsid w:val="00A41753"/>
    <w:rsid w:val="00A44682"/>
    <w:rsid w:val="00A530E5"/>
    <w:rsid w:val="00A5716F"/>
    <w:rsid w:val="00A57C35"/>
    <w:rsid w:val="00A57F11"/>
    <w:rsid w:val="00A65453"/>
    <w:rsid w:val="00A72D8F"/>
    <w:rsid w:val="00A75613"/>
    <w:rsid w:val="00A837C7"/>
    <w:rsid w:val="00A86893"/>
    <w:rsid w:val="00A90435"/>
    <w:rsid w:val="00A9484B"/>
    <w:rsid w:val="00AA0B1C"/>
    <w:rsid w:val="00AA384C"/>
    <w:rsid w:val="00AA62BC"/>
    <w:rsid w:val="00AA6ABD"/>
    <w:rsid w:val="00AC25FB"/>
    <w:rsid w:val="00AD18D8"/>
    <w:rsid w:val="00AD5B24"/>
    <w:rsid w:val="00AE0B90"/>
    <w:rsid w:val="00AF277C"/>
    <w:rsid w:val="00AF2F42"/>
    <w:rsid w:val="00B04EBE"/>
    <w:rsid w:val="00B213FE"/>
    <w:rsid w:val="00B35E71"/>
    <w:rsid w:val="00B36BBB"/>
    <w:rsid w:val="00B3798D"/>
    <w:rsid w:val="00B43769"/>
    <w:rsid w:val="00B44993"/>
    <w:rsid w:val="00B4506B"/>
    <w:rsid w:val="00B46C37"/>
    <w:rsid w:val="00B4740E"/>
    <w:rsid w:val="00B47B05"/>
    <w:rsid w:val="00B503F7"/>
    <w:rsid w:val="00B52136"/>
    <w:rsid w:val="00B535D5"/>
    <w:rsid w:val="00B539D1"/>
    <w:rsid w:val="00B608B0"/>
    <w:rsid w:val="00B620FB"/>
    <w:rsid w:val="00B64010"/>
    <w:rsid w:val="00B678ED"/>
    <w:rsid w:val="00B8000B"/>
    <w:rsid w:val="00B8315A"/>
    <w:rsid w:val="00B8485A"/>
    <w:rsid w:val="00B86BF1"/>
    <w:rsid w:val="00B93931"/>
    <w:rsid w:val="00B95DD5"/>
    <w:rsid w:val="00BA55D8"/>
    <w:rsid w:val="00BA5790"/>
    <w:rsid w:val="00BB13B4"/>
    <w:rsid w:val="00BB19A1"/>
    <w:rsid w:val="00BB19F2"/>
    <w:rsid w:val="00BB3004"/>
    <w:rsid w:val="00BC0D81"/>
    <w:rsid w:val="00BD1FFD"/>
    <w:rsid w:val="00BD2B23"/>
    <w:rsid w:val="00BE2A02"/>
    <w:rsid w:val="00BF2006"/>
    <w:rsid w:val="00BF5E9C"/>
    <w:rsid w:val="00C10138"/>
    <w:rsid w:val="00C21905"/>
    <w:rsid w:val="00C232F0"/>
    <w:rsid w:val="00C3182C"/>
    <w:rsid w:val="00C35F48"/>
    <w:rsid w:val="00C40B00"/>
    <w:rsid w:val="00C433E9"/>
    <w:rsid w:val="00C56A51"/>
    <w:rsid w:val="00C65754"/>
    <w:rsid w:val="00C674D8"/>
    <w:rsid w:val="00C8112B"/>
    <w:rsid w:val="00C850E5"/>
    <w:rsid w:val="00C90B79"/>
    <w:rsid w:val="00C91920"/>
    <w:rsid w:val="00C92328"/>
    <w:rsid w:val="00C960F3"/>
    <w:rsid w:val="00C977DA"/>
    <w:rsid w:val="00CA35DE"/>
    <w:rsid w:val="00CB5110"/>
    <w:rsid w:val="00CC2D6B"/>
    <w:rsid w:val="00CE5A8E"/>
    <w:rsid w:val="00CF3DE6"/>
    <w:rsid w:val="00CF6BB0"/>
    <w:rsid w:val="00D01F70"/>
    <w:rsid w:val="00D02758"/>
    <w:rsid w:val="00D30047"/>
    <w:rsid w:val="00D3236D"/>
    <w:rsid w:val="00D45811"/>
    <w:rsid w:val="00D469ED"/>
    <w:rsid w:val="00D517C1"/>
    <w:rsid w:val="00D52DBA"/>
    <w:rsid w:val="00D57716"/>
    <w:rsid w:val="00D638CA"/>
    <w:rsid w:val="00D73A42"/>
    <w:rsid w:val="00D803A5"/>
    <w:rsid w:val="00D90626"/>
    <w:rsid w:val="00D93A26"/>
    <w:rsid w:val="00D959FE"/>
    <w:rsid w:val="00DA2835"/>
    <w:rsid w:val="00DA38CA"/>
    <w:rsid w:val="00DA6F65"/>
    <w:rsid w:val="00DB015F"/>
    <w:rsid w:val="00DB3FC6"/>
    <w:rsid w:val="00DB5DCC"/>
    <w:rsid w:val="00DB7161"/>
    <w:rsid w:val="00DC344F"/>
    <w:rsid w:val="00DD06FE"/>
    <w:rsid w:val="00DD3E59"/>
    <w:rsid w:val="00DD4FF9"/>
    <w:rsid w:val="00DE5AE9"/>
    <w:rsid w:val="00DE69A9"/>
    <w:rsid w:val="00DF040E"/>
    <w:rsid w:val="00DF52CD"/>
    <w:rsid w:val="00DF78E5"/>
    <w:rsid w:val="00E14137"/>
    <w:rsid w:val="00E16181"/>
    <w:rsid w:val="00E173B6"/>
    <w:rsid w:val="00E345CA"/>
    <w:rsid w:val="00E371D8"/>
    <w:rsid w:val="00E402DD"/>
    <w:rsid w:val="00E41065"/>
    <w:rsid w:val="00E46C7C"/>
    <w:rsid w:val="00E4769B"/>
    <w:rsid w:val="00E50C87"/>
    <w:rsid w:val="00E51F84"/>
    <w:rsid w:val="00E54B1E"/>
    <w:rsid w:val="00E63BB3"/>
    <w:rsid w:val="00E861CF"/>
    <w:rsid w:val="00E87E0A"/>
    <w:rsid w:val="00E94DA4"/>
    <w:rsid w:val="00EA1E16"/>
    <w:rsid w:val="00EA2719"/>
    <w:rsid w:val="00EA3F58"/>
    <w:rsid w:val="00EB1E7F"/>
    <w:rsid w:val="00EB7587"/>
    <w:rsid w:val="00EC4240"/>
    <w:rsid w:val="00EC6919"/>
    <w:rsid w:val="00EC7E5C"/>
    <w:rsid w:val="00ED1396"/>
    <w:rsid w:val="00ED2FF9"/>
    <w:rsid w:val="00EE30D5"/>
    <w:rsid w:val="00EF5292"/>
    <w:rsid w:val="00F00371"/>
    <w:rsid w:val="00F013BD"/>
    <w:rsid w:val="00F06097"/>
    <w:rsid w:val="00F07E46"/>
    <w:rsid w:val="00F11293"/>
    <w:rsid w:val="00F12923"/>
    <w:rsid w:val="00F21BB6"/>
    <w:rsid w:val="00F23B16"/>
    <w:rsid w:val="00F24585"/>
    <w:rsid w:val="00F2553B"/>
    <w:rsid w:val="00F25D0D"/>
    <w:rsid w:val="00F30E24"/>
    <w:rsid w:val="00F31055"/>
    <w:rsid w:val="00F32B7F"/>
    <w:rsid w:val="00F46227"/>
    <w:rsid w:val="00F4637E"/>
    <w:rsid w:val="00F46C27"/>
    <w:rsid w:val="00F50FC8"/>
    <w:rsid w:val="00F50FF5"/>
    <w:rsid w:val="00F546EA"/>
    <w:rsid w:val="00F54A9B"/>
    <w:rsid w:val="00F6555E"/>
    <w:rsid w:val="00F74F0A"/>
    <w:rsid w:val="00F77327"/>
    <w:rsid w:val="00F809B5"/>
    <w:rsid w:val="00F862C6"/>
    <w:rsid w:val="00F86976"/>
    <w:rsid w:val="00F876CE"/>
    <w:rsid w:val="00F90990"/>
    <w:rsid w:val="00F9128B"/>
    <w:rsid w:val="00F9399D"/>
    <w:rsid w:val="00F93A7A"/>
    <w:rsid w:val="00F96A91"/>
    <w:rsid w:val="00FA64F3"/>
    <w:rsid w:val="00FB6D1C"/>
    <w:rsid w:val="00FC2CF8"/>
    <w:rsid w:val="00FC4B51"/>
    <w:rsid w:val="00FD5406"/>
    <w:rsid w:val="00FE6B9C"/>
    <w:rsid w:val="00FF2E19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3DA31"/>
  <w15:docId w15:val="{AB3C254E-2E9F-4DFA-9B06-21434947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9A1"/>
    <w:pPr>
      <w:keepNext/>
      <w:keepLines/>
      <w:shd w:val="clear" w:color="auto" w:fill="000000"/>
      <w:spacing w:before="340" w:after="330" w:line="578" w:lineRule="auto"/>
      <w:outlineLvl w:val="0"/>
    </w:pPr>
    <w:rPr>
      <w:rFonts w:ascii="Calibri" w:eastAsia="黑体" w:hAnsi="Calibri" w:cs="黑体"/>
      <w:b/>
      <w:bCs/>
      <w:kern w:val="44"/>
      <w:sz w:val="5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B19A1"/>
    <w:pPr>
      <w:keepNext/>
      <w:keepLines/>
      <w:pBdr>
        <w:bottom w:val="single" w:sz="24" w:space="1" w:color="auto"/>
      </w:pBdr>
      <w:spacing w:before="260" w:after="260" w:line="416" w:lineRule="auto"/>
      <w:outlineLvl w:val="1"/>
    </w:pPr>
    <w:rPr>
      <w:rFonts w:ascii="Calibri Light" w:eastAsia="黑体" w:hAnsi="Calibri Light" w:cs="黑体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F112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11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1129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060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06097"/>
    <w:rPr>
      <w:sz w:val="18"/>
      <w:szCs w:val="18"/>
    </w:rPr>
  </w:style>
  <w:style w:type="paragraph" w:styleId="a9">
    <w:name w:val="No Spacing"/>
    <w:link w:val="aa"/>
    <w:uiPriority w:val="1"/>
    <w:qFormat/>
    <w:rsid w:val="00286C4B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286C4B"/>
    <w:rPr>
      <w:kern w:val="0"/>
      <w:sz w:val="22"/>
    </w:rPr>
  </w:style>
  <w:style w:type="paragraph" w:styleId="TOC1">
    <w:name w:val="toc 1"/>
    <w:basedOn w:val="a"/>
    <w:next w:val="a"/>
    <w:uiPriority w:val="39"/>
    <w:unhideWhenUsed/>
    <w:qFormat/>
    <w:rsid w:val="00BB19A1"/>
    <w:rPr>
      <w:rFonts w:ascii="Calibri" w:eastAsia="宋体" w:hAnsi="Calibri" w:cs="黑体"/>
    </w:rPr>
  </w:style>
  <w:style w:type="paragraph" w:styleId="TOC2">
    <w:name w:val="toc 2"/>
    <w:basedOn w:val="a"/>
    <w:next w:val="a"/>
    <w:uiPriority w:val="39"/>
    <w:unhideWhenUsed/>
    <w:qFormat/>
    <w:rsid w:val="00BB19A1"/>
    <w:pPr>
      <w:tabs>
        <w:tab w:val="right" w:leader="dot" w:pos="8296"/>
      </w:tabs>
      <w:spacing w:line="400" w:lineRule="exact"/>
      <w:ind w:leftChars="200" w:left="420"/>
    </w:pPr>
    <w:rPr>
      <w:rFonts w:ascii="Calibri" w:eastAsia="宋体" w:hAnsi="Calibri" w:cs="黑体"/>
    </w:rPr>
  </w:style>
  <w:style w:type="character" w:styleId="ab">
    <w:name w:val="Hyperlink"/>
    <w:basedOn w:val="a0"/>
    <w:uiPriority w:val="99"/>
    <w:unhideWhenUsed/>
    <w:qFormat/>
    <w:rsid w:val="00BB19A1"/>
    <w:rPr>
      <w:color w:val="0563C1"/>
      <w:u w:val="single"/>
    </w:rPr>
  </w:style>
  <w:style w:type="character" w:customStyle="1" w:styleId="10">
    <w:name w:val="标题 1 字符"/>
    <w:basedOn w:val="a0"/>
    <w:link w:val="1"/>
    <w:uiPriority w:val="9"/>
    <w:qFormat/>
    <w:rsid w:val="00BB19A1"/>
    <w:rPr>
      <w:rFonts w:ascii="Calibri" w:eastAsia="黑体" w:hAnsi="Calibri" w:cs="黑体"/>
      <w:b/>
      <w:bCs/>
      <w:kern w:val="44"/>
      <w:sz w:val="52"/>
      <w:szCs w:val="44"/>
      <w:shd w:val="clear" w:color="auto" w:fill="000000"/>
    </w:rPr>
  </w:style>
  <w:style w:type="character" w:customStyle="1" w:styleId="20">
    <w:name w:val="标题 2 字符"/>
    <w:basedOn w:val="a0"/>
    <w:link w:val="2"/>
    <w:uiPriority w:val="9"/>
    <w:qFormat/>
    <w:rsid w:val="00BB19A1"/>
    <w:rPr>
      <w:rFonts w:ascii="Calibri Light" w:eastAsia="黑体" w:hAnsi="Calibri Light" w:cs="黑体"/>
      <w:b/>
      <w:bCs/>
      <w:sz w:val="44"/>
      <w:szCs w:val="32"/>
    </w:rPr>
  </w:style>
  <w:style w:type="paragraph" w:customStyle="1" w:styleId="11">
    <w:name w:val="列出段落1"/>
    <w:basedOn w:val="a"/>
    <w:uiPriority w:val="99"/>
    <w:qFormat/>
    <w:rsid w:val="00BB19A1"/>
    <w:pPr>
      <w:ind w:firstLineChars="200" w:firstLine="420"/>
    </w:pPr>
    <w:rPr>
      <w:rFonts w:ascii="Calibri" w:eastAsia="宋体" w:hAnsi="Calibri" w:cs="黑体"/>
    </w:rPr>
  </w:style>
  <w:style w:type="paragraph" w:styleId="ac">
    <w:name w:val="List Paragraph"/>
    <w:basedOn w:val="a"/>
    <w:uiPriority w:val="34"/>
    <w:qFormat/>
    <w:rsid w:val="00F2553B"/>
    <w:pPr>
      <w:ind w:firstLineChars="200" w:firstLine="420"/>
    </w:pPr>
    <w:rPr>
      <w:rFonts w:ascii="Calibri" w:eastAsia="宋体" w:hAnsi="Calibri" w:cs="黑体"/>
    </w:rPr>
  </w:style>
  <w:style w:type="paragraph" w:styleId="TOC">
    <w:name w:val="TOC Heading"/>
    <w:basedOn w:val="1"/>
    <w:next w:val="a"/>
    <w:uiPriority w:val="39"/>
    <w:unhideWhenUsed/>
    <w:qFormat/>
    <w:rsid w:val="009E2831"/>
    <w:pPr>
      <w:widowControl/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qFormat/>
    <w:rsid w:val="009E2831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d">
    <w:name w:val="footnote text"/>
    <w:basedOn w:val="a"/>
    <w:link w:val="ae"/>
    <w:uiPriority w:val="99"/>
    <w:semiHidden/>
    <w:unhideWhenUsed/>
    <w:rsid w:val="009E2831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qFormat/>
    <w:rsid w:val="009E2831"/>
    <w:rPr>
      <w:sz w:val="18"/>
      <w:szCs w:val="18"/>
    </w:rPr>
  </w:style>
  <w:style w:type="character" w:styleId="af">
    <w:name w:val="footnote reference"/>
    <w:basedOn w:val="a0"/>
    <w:uiPriority w:val="99"/>
    <w:semiHidden/>
    <w:unhideWhenUsed/>
    <w:qFormat/>
    <w:rsid w:val="009E2831"/>
    <w:rPr>
      <w:vertAlign w:val="superscript"/>
    </w:rPr>
  </w:style>
  <w:style w:type="paragraph" w:customStyle="1" w:styleId="TOC10">
    <w:name w:val="TOC 标题1"/>
    <w:basedOn w:val="1"/>
    <w:next w:val="a"/>
    <w:uiPriority w:val="39"/>
    <w:unhideWhenUsed/>
    <w:qFormat/>
    <w:rsid w:val="001B60AA"/>
    <w:pPr>
      <w:widowControl/>
      <w:shd w:val="clear" w:color="auto" w:fill="auto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0FFC-960C-4116-88A0-6428C5B1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</Pages>
  <Words>6961</Words>
  <Characters>39681</Characters>
  <Application>Microsoft Office Word</Application>
  <DocSecurity>0</DocSecurity>
  <Lines>330</Lines>
  <Paragraphs>93</Paragraphs>
  <ScaleCrop>false</ScaleCrop>
  <Company>微软中国</Company>
  <LinksUpToDate>false</LinksUpToDate>
  <CharactersWithSpaces>46549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jinghuanzhang2019@outlook.com</cp:lastModifiedBy>
  <cp:revision>564</cp:revision>
  <cp:lastPrinted>2020-08-17T09:44:00Z</cp:lastPrinted>
  <dcterms:created xsi:type="dcterms:W3CDTF">2018-11-30T03:28:00Z</dcterms:created>
  <dcterms:modified xsi:type="dcterms:W3CDTF">2020-08-17T09:45:00Z</dcterms:modified>
</cp:coreProperties>
</file>